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AD" w:rsidRPr="00134B52" w:rsidRDefault="007B4DAD" w:rsidP="007B4DAD">
      <w:pPr>
        <w:widowControl w:val="0"/>
        <w:ind w:left="-912" w:right="-1701" w:firstLine="912"/>
        <w:jc w:val="center"/>
        <w:rPr>
          <w:rFonts w:ascii="Arial Rounded MT Bold" w:hAnsi="Arial Rounded MT Bold"/>
          <w:b/>
          <w:bCs/>
          <w:color w:val="FFFFFF"/>
          <w:sz w:val="72"/>
          <w:szCs w:val="7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-914400</wp:posOffset>
                </wp:positionV>
                <wp:extent cx="10742295" cy="1714500"/>
                <wp:effectExtent l="1905" t="0" r="0" b="0"/>
                <wp:wrapNone/>
                <wp:docPr id="18" name="Grup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42295" cy="1714500"/>
                          <a:chOff x="-96" y="-22"/>
                          <a:chExt cx="16917" cy="270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IMG_9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-22"/>
                            <a:ext cx="3240" cy="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IMG_9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01" y="-22"/>
                            <a:ext cx="3780" cy="2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-96" y="-22"/>
                            <a:ext cx="9900" cy="2700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B4DAD" w:rsidRDefault="007B4DAD" w:rsidP="007B4DAD">
                              <w:pPr>
                                <w:ind w:left="1416" w:firstLine="708"/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</w:p>
                            <w:p w:rsidR="007B4DAD" w:rsidRPr="00B831AC" w:rsidRDefault="007B4DAD" w:rsidP="007B4DAD">
                              <w:pPr>
                                <w:ind w:left="1416" w:firstLine="708"/>
                                <w:rPr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FFFF"/>
                                  <w:sz w:val="52"/>
                                  <w:szCs w:val="52"/>
                                </w:rPr>
                                <w:t xml:space="preserve"> </w:t>
                              </w:r>
                              <w:r w:rsidRPr="00B831AC">
                                <w:rPr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  <w:t xml:space="preserve">Museu Municipal </w:t>
                              </w:r>
                            </w:p>
                            <w:p w:rsidR="007B4DAD" w:rsidRPr="00B831AC" w:rsidRDefault="007B4DAD" w:rsidP="007B4DAD">
                              <w:pPr>
                                <w:ind w:left="708" w:firstLine="708"/>
                                <w:rPr>
                                  <w:rFonts w:ascii="Algerian" w:hAnsi="Algerian"/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</w:pPr>
                              <w:r w:rsidRPr="00B831AC">
                                <w:rPr>
                                  <w:b/>
                                  <w:bCs/>
                                  <w:color w:val="FABF8F" w:themeColor="accent6" w:themeTint="99"/>
                                  <w:sz w:val="52"/>
                                  <w:szCs w:val="52"/>
                                </w:rPr>
                                <w:t xml:space="preserve">      </w:t>
                              </w:r>
                              <w:r w:rsidRPr="00B831AC">
                                <w:rPr>
                                  <w:b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  <w:t>Manuel Soares de Albergaria</w:t>
                              </w:r>
                            </w:p>
                            <w:p w:rsidR="007B4DAD" w:rsidRPr="00B831AC" w:rsidRDefault="007B4DAD" w:rsidP="007B4DAD">
                              <w:pPr>
                                <w:ind w:left="1416" w:firstLine="708"/>
                                <w:rPr>
                                  <w:rFonts w:ascii="Arial Narrow" w:hAnsi="Arial Narrow"/>
                                  <w:bCs/>
                                  <w:color w:val="FABF8F" w:themeColor="accent6" w:themeTint="99"/>
                                  <w:sz w:val="48"/>
                                  <w:szCs w:val="48"/>
                                </w:rPr>
                              </w:pPr>
                              <w:r w:rsidRPr="00B831AC">
                                <w:rPr>
                                  <w:rFonts w:ascii="Arial Narrow" w:hAnsi="Arial Narrow"/>
                                  <w:bCs/>
                                  <w:color w:val="FABF8F" w:themeColor="accent6" w:themeTint="99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Pr="00B831AC">
                                <w:rPr>
                                  <w:rFonts w:ascii="Arial Narrow" w:hAnsi="Arial Narrow"/>
                                  <w:bCs/>
                                  <w:color w:val="FABF8F" w:themeColor="accent6" w:themeTint="99"/>
                                  <w:sz w:val="48"/>
                                  <w:szCs w:val="48"/>
                                </w:rPr>
                                <w:t>Carregal do Sal</w:t>
                              </w:r>
                            </w:p>
                            <w:p w:rsidR="007B4DAD" w:rsidRPr="00553ED2" w:rsidRDefault="007B4DAD" w:rsidP="007B4DAD">
                              <w:pPr>
                                <w:rPr>
                                  <w:rFonts w:ascii="Arial Narrow" w:hAnsi="Arial Narrow"/>
                                  <w:bCs/>
                                  <w:sz w:val="52"/>
                                  <w:szCs w:val="52"/>
                                </w:rPr>
                              </w:pPr>
                            </w:p>
                            <w:p w:rsidR="007B4DAD" w:rsidRPr="00553ED2" w:rsidRDefault="007B4DAD" w:rsidP="007B4DAD">
                              <w:pPr>
                                <w:jc w:val="both"/>
                                <w:rPr>
                                  <w:rFonts w:ascii="Algerian" w:hAnsi="Algerian"/>
                                  <w:b/>
                                  <w:i/>
                                  <w:sz w:val="48"/>
                                  <w:szCs w:val="48"/>
                                </w:rPr>
                              </w:pPr>
                            </w:p>
                            <w:p w:rsidR="007B4DAD" w:rsidRDefault="007B4DAD" w:rsidP="007B4DA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8" o:spid="_x0000_s1026" style="position:absolute;left:0;text-align:left;margin-left:-89.85pt;margin-top:-1in;width:845.85pt;height:135pt;z-index:251665408" coordorigin="-96,-22" coordsize="16917,27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IMG_9636" style="position:absolute;left:13581;top:-22;width:3240;height:27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H0D/CAAAA2wAAAA8AAABkcnMvZG93bnJldi54bWxET9tqAjEQfRf6D2EKfZGaVUHarVFaRREF&#10;obYfMN1MN0s3kyVJ19WvN4Lg2xzOdabzztaiJR8qxwqGgwwEceF0xaWC76/V8wuIEJE11o5JwYkC&#10;zGcPvSnm2h35k9pDLEUK4ZCjAhNjk0sZCkMWw8A1xIn7dd5iTNCXUns8pnBby1GWTaTFilODwYYW&#10;hoq/w79VMO5++v2dH510u8YPs9zjeWG2Sj09du9vICJ18S6+uTc6zX+F6y/pADm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R9A/wgAAANsAAAAPAAAAAAAAAAAAAAAAAJ8C&#10;AABkcnMvZG93bnJldi54bWxQSwUGAAAAAAQABAD3AAAAjgMAAAAA&#10;">
                  <v:imagedata r:id="rId8" o:title="IMG_9636"/>
                </v:shape>
                <v:shape id="Picture 20" o:spid="_x0000_s1028" type="#_x0000_t75" alt="IMG_9632" style="position:absolute;left:9801;top:-22;width:3780;height:26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O7ijAAAAA2wAAAA8AAABkcnMvZG93bnJldi54bWxET8uqwjAQ3Qv+QxjBjWh6BUWrUcpFQRAX&#10;Pj5gbMa22kxqE7X+vVkILg/nPV82phRPql1hWcHfIAJBnFpdcKbgdFz3JyCcR9ZYWiYFb3KwXLRb&#10;c4y1ffGengefiRDCLkYFufdVLKVLczLoBrYiDtzF1gZ9gHUmdY2vEG5KOYyisTRYcGjIsaL/nNLb&#10;4WEUrLLeertNRtPe/Vykx+tjlIx3lVLdTpPMQHhq/E/8dW+0gmFYH76EHyAX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47uKMAAAADbAAAADwAAAAAAAAAAAAAAAACfAgAA&#10;ZHJzL2Rvd25yZXYueG1sUEsFBgAAAAAEAAQA9wAAAIwDAAAAAA==&#10;">
                  <v:imagedata r:id="rId9" o:title="IMG_9632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9" type="#_x0000_t202" style="position:absolute;left:-96;top:-22;width:990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L7MEA&#10;AADbAAAADwAAAGRycy9kb3ducmV2LnhtbESPQYvCMBSE7wv+h/AEb2uqwirVtKiwoN5W7f3RPNti&#10;81KabG399WZhweMwM98wm7Q3teiodZVlBbNpBII4t7riQsH18v25AuE8ssbaMikYyEGajD42GGv7&#10;4B/qzr4QAcIuRgWl900spctLMuimtiEO3s22Bn2QbSF1i48AN7WcR9GXNFhxWCixoX1J+f38axQ8&#10;m9Phmi07Y4YjrgauM79bZEpNxv12DcJT79/h//ZBK5jP4O9L+AEy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ryy+zBAAAA2wAAAA8AAAAAAAAAAAAAAAAAmAIAAGRycy9kb3du&#10;cmV2LnhtbFBLBQYAAAAABAAEAPUAAACGAwAAAAA=&#10;" fillcolor="#333" stroked="f">
                  <v:textbox>
                    <w:txbxContent>
                      <w:p w:rsidR="007B4DAD" w:rsidRDefault="007B4DAD" w:rsidP="007B4DAD">
                        <w:pPr>
                          <w:ind w:left="1416" w:firstLine="708"/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  <w:t xml:space="preserve"> </w:t>
                        </w:r>
                      </w:p>
                      <w:p w:rsidR="007B4DAD" w:rsidRPr="00B831AC" w:rsidRDefault="007B4DAD" w:rsidP="007B4DAD">
                        <w:pPr>
                          <w:ind w:left="1416" w:firstLine="708"/>
                          <w:rPr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FFFFFF"/>
                            <w:sz w:val="52"/>
                            <w:szCs w:val="52"/>
                          </w:rPr>
                          <w:t xml:space="preserve"> </w:t>
                        </w:r>
                        <w:r w:rsidRPr="00B831AC">
                          <w:rPr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  <w:t xml:space="preserve">Museu Municipal </w:t>
                        </w:r>
                      </w:p>
                      <w:p w:rsidR="007B4DAD" w:rsidRPr="00B831AC" w:rsidRDefault="007B4DAD" w:rsidP="007B4DAD">
                        <w:pPr>
                          <w:ind w:left="708" w:firstLine="708"/>
                          <w:rPr>
                            <w:rFonts w:ascii="Algerian" w:hAnsi="Algerian"/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</w:pPr>
                        <w:r w:rsidRPr="00B831AC">
                          <w:rPr>
                            <w:b/>
                            <w:bCs/>
                            <w:color w:val="FABF8F" w:themeColor="accent6" w:themeTint="99"/>
                            <w:sz w:val="52"/>
                            <w:szCs w:val="52"/>
                          </w:rPr>
                          <w:t xml:space="preserve">      </w:t>
                        </w:r>
                        <w:r w:rsidRPr="00B831AC">
                          <w:rPr>
                            <w:b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  <w:t>Manuel Soares de Albergaria</w:t>
                        </w:r>
                      </w:p>
                      <w:p w:rsidR="007B4DAD" w:rsidRPr="00B831AC" w:rsidRDefault="007B4DAD" w:rsidP="007B4DAD">
                        <w:pPr>
                          <w:ind w:left="1416" w:firstLine="708"/>
                          <w:rPr>
                            <w:rFonts w:ascii="Arial Narrow" w:hAnsi="Arial Narrow"/>
                            <w:bCs/>
                            <w:color w:val="FABF8F" w:themeColor="accent6" w:themeTint="99"/>
                            <w:sz w:val="48"/>
                            <w:szCs w:val="48"/>
                          </w:rPr>
                        </w:pPr>
                        <w:r w:rsidRPr="00B831AC">
                          <w:rPr>
                            <w:rFonts w:ascii="Arial Narrow" w:hAnsi="Arial Narrow"/>
                            <w:bCs/>
                            <w:color w:val="FABF8F" w:themeColor="accent6" w:themeTint="99"/>
                            <w:sz w:val="56"/>
                            <w:szCs w:val="56"/>
                          </w:rPr>
                          <w:t xml:space="preserve"> </w:t>
                        </w:r>
                        <w:r w:rsidRPr="00B831AC">
                          <w:rPr>
                            <w:rFonts w:ascii="Arial Narrow" w:hAnsi="Arial Narrow"/>
                            <w:bCs/>
                            <w:color w:val="FABF8F" w:themeColor="accent6" w:themeTint="99"/>
                            <w:sz w:val="48"/>
                            <w:szCs w:val="48"/>
                          </w:rPr>
                          <w:t>Carregal do Sal</w:t>
                        </w:r>
                      </w:p>
                      <w:p w:rsidR="007B4DAD" w:rsidRPr="00553ED2" w:rsidRDefault="007B4DAD" w:rsidP="007B4DAD">
                        <w:pPr>
                          <w:rPr>
                            <w:rFonts w:ascii="Arial Narrow" w:hAnsi="Arial Narrow"/>
                            <w:bCs/>
                            <w:sz w:val="52"/>
                            <w:szCs w:val="52"/>
                          </w:rPr>
                        </w:pPr>
                      </w:p>
                      <w:p w:rsidR="007B4DAD" w:rsidRPr="00553ED2" w:rsidRDefault="007B4DAD" w:rsidP="007B4DAD">
                        <w:pPr>
                          <w:jc w:val="both"/>
                          <w:rPr>
                            <w:rFonts w:ascii="Algerian" w:hAnsi="Algerian"/>
                            <w:b/>
                            <w:i/>
                            <w:sz w:val="48"/>
                            <w:szCs w:val="48"/>
                          </w:rPr>
                        </w:pPr>
                      </w:p>
                      <w:p w:rsidR="007B4DAD" w:rsidRDefault="007B4DAD" w:rsidP="007B4DAD"/>
                    </w:txbxContent>
                  </v:textbox>
                </v:shape>
              </v:group>
            </w:pict>
          </mc:Fallback>
        </mc:AlternateContent>
      </w:r>
      <w:r>
        <w:rPr>
          <w:b/>
          <w:bCs/>
          <w:noProof/>
          <w:color w:val="FFFFFF"/>
          <w:sz w:val="72"/>
          <w:szCs w:val="7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1028700" cy="1711960"/>
            <wp:effectExtent l="0" t="0" r="0" b="2540"/>
            <wp:wrapNone/>
            <wp:docPr id="17" name="Imagem 17" descr="logo 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ogo 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color w:val="FFFFFF"/>
          <w:sz w:val="72"/>
          <w:szCs w:val="7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-1028700</wp:posOffset>
            </wp:positionV>
            <wp:extent cx="12344400" cy="1828800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DAD" w:rsidRDefault="007B4DAD" w:rsidP="007B4DAD">
      <w:pPr>
        <w:rPr>
          <w:rFonts w:ascii="Book Antiqua" w:hAnsi="Book Antiqua"/>
          <w:b/>
          <w:bCs/>
          <w:i/>
          <w:sz w:val="32"/>
          <w:szCs w:val="32"/>
        </w:rPr>
      </w:pPr>
    </w:p>
    <w:p w:rsidR="007B4DAD" w:rsidRDefault="005A3C41" w:rsidP="007B4DAD">
      <w:pPr>
        <w:jc w:val="right"/>
        <w:rPr>
          <w:b/>
          <w:bCs/>
          <w:i/>
          <w:color w:val="FFFFFF"/>
          <w:sz w:val="56"/>
          <w:szCs w:val="56"/>
        </w:rPr>
      </w:pPr>
      <w:r>
        <w:rPr>
          <w:b/>
          <w:bCs/>
          <w:i/>
          <w:color w:val="FFFFFF"/>
          <w:sz w:val="56"/>
          <w:szCs w:val="56"/>
        </w:rPr>
        <w:t>MUSE</w:t>
      </w:r>
      <w:bookmarkStart w:id="0" w:name="_GoBack"/>
      <w:bookmarkEnd w:id="0"/>
      <w:r w:rsidR="007B4DAD">
        <w:rPr>
          <w:b/>
          <w:bCs/>
          <w:i/>
          <w:color w:val="FFFFFF"/>
          <w:sz w:val="56"/>
          <w:szCs w:val="56"/>
        </w:rPr>
        <w:t xml:space="preserve">         </w:t>
      </w:r>
    </w:p>
    <w:p w:rsidR="007B4DAD" w:rsidRPr="00305AAC" w:rsidRDefault="007B4DAD" w:rsidP="007B4DAD">
      <w:pPr>
        <w:rPr>
          <w:rFonts w:ascii="Arial Black" w:hAnsi="Arial Black"/>
          <w:b/>
          <w:bCs/>
          <w:i/>
          <w:color w:val="666699"/>
          <w:sz w:val="72"/>
          <w:szCs w:val="72"/>
        </w:rPr>
      </w:pPr>
      <w:r>
        <w:rPr>
          <w:b/>
          <w:noProof/>
          <w:color w:val="FFFFFF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629285</wp:posOffset>
                </wp:positionV>
                <wp:extent cx="10744200" cy="12475210"/>
                <wp:effectExtent l="13335" t="7620" r="5715" b="13970"/>
                <wp:wrapNone/>
                <wp:docPr id="15" name="Caixa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44200" cy="12475210"/>
                        </a:xfrm>
                        <a:prstGeom prst="rect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4DAD" w:rsidRPr="003669E1" w:rsidRDefault="007B4DAD" w:rsidP="007B4DAD">
                            <w:pPr>
                              <w:jc w:val="right"/>
                              <w:rPr>
                                <w:rFonts w:ascii="Arial Rounded MT Bold" w:hAnsi="Arial Rounded MT Bold"/>
                                <w:b/>
                                <w:bCs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color w:val="FFFFFF"/>
                                <w:sz w:val="56"/>
                                <w:szCs w:val="56"/>
                              </w:rPr>
                              <w:t xml:space="preserve">                         </w:t>
                            </w:r>
                            <w:r>
                              <w:rPr>
                                <w:b/>
                                <w:bCs/>
                                <w:i/>
                                <w:sz w:val="72"/>
                                <w:szCs w:val="72"/>
                              </w:rPr>
                              <w:t xml:space="preserve">                                                  </w:t>
                            </w:r>
                          </w:p>
                          <w:p w:rsidR="007B4DAD" w:rsidRPr="008B52DE" w:rsidRDefault="007B4DAD" w:rsidP="007B4DAD">
                            <w:pPr>
                              <w:spacing w:line="360" w:lineRule="auto"/>
                              <w:rPr>
                                <w:rFonts w:ascii="Arial" w:hAnsi="Arial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D15D38"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>PROGRAMAÇÃO: Outubro</w:t>
                            </w:r>
                            <w:r w:rsidR="00F7585F"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 xml:space="preserve"> a Dezembro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 xml:space="preserve"> de 2012</w:t>
                            </w:r>
                          </w:p>
                          <w:p w:rsidR="007B4DAD" w:rsidRPr="00607E51" w:rsidRDefault="007B4DAD" w:rsidP="007B4DAD">
                            <w:pPr>
                              <w:rPr>
                                <w:rFonts w:ascii="Arial Black" w:hAnsi="Arial Black"/>
                                <w:b/>
                                <w:color w:val="3366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3366FF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607E51">
                              <w:rPr>
                                <w:rFonts w:ascii="Arial Black" w:hAnsi="Arial Black"/>
                                <w:b/>
                                <w:bCs/>
                                <w:color w:val="3366FF"/>
                                <w:sz w:val="32"/>
                                <w:szCs w:val="32"/>
                              </w:rPr>
                              <w:t>Exposições Permanentes</w:t>
                            </w:r>
                            <w:r w:rsidRPr="00607E51">
                              <w:rPr>
                                <w:rFonts w:ascii="Arial Black" w:hAnsi="Arial Black"/>
                                <w:b/>
                                <w:color w:val="3366FF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7B4DAD" w:rsidRPr="007E34C6" w:rsidRDefault="007B4DAD" w:rsidP="007B4DAD">
                            <w:pPr>
                              <w:rPr>
                                <w:rFonts w:ascii="Arial Black" w:hAnsi="Arial Black"/>
                                <w:b/>
                                <w:color w:val="3366FF"/>
                                <w:sz w:val="28"/>
                                <w:szCs w:val="28"/>
                              </w:rPr>
                            </w:pPr>
                          </w:p>
                          <w:p w:rsidR="007B4DAD" w:rsidRPr="00DA6581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Pintura – Sala Luís de Almeida Melo</w:t>
                            </w:r>
                          </w:p>
                          <w:p w:rsidR="007B4DAD" w:rsidRPr="00DA6581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Escultura – Sala Aureliano Lima</w:t>
                            </w:r>
                          </w:p>
                          <w:p w:rsidR="007B4DAD" w:rsidRPr="00DA6581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Arqueologia – Sala de Arqueologia</w:t>
                            </w:r>
                          </w:p>
                          <w:p w:rsidR="007B4DAD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Etnografia </w:t>
                            </w:r>
                            <w:r w:rsidRPr="00DA6581">
                              <w:rPr>
                                <w:b/>
                              </w:rPr>
                              <w:t>– Sala de Etnografia</w:t>
                            </w:r>
                          </w:p>
                          <w:p w:rsidR="007B4DAD" w:rsidRDefault="007B4DAD" w:rsidP="007B4DA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DA6581">
                              <w:rPr>
                                <w:b/>
                              </w:rPr>
                              <w:t>Armaria – Sala de Etnografia</w:t>
                            </w:r>
                          </w:p>
                          <w:p w:rsidR="007B4DAD" w:rsidRDefault="007B4DAD" w:rsidP="007B4DAD">
                            <w:pPr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3366FF"/>
                              </w:rPr>
                            </w:pPr>
                          </w:p>
                          <w:p w:rsidR="007B4DAD" w:rsidRPr="00607E51" w:rsidRDefault="007B4DAD" w:rsidP="007B4DAD">
                            <w:pPr>
                              <w:rPr>
                                <w:b/>
                                <w:color w:val="3366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3366FF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607E51">
                              <w:rPr>
                                <w:rFonts w:ascii="Arial Black" w:hAnsi="Arial Black"/>
                                <w:b/>
                                <w:bCs/>
                                <w:iCs/>
                                <w:color w:val="3366FF"/>
                                <w:sz w:val="32"/>
                                <w:szCs w:val="32"/>
                              </w:rPr>
                              <w:t>Exposições Temporárias</w:t>
                            </w:r>
                            <w:r w:rsidRPr="00607E51">
                              <w:rPr>
                                <w:b/>
                                <w:bCs/>
                                <w:color w:val="3366FF"/>
                                <w:sz w:val="32"/>
                                <w:szCs w:val="32"/>
                              </w:rPr>
                              <w:t>:</w:t>
                            </w:r>
                            <w:r w:rsidRPr="00607E51">
                              <w:rPr>
                                <w:rFonts w:ascii="Arial" w:hAnsi="Arial" w:cs="Arial"/>
                                <w:b/>
                                <w:color w:val="80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15D38" w:rsidRDefault="00D15D38" w:rsidP="00D15D3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D15D38" w:rsidRDefault="00D15D38" w:rsidP="00D15D38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Outubro</w:t>
                            </w:r>
                          </w:p>
                          <w:p w:rsidR="00D15D38" w:rsidRPr="007E34C6" w:rsidRDefault="00D15D38" w:rsidP="00D15D38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26</w:t>
                            </w:r>
                            <w:r w:rsidRPr="007E34C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D15D38" w:rsidRDefault="00D15D38" w:rsidP="007B4D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Exposição</w:t>
                            </w:r>
                            <w:r>
                              <w:rPr>
                                <w:b/>
                              </w:rPr>
                              <w:t xml:space="preserve"> de Pintura Contemporânea</w:t>
                            </w:r>
                          </w:p>
                          <w:p w:rsidR="00D15D38" w:rsidRDefault="00D15D38" w:rsidP="00D15D38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 w:rsidRPr="00CA380C">
                              <w:rPr>
                                <w:b/>
                              </w:rPr>
                              <w:t>Autor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</w:rPr>
                              <w:t>: Cláudia Costa</w:t>
                            </w:r>
                          </w:p>
                          <w:p w:rsidR="00D15D38" w:rsidRPr="002E272A" w:rsidRDefault="00D15D38" w:rsidP="00D15D38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Galeria de Exposições Temporárias</w:t>
                            </w:r>
                          </w:p>
                          <w:p w:rsidR="005A3C41" w:rsidRDefault="005A3C41" w:rsidP="005A3C41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5A3C41" w:rsidRPr="007E34C6" w:rsidRDefault="005A3C41" w:rsidP="005A3C41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7E34C6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Pr="007E34C6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27</w:t>
                            </w:r>
                          </w:p>
                          <w:p w:rsidR="005A3C41" w:rsidRDefault="005A3C41" w:rsidP="005A3C4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Prolongamento da Exposição </w:t>
                            </w:r>
                            <w:r>
                              <w:rPr>
                                <w:b/>
                              </w:rPr>
                              <w:t>Comemorativa dos 130 Anos da Linha da Beira Alta</w:t>
                            </w:r>
                          </w:p>
                          <w:p w:rsidR="005A3C41" w:rsidRDefault="005A3C41" w:rsidP="005A3C4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Sala Luís de Almeida Melo</w:t>
                            </w:r>
                          </w:p>
                          <w:p w:rsidR="007B4DAD" w:rsidRPr="00D15D38" w:rsidRDefault="007B4DAD" w:rsidP="007B4DAD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7B4DAD" w:rsidRPr="00607E51" w:rsidRDefault="00F7585F" w:rsidP="007B4DAD">
                            <w:pPr>
                              <w:ind w:firstLine="708"/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Novembro</w:t>
                            </w:r>
                          </w:p>
                          <w:p w:rsidR="007B4DAD" w:rsidRPr="007E34C6" w:rsidRDefault="00DA73FB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5A3C41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5A3C41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 w:rsidR="005A3C41">
                              <w:rPr>
                                <w:b/>
                              </w:rPr>
                              <w:t xml:space="preserve"> 30</w:t>
                            </w:r>
                            <w:r w:rsidR="007B4DAD" w:rsidRPr="007E34C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7B4DAD" w:rsidRPr="007E34C6" w:rsidRDefault="00D15D38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Exposição de </w:t>
                            </w:r>
                            <w:r w:rsidR="007B4DAD">
                              <w:rPr>
                                <w:b/>
                              </w:rPr>
                              <w:t>P</w:t>
                            </w:r>
                            <w:r w:rsidR="00614942">
                              <w:rPr>
                                <w:b/>
                              </w:rPr>
                              <w:t>intura Vitral</w:t>
                            </w:r>
                          </w:p>
                          <w:p w:rsidR="007B4DAD" w:rsidRDefault="007B4DAD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 w:rsidRPr="00CA380C">
                              <w:rPr>
                                <w:b/>
                              </w:rPr>
                              <w:t>Autor</w:t>
                            </w:r>
                            <w:r w:rsidR="00614942">
                              <w:rPr>
                                <w:b/>
                              </w:rPr>
                              <w:t>a</w:t>
                            </w:r>
                            <w:r w:rsidR="00821443">
                              <w:rPr>
                                <w:b/>
                              </w:rPr>
                              <w:t xml:space="preserve">: </w:t>
                            </w:r>
                            <w:r w:rsidR="00614942">
                              <w:rPr>
                                <w:b/>
                              </w:rPr>
                              <w:t>Mónica Bandeira</w:t>
                            </w:r>
                          </w:p>
                          <w:p w:rsidR="007B4DAD" w:rsidRDefault="007B4DAD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Galeria de Exposições Temporárias</w:t>
                            </w:r>
                          </w:p>
                          <w:p w:rsidR="007B4DAD" w:rsidRPr="00A95A9D" w:rsidRDefault="007B4DAD" w:rsidP="007B4DAD">
                            <w:pPr>
                              <w:rPr>
                                <w:rFonts w:ascii="Arial" w:hAnsi="Arial" w:cs="Arial"/>
                                <w:b/>
                                <w:color w:val="800000"/>
                              </w:rPr>
                            </w:pPr>
                          </w:p>
                          <w:p w:rsidR="007B4DAD" w:rsidRPr="007E34C6" w:rsidRDefault="00D15D38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="007B4DAD" w:rsidRPr="007E34C6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7B4DAD" w:rsidRPr="007E34C6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30</w:t>
                            </w:r>
                          </w:p>
                          <w:p w:rsidR="00025386" w:rsidRDefault="00025386" w:rsidP="00025386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</w:t>
                            </w:r>
                            <w:r w:rsidR="00821443">
                              <w:rPr>
                                <w:b/>
                              </w:rPr>
                              <w:t>posição de</w:t>
                            </w:r>
                            <w:r w:rsidR="00F7585F">
                              <w:rPr>
                                <w:b/>
                              </w:rPr>
                              <w:t xml:space="preserve"> Artesanato</w:t>
                            </w:r>
                          </w:p>
                          <w:p w:rsidR="007B4DAD" w:rsidRDefault="00736F11" w:rsidP="00025386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Autor</w:t>
                            </w:r>
                            <w:r w:rsidR="00F7585F">
                              <w:rPr>
                                <w:b/>
                              </w:rPr>
                              <w:t>a: Paula Alves – Cabanas de Viriato</w:t>
                            </w:r>
                          </w:p>
                          <w:p w:rsidR="007B4DAD" w:rsidRDefault="007B4DAD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Arcada do Museu</w:t>
                            </w:r>
                          </w:p>
                          <w:p w:rsidR="00BF02C9" w:rsidRPr="008E46E0" w:rsidRDefault="009B6246" w:rsidP="00630DC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</w:t>
                            </w:r>
                            <w:r w:rsidR="008E46E0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7B4DAD" w:rsidRPr="00607E51" w:rsidRDefault="00614942" w:rsidP="007B4DAD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800000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32"/>
                                <w:szCs w:val="32"/>
                              </w:rPr>
                              <w:t>Dezembro</w:t>
                            </w:r>
                          </w:p>
                          <w:p w:rsidR="007B4DAD" w:rsidRPr="007E34C6" w:rsidRDefault="00614942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="007B4DAD" w:rsidRPr="007E34C6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7B4DAD" w:rsidRPr="007E34C6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31</w:t>
                            </w:r>
                          </w:p>
                          <w:p w:rsidR="007B4DAD" w:rsidRDefault="007B4DAD" w:rsidP="00FE75F2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Exposição </w:t>
                            </w:r>
                            <w:r w:rsidR="00736F11">
                              <w:rPr>
                                <w:b/>
                              </w:rPr>
                              <w:t>de</w:t>
                            </w:r>
                            <w:r w:rsidR="00614942">
                              <w:rPr>
                                <w:b/>
                              </w:rPr>
                              <w:t xml:space="preserve"> Presépios</w:t>
                            </w:r>
                          </w:p>
                          <w:p w:rsidR="007B4DAD" w:rsidRDefault="00B33BD2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Autor</w:t>
                            </w:r>
                            <w:r w:rsidR="00614942">
                              <w:rPr>
                                <w:b/>
                              </w:rPr>
                              <w:t xml:space="preserve">a: Maria </w:t>
                            </w:r>
                            <w:proofErr w:type="spellStart"/>
                            <w:r w:rsidR="00614942">
                              <w:rPr>
                                <w:b/>
                              </w:rPr>
                              <w:t>Arcilina</w:t>
                            </w:r>
                            <w:proofErr w:type="spellEnd"/>
                            <w:r w:rsidR="00614942">
                              <w:rPr>
                                <w:b/>
                              </w:rPr>
                              <w:t xml:space="preserve"> Leitão</w:t>
                            </w:r>
                          </w:p>
                          <w:p w:rsidR="007B4DAD" w:rsidRDefault="00D15D38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Arcada do Museu</w:t>
                            </w:r>
                          </w:p>
                          <w:p w:rsidR="008E46E0" w:rsidRDefault="008E46E0" w:rsidP="007B4DAD">
                            <w:pPr>
                              <w:ind w:firstLine="708"/>
                              <w:rPr>
                                <w:b/>
                              </w:rPr>
                            </w:pPr>
                          </w:p>
                          <w:p w:rsidR="007B4DAD" w:rsidRPr="00E6475B" w:rsidRDefault="007B4DAD" w:rsidP="007B4DAD">
                            <w:pPr>
                              <w:rPr>
                                <w:rFonts w:ascii="Arial Black" w:hAnsi="Arial Black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i/>
                                <w:color w:val="FF6600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 w:rsidRPr="00E6475B">
                              <w:rPr>
                                <w:rFonts w:ascii="Arial Black" w:hAnsi="Arial Black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  <w:t>Outras actividades culturais</w:t>
                            </w:r>
                          </w:p>
                          <w:p w:rsidR="007B4DAD" w:rsidRDefault="007B4DAD" w:rsidP="007B4DAD">
                            <w:pPr>
                              <w:jc w:val="both"/>
                              <w:rPr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  <w:color w:val="FFFFFF"/>
                              </w:rPr>
                              <w:t xml:space="preserve">Visitas guiadas e temáticas ao Museu Municipal e Património Histórico-cultural </w:t>
                            </w:r>
                          </w:p>
                          <w:p w:rsidR="007B4DAD" w:rsidRDefault="007B4DAD" w:rsidP="007B4DAD">
                            <w:pPr>
                              <w:jc w:val="both"/>
                              <w:rPr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  <w:color w:val="FFFFFF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  <w:r w:rsidRPr="00272029">
                              <w:rPr>
                                <w:b/>
                                <w:color w:val="FFFFFF"/>
                              </w:rPr>
                              <w:t>Concelho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 xml:space="preserve"> m</w:t>
                            </w:r>
                            <w:r w:rsidRPr="00272029">
                              <w:rPr>
                                <w:b/>
                                <w:color w:val="FFFFFF"/>
                              </w:rPr>
                              <w:t xml:space="preserve">ediante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 xml:space="preserve">marcação prévia. </w:t>
                            </w:r>
                            <w:r w:rsidRPr="00272029">
                              <w:rPr>
                                <w:b/>
                                <w:color w:val="FFFFFF"/>
                              </w:rPr>
                              <w:t xml:space="preserve">Público-alvo: Comunidade escolar </w:t>
                            </w:r>
                            <w:proofErr w:type="gramStart"/>
                            <w:r w:rsidRPr="00272029">
                              <w:rPr>
                                <w:b/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  <w:p w:rsidR="007B4DAD" w:rsidRPr="00272029" w:rsidRDefault="007B4DAD" w:rsidP="007B4DAD">
                            <w:pPr>
                              <w:jc w:val="both"/>
                              <w:rPr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 xml:space="preserve">          </w:t>
                            </w:r>
                            <w:proofErr w:type="gramStart"/>
                            <w:r>
                              <w:rPr>
                                <w:b/>
                                <w:color w:val="FFFFFF"/>
                              </w:rPr>
                              <w:t>público</w:t>
                            </w:r>
                            <w:proofErr w:type="gramEnd"/>
                            <w:r>
                              <w:rPr>
                                <w:b/>
                                <w:color w:val="FFFFFF"/>
                              </w:rPr>
                              <w:t xml:space="preserve"> </w:t>
                            </w:r>
                            <w:r w:rsidRPr="00272029">
                              <w:rPr>
                                <w:b/>
                                <w:color w:val="FFFFFF"/>
                              </w:rPr>
                              <w:t>em geral.</w:t>
                            </w:r>
                          </w:p>
                          <w:p w:rsidR="007B4DAD" w:rsidRDefault="007B4DAD" w:rsidP="007B4DA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7B4DAD" w:rsidRPr="00160B34" w:rsidRDefault="007B4DAD" w:rsidP="007B4DAD">
                            <w:pPr>
                              <w:jc w:val="both"/>
                              <w:rPr>
                                <w:b/>
                                <w:color w:val="FF660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</w:rPr>
                              <w:t xml:space="preserve">Museu Municipal Manuel Soares de Albergaria </w:t>
                            </w:r>
                            <w:r>
                              <w:rPr>
                                <w:b/>
                              </w:rPr>
                              <w:t xml:space="preserve">- </w:t>
                            </w:r>
                            <w:r w:rsidRPr="00160B34">
                              <w:rPr>
                                <w:b/>
                                <w:color w:val="FF9900"/>
                              </w:rPr>
                              <w:t>Carregal do Sal</w:t>
                            </w:r>
                          </w:p>
                          <w:p w:rsidR="007B4DAD" w:rsidRPr="00272029" w:rsidRDefault="007B4DAD" w:rsidP="007B4DAD">
                            <w:pPr>
                              <w:jc w:val="both"/>
                              <w:rPr>
                                <w:b/>
                                <w:color w:val="80000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</w:rPr>
                              <w:t xml:space="preserve">Núcleo Museológico do Lagar de Varas de Parada </w:t>
                            </w:r>
                            <w:r>
                              <w:rPr>
                                <w:b/>
                                <w:color w:val="800000"/>
                              </w:rPr>
                              <w:t xml:space="preserve">- </w:t>
                            </w:r>
                            <w:r w:rsidRPr="00160B34">
                              <w:rPr>
                                <w:b/>
                                <w:color w:val="FF9900"/>
                              </w:rPr>
                              <w:t>Parada – Carregal do Sal</w:t>
                            </w:r>
                          </w:p>
                          <w:p w:rsidR="007B4DAD" w:rsidRPr="00272029" w:rsidRDefault="007B4DAD" w:rsidP="007B4DAD">
                            <w:pPr>
                              <w:jc w:val="both"/>
                              <w:rPr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</w:rPr>
                              <w:t xml:space="preserve">Circuito Pré-histórico Fiais/Azenha 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- </w:t>
                            </w:r>
                            <w:r w:rsidRPr="00160B34">
                              <w:rPr>
                                <w:b/>
                                <w:color w:val="FF9900"/>
                              </w:rPr>
                              <w:t>Oliveira do Conde – Carregal do Sal</w:t>
                            </w:r>
                          </w:p>
                          <w:p w:rsidR="007B4DAD" w:rsidRPr="00272029" w:rsidRDefault="007B4DAD" w:rsidP="007B4DAD">
                            <w:pPr>
                              <w:jc w:val="both"/>
                              <w:rPr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</w:rPr>
                              <w:t xml:space="preserve">Percurso Patrimonial das Cimalhinhas 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- </w:t>
                            </w:r>
                            <w:r w:rsidRPr="00160B34">
                              <w:rPr>
                                <w:b/>
                                <w:color w:val="FF9900"/>
                              </w:rPr>
                              <w:t>Cabanas de Viriato – Carregal do Sal</w:t>
                            </w:r>
                          </w:p>
                          <w:p w:rsidR="007B4DAD" w:rsidRPr="00272029" w:rsidRDefault="007B4DAD" w:rsidP="007B4DAD">
                            <w:pPr>
                              <w:jc w:val="both"/>
                              <w:rPr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</w:rPr>
                              <w:t xml:space="preserve">Circuito Arqueológico da Cova da Moira 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- </w:t>
                            </w:r>
                            <w:r w:rsidRPr="00160B34">
                              <w:rPr>
                                <w:b/>
                                <w:color w:val="FF9900"/>
                              </w:rPr>
                              <w:t>Currelos – Carregal do Sal</w:t>
                            </w:r>
                          </w:p>
                          <w:p w:rsidR="007B4DAD" w:rsidRPr="007B36E8" w:rsidRDefault="007B4DAD" w:rsidP="007B4D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Pr="00272029">
                              <w:rPr>
                                <w:b/>
                              </w:rPr>
                              <w:t xml:space="preserve">Percurso Patrimonial de Chãs </w:t>
                            </w:r>
                            <w:r w:rsidRPr="00160B34">
                              <w:rPr>
                                <w:b/>
                                <w:color w:val="800000"/>
                              </w:rPr>
                              <w:t xml:space="preserve">- </w:t>
                            </w:r>
                            <w:r w:rsidRPr="00160B34">
                              <w:rPr>
                                <w:b/>
                                <w:color w:val="FF9900"/>
                              </w:rPr>
                              <w:t>Beijós – Carregal do Sal</w:t>
                            </w:r>
                          </w:p>
                          <w:p w:rsidR="007B4DAD" w:rsidRDefault="007B4DAD" w:rsidP="007B4DAD">
                            <w:pPr>
                              <w:rPr>
                                <w:b/>
                                <w:color w:val="FF9900"/>
                              </w:rPr>
                            </w:pPr>
                            <w:r>
                              <w:rPr>
                                <w:b/>
                                <w:color w:val="FF9900"/>
                              </w:rPr>
                              <w:t xml:space="preserve">          </w:t>
                            </w:r>
                            <w:r>
                              <w:rPr>
                                <w:b/>
                              </w:rPr>
                              <w:t xml:space="preserve">Complexo </w:t>
                            </w:r>
                            <w:r w:rsidRPr="00272029">
                              <w:rPr>
                                <w:b/>
                              </w:rPr>
                              <w:t>Patrimonial</w:t>
                            </w:r>
                            <w:r w:rsidR="007E7A4E">
                              <w:rPr>
                                <w:b/>
                              </w:rPr>
                              <w:t xml:space="preserve"> de Cabris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2D2B7E">
                              <w:rPr>
                                <w:b/>
                              </w:rPr>
                              <w:t>– Núcleo Museológico -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160B34">
                              <w:rPr>
                                <w:b/>
                                <w:color w:val="FF9900"/>
                              </w:rPr>
                              <w:t>Carregal do Sal</w:t>
                            </w:r>
                          </w:p>
                          <w:p w:rsidR="007B4DAD" w:rsidRPr="00160B34" w:rsidRDefault="007B4DAD" w:rsidP="007B4DAD">
                            <w:pPr>
                              <w:rPr>
                                <w:b/>
                                <w:color w:val="8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5" o:spid="_x0000_s1030" type="#_x0000_t202" style="position:absolute;margin-left:-90pt;margin-top:49.55pt;width:846pt;height:98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" fillcolor="#333">
                <v:textbox>
                  <w:txbxContent>
                    <w:p w:rsidR="007B4DAD" w:rsidRPr="003669E1" w:rsidRDefault="007B4DAD" w:rsidP="007B4DAD">
                      <w:pPr>
                        <w:jc w:val="right"/>
                        <w:rPr>
                          <w:rFonts w:ascii="Arial Rounded MT Bold" w:hAnsi="Arial Rounded MT Bold"/>
                          <w:b/>
                          <w:bCs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i/>
                          <w:color w:val="FFFFFF"/>
                          <w:sz w:val="56"/>
                          <w:szCs w:val="56"/>
                        </w:rPr>
                        <w:t xml:space="preserve">                         </w:t>
                      </w:r>
                      <w:r>
                        <w:rPr>
                          <w:b/>
                          <w:bCs/>
                          <w:i/>
                          <w:sz w:val="72"/>
                          <w:szCs w:val="72"/>
                        </w:rPr>
                        <w:t xml:space="preserve">                                                  </w:t>
                      </w:r>
                    </w:p>
                    <w:p w:rsidR="007B4DAD" w:rsidRPr="008B52DE" w:rsidRDefault="007B4DAD" w:rsidP="007B4DAD">
                      <w:pPr>
                        <w:spacing w:line="360" w:lineRule="auto"/>
                        <w:rPr>
                          <w:rFonts w:ascii="Arial" w:hAnsi="Arial"/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 xml:space="preserve">  </w:t>
                      </w:r>
                      <w:r w:rsidR="00D15D38"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>PROGRAMAÇÃO: Outubro</w:t>
                      </w:r>
                      <w:r w:rsidR="00F7585F"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 xml:space="preserve"> a Dezembro</w:t>
                      </w:r>
                      <w:r>
                        <w:rPr>
                          <w:rFonts w:ascii="Arial Black" w:hAnsi="Arial Black"/>
                          <w:b/>
                          <w:bCs/>
                          <w:color w:val="FF0000"/>
                          <w:sz w:val="52"/>
                          <w:szCs w:val="52"/>
                        </w:rPr>
                        <w:t xml:space="preserve"> de 2012</w:t>
                      </w:r>
                    </w:p>
                    <w:p w:rsidR="007B4DAD" w:rsidRPr="00607E51" w:rsidRDefault="007B4DAD" w:rsidP="007B4DAD">
                      <w:pPr>
                        <w:rPr>
                          <w:rFonts w:ascii="Arial Black" w:hAnsi="Arial Black"/>
                          <w:b/>
                          <w:color w:val="3366FF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color w:val="3366FF"/>
                          <w:sz w:val="32"/>
                          <w:szCs w:val="32"/>
                        </w:rPr>
                        <w:t xml:space="preserve">   </w:t>
                      </w:r>
                      <w:r w:rsidRPr="00607E51">
                        <w:rPr>
                          <w:rFonts w:ascii="Arial Black" w:hAnsi="Arial Black"/>
                          <w:b/>
                          <w:bCs/>
                          <w:color w:val="3366FF"/>
                          <w:sz w:val="32"/>
                          <w:szCs w:val="32"/>
                        </w:rPr>
                        <w:t>Exposições Permanentes</w:t>
                      </w:r>
                      <w:r w:rsidRPr="00607E51">
                        <w:rPr>
                          <w:rFonts w:ascii="Arial Black" w:hAnsi="Arial Black"/>
                          <w:b/>
                          <w:color w:val="3366FF"/>
                          <w:sz w:val="32"/>
                          <w:szCs w:val="32"/>
                        </w:rPr>
                        <w:t>:</w:t>
                      </w:r>
                    </w:p>
                    <w:p w:rsidR="007B4DAD" w:rsidRPr="007E34C6" w:rsidRDefault="007B4DAD" w:rsidP="007B4DAD">
                      <w:pPr>
                        <w:rPr>
                          <w:rFonts w:ascii="Arial Black" w:hAnsi="Arial Black"/>
                          <w:b/>
                          <w:color w:val="3366FF"/>
                          <w:sz w:val="28"/>
                          <w:szCs w:val="28"/>
                        </w:rPr>
                      </w:pPr>
                    </w:p>
                    <w:p w:rsidR="007B4DAD" w:rsidRPr="00DA6581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Pintura – Sala Luís de Almeida Melo</w:t>
                      </w:r>
                    </w:p>
                    <w:p w:rsidR="007B4DAD" w:rsidRPr="00DA6581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Escultura – Sala Aureliano Lima</w:t>
                      </w:r>
                    </w:p>
                    <w:p w:rsidR="007B4DAD" w:rsidRPr="00DA6581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Arqueologia – Sala de Arqueologia</w:t>
                      </w:r>
                    </w:p>
                    <w:p w:rsidR="007B4DAD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Etnografia </w:t>
                      </w:r>
                      <w:r w:rsidRPr="00DA6581">
                        <w:rPr>
                          <w:b/>
                        </w:rPr>
                        <w:t>– Sala de Etnografia</w:t>
                      </w:r>
                    </w:p>
                    <w:p w:rsidR="007B4DAD" w:rsidRDefault="007B4DAD" w:rsidP="007B4DA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DA6581">
                        <w:rPr>
                          <w:b/>
                        </w:rPr>
                        <w:t>Armaria – Sala de Etnografia</w:t>
                      </w:r>
                    </w:p>
                    <w:p w:rsidR="007B4DAD" w:rsidRDefault="007B4DAD" w:rsidP="007B4DAD">
                      <w:pPr>
                        <w:rPr>
                          <w:rFonts w:ascii="Arial Black" w:hAnsi="Arial Black"/>
                          <w:b/>
                          <w:bCs/>
                          <w:iCs/>
                          <w:color w:val="3366FF"/>
                        </w:rPr>
                      </w:pPr>
                    </w:p>
                    <w:p w:rsidR="007B4DAD" w:rsidRPr="00607E51" w:rsidRDefault="007B4DAD" w:rsidP="007B4DAD">
                      <w:pPr>
                        <w:rPr>
                          <w:b/>
                          <w:color w:val="3366FF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  <w:iCs/>
                          <w:color w:val="3366FF"/>
                          <w:sz w:val="32"/>
                          <w:szCs w:val="32"/>
                        </w:rPr>
                        <w:t xml:space="preserve">   </w:t>
                      </w:r>
                      <w:r w:rsidRPr="00607E51">
                        <w:rPr>
                          <w:rFonts w:ascii="Arial Black" w:hAnsi="Arial Black"/>
                          <w:b/>
                          <w:bCs/>
                          <w:iCs/>
                          <w:color w:val="3366FF"/>
                          <w:sz w:val="32"/>
                          <w:szCs w:val="32"/>
                        </w:rPr>
                        <w:t>Exposições Temporárias</w:t>
                      </w:r>
                      <w:r w:rsidRPr="00607E51">
                        <w:rPr>
                          <w:b/>
                          <w:bCs/>
                          <w:color w:val="3366FF"/>
                          <w:sz w:val="32"/>
                          <w:szCs w:val="32"/>
                        </w:rPr>
                        <w:t>:</w:t>
                      </w:r>
                      <w:r w:rsidRPr="00607E51">
                        <w:rPr>
                          <w:rFonts w:ascii="Arial" w:hAnsi="Arial" w:cs="Arial"/>
                          <w:b/>
                          <w:color w:val="800000"/>
                          <w:sz w:val="32"/>
                          <w:szCs w:val="32"/>
                        </w:rPr>
                        <w:t xml:space="preserve"> </w:t>
                      </w:r>
                    </w:p>
                    <w:p w:rsidR="00D15D38" w:rsidRDefault="00D15D38" w:rsidP="00D15D38">
                      <w:pP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ab/>
                      </w:r>
                    </w:p>
                    <w:p w:rsidR="00D15D38" w:rsidRDefault="00D15D38" w:rsidP="00D15D38">
                      <w:pPr>
                        <w:ind w:firstLine="708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Outubro</w:t>
                      </w:r>
                    </w:p>
                    <w:p w:rsidR="00D15D38" w:rsidRPr="007E34C6" w:rsidRDefault="00D15D38" w:rsidP="00D15D38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>
                        <w:rPr>
                          <w:b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</w:rPr>
                        <w:t>a</w:t>
                      </w:r>
                      <w:proofErr w:type="gramEnd"/>
                      <w:r>
                        <w:rPr>
                          <w:b/>
                        </w:rPr>
                        <w:t xml:space="preserve"> 26</w:t>
                      </w:r>
                      <w:r w:rsidRPr="007E34C6">
                        <w:rPr>
                          <w:b/>
                        </w:rPr>
                        <w:t xml:space="preserve"> </w:t>
                      </w:r>
                    </w:p>
                    <w:p w:rsidR="00D15D38" w:rsidRDefault="00D15D38" w:rsidP="007B4DAD">
                      <w:pPr>
                        <w:rPr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</w:rPr>
                        <w:t>Exposição</w:t>
                      </w:r>
                      <w:r>
                        <w:rPr>
                          <w:b/>
                        </w:rPr>
                        <w:t xml:space="preserve"> de Pintura Contemporânea</w:t>
                      </w:r>
                    </w:p>
                    <w:p w:rsidR="00D15D38" w:rsidRDefault="00D15D38" w:rsidP="00D15D38">
                      <w:pPr>
                        <w:ind w:firstLine="708"/>
                        <w:rPr>
                          <w:b/>
                        </w:rPr>
                      </w:pPr>
                      <w:r w:rsidRPr="00CA380C">
                        <w:rPr>
                          <w:b/>
                        </w:rPr>
                        <w:t>Autor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</w:rPr>
                        <w:t>: Cláudia Costa</w:t>
                      </w:r>
                    </w:p>
                    <w:p w:rsidR="00D15D38" w:rsidRPr="002E272A" w:rsidRDefault="00D15D38" w:rsidP="00D15D38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Galeria de Exposições Temporárias</w:t>
                      </w:r>
                    </w:p>
                    <w:p w:rsidR="005A3C41" w:rsidRDefault="005A3C41" w:rsidP="005A3C41">
                      <w:pPr>
                        <w:ind w:firstLine="708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</w:p>
                    <w:p w:rsidR="005A3C41" w:rsidRPr="007E34C6" w:rsidRDefault="005A3C41" w:rsidP="005A3C41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 w:rsidRPr="007E34C6">
                        <w:rPr>
                          <w:b/>
                        </w:rPr>
                        <w:t xml:space="preserve"> </w:t>
                      </w:r>
                      <w:proofErr w:type="gramStart"/>
                      <w:r w:rsidRPr="007E34C6">
                        <w:rPr>
                          <w:b/>
                        </w:rPr>
                        <w:t>a</w:t>
                      </w:r>
                      <w:proofErr w:type="gramEnd"/>
                      <w:r>
                        <w:rPr>
                          <w:b/>
                        </w:rPr>
                        <w:t xml:space="preserve"> 27</w:t>
                      </w:r>
                    </w:p>
                    <w:p w:rsidR="005A3C41" w:rsidRDefault="005A3C41" w:rsidP="005A3C4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Prolongamento da Exposição </w:t>
                      </w:r>
                      <w:r>
                        <w:rPr>
                          <w:b/>
                        </w:rPr>
                        <w:t>Comemorativa dos 130 Anos da Linha da Beira Alta</w:t>
                      </w:r>
                    </w:p>
                    <w:p w:rsidR="005A3C41" w:rsidRDefault="005A3C41" w:rsidP="005A3C4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Sala Luís de Almeida Melo</w:t>
                      </w:r>
                    </w:p>
                    <w:p w:rsidR="007B4DAD" w:rsidRPr="00D15D38" w:rsidRDefault="007B4DAD" w:rsidP="007B4DAD">
                      <w:pP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</w:p>
                    <w:p w:rsidR="007B4DAD" w:rsidRPr="00607E51" w:rsidRDefault="00F7585F" w:rsidP="007B4DAD">
                      <w:pPr>
                        <w:ind w:firstLine="708"/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Novembro</w:t>
                      </w:r>
                    </w:p>
                    <w:p w:rsidR="007B4DAD" w:rsidRPr="007E34C6" w:rsidRDefault="00DA73FB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="005A3C41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5A3C41">
                        <w:rPr>
                          <w:b/>
                        </w:rPr>
                        <w:t>a</w:t>
                      </w:r>
                      <w:proofErr w:type="gramEnd"/>
                      <w:r w:rsidR="005A3C41">
                        <w:rPr>
                          <w:b/>
                        </w:rPr>
                        <w:t xml:space="preserve"> 30</w:t>
                      </w:r>
                      <w:r w:rsidR="007B4DAD" w:rsidRPr="007E34C6">
                        <w:rPr>
                          <w:b/>
                        </w:rPr>
                        <w:t xml:space="preserve"> </w:t>
                      </w:r>
                    </w:p>
                    <w:p w:rsidR="007B4DAD" w:rsidRPr="007E34C6" w:rsidRDefault="00D15D38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Exposição de </w:t>
                      </w:r>
                      <w:r w:rsidR="007B4DAD">
                        <w:rPr>
                          <w:b/>
                        </w:rPr>
                        <w:t>P</w:t>
                      </w:r>
                      <w:r w:rsidR="00614942">
                        <w:rPr>
                          <w:b/>
                        </w:rPr>
                        <w:t>intura Vitral</w:t>
                      </w:r>
                    </w:p>
                    <w:p w:rsidR="007B4DAD" w:rsidRDefault="007B4DAD" w:rsidP="007B4DAD">
                      <w:pPr>
                        <w:ind w:firstLine="708"/>
                        <w:rPr>
                          <w:b/>
                        </w:rPr>
                      </w:pPr>
                      <w:r w:rsidRPr="00CA380C">
                        <w:rPr>
                          <w:b/>
                        </w:rPr>
                        <w:t>Autor</w:t>
                      </w:r>
                      <w:r w:rsidR="00614942">
                        <w:rPr>
                          <w:b/>
                        </w:rPr>
                        <w:t>a</w:t>
                      </w:r>
                      <w:r w:rsidR="00821443">
                        <w:rPr>
                          <w:b/>
                        </w:rPr>
                        <w:t xml:space="preserve">: </w:t>
                      </w:r>
                      <w:r w:rsidR="00614942">
                        <w:rPr>
                          <w:b/>
                        </w:rPr>
                        <w:t>Mónica Bandeira</w:t>
                      </w:r>
                    </w:p>
                    <w:p w:rsidR="007B4DAD" w:rsidRDefault="007B4DAD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Galeria de Exposições Temporárias</w:t>
                      </w:r>
                    </w:p>
                    <w:p w:rsidR="007B4DAD" w:rsidRPr="00A95A9D" w:rsidRDefault="007B4DAD" w:rsidP="007B4DAD">
                      <w:pPr>
                        <w:rPr>
                          <w:rFonts w:ascii="Arial" w:hAnsi="Arial" w:cs="Arial"/>
                          <w:b/>
                          <w:color w:val="800000"/>
                        </w:rPr>
                      </w:pPr>
                    </w:p>
                    <w:p w:rsidR="007B4DAD" w:rsidRPr="007E34C6" w:rsidRDefault="00D15D38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</w:t>
                      </w:r>
                      <w:r w:rsidR="007B4DAD" w:rsidRPr="007E34C6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7B4DAD" w:rsidRPr="007E34C6">
                        <w:rPr>
                          <w:b/>
                        </w:rPr>
                        <w:t>a</w:t>
                      </w:r>
                      <w:proofErr w:type="gramEnd"/>
                      <w:r>
                        <w:rPr>
                          <w:b/>
                        </w:rPr>
                        <w:t xml:space="preserve"> 30</w:t>
                      </w:r>
                    </w:p>
                    <w:p w:rsidR="00025386" w:rsidRDefault="00025386" w:rsidP="00025386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</w:t>
                      </w:r>
                      <w:r w:rsidR="00821443">
                        <w:rPr>
                          <w:b/>
                        </w:rPr>
                        <w:t>posição de</w:t>
                      </w:r>
                      <w:r w:rsidR="00F7585F">
                        <w:rPr>
                          <w:b/>
                        </w:rPr>
                        <w:t xml:space="preserve"> Artesanato</w:t>
                      </w:r>
                    </w:p>
                    <w:p w:rsidR="007B4DAD" w:rsidRDefault="00736F11" w:rsidP="00025386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Autor</w:t>
                      </w:r>
                      <w:r w:rsidR="00F7585F">
                        <w:rPr>
                          <w:b/>
                        </w:rPr>
                        <w:t>a: Paula Alves – Cabanas de Viriato</w:t>
                      </w:r>
                    </w:p>
                    <w:p w:rsidR="007B4DAD" w:rsidRDefault="007B4DAD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Arcada do Museu</w:t>
                      </w:r>
                    </w:p>
                    <w:p w:rsidR="00BF02C9" w:rsidRPr="008E46E0" w:rsidRDefault="009B6246" w:rsidP="00630DC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</w:t>
                      </w:r>
                      <w:r w:rsidR="008E46E0">
                        <w:rPr>
                          <w:b/>
                        </w:rPr>
                        <w:t xml:space="preserve"> </w:t>
                      </w:r>
                    </w:p>
                    <w:p w:rsidR="007B4DAD" w:rsidRPr="00607E51" w:rsidRDefault="00614942" w:rsidP="007B4DAD">
                      <w:pP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800000"/>
                        </w:rPr>
                        <w:t xml:space="preserve">          </w:t>
                      </w:r>
                      <w:r>
                        <w:rPr>
                          <w:rFonts w:ascii="Arial" w:hAnsi="Arial" w:cs="Arial"/>
                          <w:b/>
                          <w:color w:val="FF0000"/>
                          <w:sz w:val="32"/>
                          <w:szCs w:val="32"/>
                        </w:rPr>
                        <w:t>Dezembro</w:t>
                      </w:r>
                    </w:p>
                    <w:p w:rsidR="007B4DAD" w:rsidRPr="007E34C6" w:rsidRDefault="00614942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</w:t>
                      </w:r>
                      <w:r w:rsidR="007B4DAD" w:rsidRPr="007E34C6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7B4DAD" w:rsidRPr="007E34C6">
                        <w:rPr>
                          <w:b/>
                        </w:rPr>
                        <w:t>a</w:t>
                      </w:r>
                      <w:proofErr w:type="gramEnd"/>
                      <w:r>
                        <w:rPr>
                          <w:b/>
                        </w:rPr>
                        <w:t xml:space="preserve"> 31</w:t>
                      </w:r>
                    </w:p>
                    <w:p w:rsidR="007B4DAD" w:rsidRDefault="007B4DAD" w:rsidP="00FE75F2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Exposição </w:t>
                      </w:r>
                      <w:r w:rsidR="00736F11">
                        <w:rPr>
                          <w:b/>
                        </w:rPr>
                        <w:t>de</w:t>
                      </w:r>
                      <w:r w:rsidR="00614942">
                        <w:rPr>
                          <w:b/>
                        </w:rPr>
                        <w:t xml:space="preserve"> Presépios</w:t>
                      </w:r>
                    </w:p>
                    <w:p w:rsidR="007B4DAD" w:rsidRDefault="00B33BD2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Autor</w:t>
                      </w:r>
                      <w:r w:rsidR="00614942">
                        <w:rPr>
                          <w:b/>
                        </w:rPr>
                        <w:t xml:space="preserve">a: Maria </w:t>
                      </w:r>
                      <w:proofErr w:type="spellStart"/>
                      <w:r w:rsidR="00614942">
                        <w:rPr>
                          <w:b/>
                        </w:rPr>
                        <w:t>Arcilina</w:t>
                      </w:r>
                      <w:proofErr w:type="spellEnd"/>
                      <w:r w:rsidR="00614942">
                        <w:rPr>
                          <w:b/>
                        </w:rPr>
                        <w:t xml:space="preserve"> Leitão</w:t>
                      </w:r>
                    </w:p>
                    <w:p w:rsidR="007B4DAD" w:rsidRDefault="00D15D38" w:rsidP="007B4DAD">
                      <w:pPr>
                        <w:ind w:firstLine="70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Arcada do Museu</w:t>
                      </w:r>
                    </w:p>
                    <w:p w:rsidR="008E46E0" w:rsidRDefault="008E46E0" w:rsidP="007B4DAD">
                      <w:pPr>
                        <w:ind w:firstLine="708"/>
                        <w:rPr>
                          <w:b/>
                        </w:rPr>
                      </w:pPr>
                    </w:p>
                    <w:p w:rsidR="007B4DAD" w:rsidRPr="00E6475B" w:rsidRDefault="007B4DAD" w:rsidP="007B4DAD">
                      <w:pPr>
                        <w:rPr>
                          <w:rFonts w:ascii="Arial Black" w:hAnsi="Arial Black"/>
                          <w:b/>
                          <w:i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Arial Black" w:hAnsi="Arial Black"/>
                          <w:b/>
                          <w:i/>
                          <w:color w:val="FF6600"/>
                          <w:sz w:val="56"/>
                          <w:szCs w:val="56"/>
                        </w:rPr>
                        <w:t xml:space="preserve">   </w:t>
                      </w:r>
                      <w:r w:rsidRPr="00E6475B">
                        <w:rPr>
                          <w:rFonts w:ascii="Arial Black" w:hAnsi="Arial Black"/>
                          <w:b/>
                          <w:i/>
                          <w:color w:val="FF0000"/>
                          <w:sz w:val="36"/>
                          <w:szCs w:val="36"/>
                        </w:rPr>
                        <w:t>Outras actividades culturais</w:t>
                      </w:r>
                    </w:p>
                    <w:p w:rsidR="007B4DAD" w:rsidRDefault="007B4DAD" w:rsidP="007B4DAD">
                      <w:pPr>
                        <w:jc w:val="both"/>
                        <w:rPr>
                          <w:b/>
                          <w:color w:val="FFFFFF"/>
                        </w:rPr>
                      </w:pPr>
                      <w:r>
                        <w:rPr>
                          <w:b/>
                          <w:color w:val="FFFFFF"/>
                        </w:rPr>
                        <w:t xml:space="preserve">          </w:t>
                      </w:r>
                      <w:r w:rsidRPr="00272029">
                        <w:rPr>
                          <w:b/>
                          <w:color w:val="FFFFFF"/>
                        </w:rPr>
                        <w:t xml:space="preserve">Visitas guiadas e temáticas ao Museu Municipal e Património Histórico-cultural </w:t>
                      </w:r>
                    </w:p>
                    <w:p w:rsidR="007B4DAD" w:rsidRDefault="007B4DAD" w:rsidP="007B4DAD">
                      <w:pPr>
                        <w:jc w:val="both"/>
                        <w:rPr>
                          <w:b/>
                          <w:color w:val="FFFFFF"/>
                        </w:rPr>
                      </w:pPr>
                      <w:r>
                        <w:rPr>
                          <w:b/>
                          <w:color w:val="FFFFFF"/>
                        </w:rPr>
                        <w:t xml:space="preserve">          </w:t>
                      </w:r>
                      <w:r w:rsidRPr="00272029">
                        <w:rPr>
                          <w:b/>
                          <w:color w:val="FFFFFF"/>
                        </w:rPr>
                        <w:t>Do</w:t>
                      </w:r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  <w:r w:rsidRPr="00272029">
                        <w:rPr>
                          <w:b/>
                          <w:color w:val="FFFFFF"/>
                        </w:rPr>
                        <w:t>Concelho</w:t>
                      </w:r>
                      <w:r>
                        <w:rPr>
                          <w:b/>
                          <w:color w:val="FFFFFF"/>
                        </w:rPr>
                        <w:t xml:space="preserve"> m</w:t>
                      </w:r>
                      <w:r w:rsidRPr="00272029">
                        <w:rPr>
                          <w:b/>
                          <w:color w:val="FFFFFF"/>
                        </w:rPr>
                        <w:t xml:space="preserve">ediante </w:t>
                      </w:r>
                      <w:r>
                        <w:rPr>
                          <w:b/>
                          <w:color w:val="FFFFFF"/>
                        </w:rPr>
                        <w:t xml:space="preserve">marcação prévia. </w:t>
                      </w:r>
                      <w:r w:rsidRPr="00272029">
                        <w:rPr>
                          <w:b/>
                          <w:color w:val="FFFFFF"/>
                        </w:rPr>
                        <w:t xml:space="preserve">Público-alvo: Comunidade escolar </w:t>
                      </w:r>
                      <w:proofErr w:type="gramStart"/>
                      <w:r w:rsidRPr="00272029">
                        <w:rPr>
                          <w:b/>
                          <w:color w:val="FFFFFF"/>
                        </w:rPr>
                        <w:t>e</w:t>
                      </w:r>
                      <w:proofErr w:type="gramEnd"/>
                    </w:p>
                    <w:p w:rsidR="007B4DAD" w:rsidRPr="00272029" w:rsidRDefault="007B4DAD" w:rsidP="007B4DAD">
                      <w:pPr>
                        <w:jc w:val="both"/>
                        <w:rPr>
                          <w:b/>
                          <w:color w:val="FFFFFF"/>
                        </w:rPr>
                      </w:pPr>
                      <w:r>
                        <w:rPr>
                          <w:b/>
                          <w:color w:val="FFFFFF"/>
                        </w:rPr>
                        <w:t xml:space="preserve">          </w:t>
                      </w:r>
                      <w:proofErr w:type="gramStart"/>
                      <w:r>
                        <w:rPr>
                          <w:b/>
                          <w:color w:val="FFFFFF"/>
                        </w:rPr>
                        <w:t>público</w:t>
                      </w:r>
                      <w:proofErr w:type="gramEnd"/>
                      <w:r>
                        <w:rPr>
                          <w:b/>
                          <w:color w:val="FFFFFF"/>
                        </w:rPr>
                        <w:t xml:space="preserve"> </w:t>
                      </w:r>
                      <w:r w:rsidRPr="00272029">
                        <w:rPr>
                          <w:b/>
                          <w:color w:val="FFFFFF"/>
                        </w:rPr>
                        <w:t>em geral.</w:t>
                      </w:r>
                    </w:p>
                    <w:p w:rsidR="007B4DAD" w:rsidRDefault="007B4DAD" w:rsidP="007B4DAD">
                      <w:pPr>
                        <w:jc w:val="both"/>
                        <w:rPr>
                          <w:b/>
                        </w:rPr>
                      </w:pPr>
                    </w:p>
                    <w:p w:rsidR="007B4DAD" w:rsidRPr="00160B34" w:rsidRDefault="007B4DAD" w:rsidP="007B4DAD">
                      <w:pPr>
                        <w:jc w:val="both"/>
                        <w:rPr>
                          <w:b/>
                          <w:color w:val="FF6600"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Pr="00272029">
                        <w:rPr>
                          <w:b/>
                        </w:rPr>
                        <w:t xml:space="preserve">Museu Municipal Manuel Soares de Albergaria </w:t>
                      </w:r>
                      <w:r>
                        <w:rPr>
                          <w:b/>
                        </w:rPr>
                        <w:t xml:space="preserve">- </w:t>
                      </w:r>
                      <w:r w:rsidRPr="00160B34">
                        <w:rPr>
                          <w:b/>
                          <w:color w:val="FF9900"/>
                        </w:rPr>
                        <w:t>Carregal do Sal</w:t>
                      </w:r>
                    </w:p>
                    <w:p w:rsidR="007B4DAD" w:rsidRPr="00272029" w:rsidRDefault="007B4DAD" w:rsidP="007B4DAD">
                      <w:pPr>
                        <w:jc w:val="both"/>
                        <w:rPr>
                          <w:b/>
                          <w:color w:val="800000"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Pr="00272029">
                        <w:rPr>
                          <w:b/>
                        </w:rPr>
                        <w:t xml:space="preserve">Núcleo Museológico do Lagar de Varas de Parada </w:t>
                      </w:r>
                      <w:r>
                        <w:rPr>
                          <w:b/>
                          <w:color w:val="800000"/>
                        </w:rPr>
                        <w:t xml:space="preserve">- </w:t>
                      </w:r>
                      <w:r w:rsidRPr="00160B34">
                        <w:rPr>
                          <w:b/>
                          <w:color w:val="FF9900"/>
                        </w:rPr>
                        <w:t>Parada – Carregal do Sal</w:t>
                      </w:r>
                    </w:p>
                    <w:p w:rsidR="007B4DAD" w:rsidRPr="00272029" w:rsidRDefault="007B4DAD" w:rsidP="007B4DAD">
                      <w:pPr>
                        <w:jc w:val="both"/>
                        <w:rPr>
                          <w:b/>
                          <w:color w:val="0000FF"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Pr="00272029">
                        <w:rPr>
                          <w:b/>
                        </w:rPr>
                        <w:t xml:space="preserve">Circuito Pré-histórico Fiais/Azenha </w:t>
                      </w:r>
                      <w:r>
                        <w:rPr>
                          <w:b/>
                          <w:color w:val="0000FF"/>
                        </w:rPr>
                        <w:t xml:space="preserve">- </w:t>
                      </w:r>
                      <w:r w:rsidRPr="00160B34">
                        <w:rPr>
                          <w:b/>
                          <w:color w:val="FF9900"/>
                        </w:rPr>
                        <w:t>Oliveira do Conde – Carregal do Sal</w:t>
                      </w:r>
                    </w:p>
                    <w:p w:rsidR="007B4DAD" w:rsidRPr="00272029" w:rsidRDefault="007B4DAD" w:rsidP="007B4DAD">
                      <w:pPr>
                        <w:jc w:val="both"/>
                        <w:rPr>
                          <w:b/>
                          <w:color w:val="0000FF"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Pr="00272029">
                        <w:rPr>
                          <w:b/>
                        </w:rPr>
                        <w:t xml:space="preserve">Percurso Patrimonial das Cimalhinhas </w:t>
                      </w:r>
                      <w:r>
                        <w:rPr>
                          <w:b/>
                          <w:color w:val="0000FF"/>
                        </w:rPr>
                        <w:t xml:space="preserve">- </w:t>
                      </w:r>
                      <w:r w:rsidRPr="00160B34">
                        <w:rPr>
                          <w:b/>
                          <w:color w:val="FF9900"/>
                        </w:rPr>
                        <w:t>Cabanas de Viriato – Carregal do Sal</w:t>
                      </w:r>
                    </w:p>
                    <w:p w:rsidR="007B4DAD" w:rsidRPr="00272029" w:rsidRDefault="007B4DAD" w:rsidP="007B4DAD">
                      <w:pPr>
                        <w:jc w:val="both"/>
                        <w:rPr>
                          <w:b/>
                          <w:color w:val="0000FF"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Pr="00272029">
                        <w:rPr>
                          <w:b/>
                        </w:rPr>
                        <w:t xml:space="preserve">Circuito Arqueológico da Cova da Moira </w:t>
                      </w:r>
                      <w:r>
                        <w:rPr>
                          <w:b/>
                          <w:color w:val="0000FF"/>
                        </w:rPr>
                        <w:t xml:space="preserve">- </w:t>
                      </w:r>
                      <w:r w:rsidRPr="00160B34">
                        <w:rPr>
                          <w:b/>
                          <w:color w:val="FF9900"/>
                        </w:rPr>
                        <w:t>Currelos – Carregal do Sal</w:t>
                      </w:r>
                    </w:p>
                    <w:p w:rsidR="007B4DAD" w:rsidRPr="007B36E8" w:rsidRDefault="007B4DAD" w:rsidP="007B4D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Pr="00272029">
                        <w:rPr>
                          <w:b/>
                        </w:rPr>
                        <w:t xml:space="preserve">Percurso Patrimonial de Chãs </w:t>
                      </w:r>
                      <w:r w:rsidRPr="00160B34">
                        <w:rPr>
                          <w:b/>
                          <w:color w:val="800000"/>
                        </w:rPr>
                        <w:t xml:space="preserve">- </w:t>
                      </w:r>
                      <w:r w:rsidRPr="00160B34">
                        <w:rPr>
                          <w:b/>
                          <w:color w:val="FF9900"/>
                        </w:rPr>
                        <w:t>Beijós – Carregal do Sal</w:t>
                      </w:r>
                    </w:p>
                    <w:p w:rsidR="007B4DAD" w:rsidRDefault="007B4DAD" w:rsidP="007B4DAD">
                      <w:pPr>
                        <w:rPr>
                          <w:b/>
                          <w:color w:val="FF9900"/>
                        </w:rPr>
                      </w:pPr>
                      <w:r>
                        <w:rPr>
                          <w:b/>
                          <w:color w:val="FF9900"/>
                        </w:rPr>
                        <w:t xml:space="preserve">          </w:t>
                      </w:r>
                      <w:r>
                        <w:rPr>
                          <w:b/>
                        </w:rPr>
                        <w:t xml:space="preserve">Complexo </w:t>
                      </w:r>
                      <w:r w:rsidRPr="00272029">
                        <w:rPr>
                          <w:b/>
                        </w:rPr>
                        <w:t>Patrimonial</w:t>
                      </w:r>
                      <w:r w:rsidR="007E7A4E">
                        <w:rPr>
                          <w:b/>
                        </w:rPr>
                        <w:t xml:space="preserve"> de Cabris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2D2B7E">
                        <w:rPr>
                          <w:b/>
                        </w:rPr>
                        <w:t>– Núcleo Museológico -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160B34">
                        <w:rPr>
                          <w:b/>
                          <w:color w:val="FF9900"/>
                        </w:rPr>
                        <w:t>Carregal do Sal</w:t>
                      </w:r>
                    </w:p>
                    <w:p w:rsidR="007B4DAD" w:rsidRPr="00160B34" w:rsidRDefault="007B4DAD" w:rsidP="007B4DAD">
                      <w:pPr>
                        <w:rPr>
                          <w:b/>
                          <w:color w:val="8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5AAC">
        <w:rPr>
          <w:rFonts w:ascii="Arial Black" w:hAnsi="Arial Black"/>
          <w:b/>
          <w:bCs/>
          <w:i/>
          <w:sz w:val="72"/>
          <w:szCs w:val="72"/>
        </w:rPr>
        <w:t xml:space="preserve">                      </w:t>
      </w:r>
      <w:r w:rsidRPr="00305AAC">
        <w:rPr>
          <w:rFonts w:ascii="Arial Black" w:hAnsi="Arial Black"/>
          <w:b/>
          <w:bCs/>
          <w:i/>
          <w:color w:val="666699"/>
          <w:sz w:val="72"/>
          <w:szCs w:val="72"/>
        </w:rPr>
        <w:t>AGENDA CULTURAL</w:t>
      </w:r>
    </w:p>
    <w:p w:rsidR="007B4DAD" w:rsidRPr="007A395F" w:rsidRDefault="007B4DAD" w:rsidP="007B4DAD">
      <w:pPr>
        <w:rPr>
          <w:rFonts w:ascii="Arial Rounded MT Bold" w:hAnsi="Arial Rounded MT Bold"/>
          <w:b/>
          <w:bCs/>
          <w:color w:val="FFFFFF"/>
          <w:sz w:val="48"/>
          <w:szCs w:val="48"/>
        </w:rPr>
      </w:pPr>
      <w:r>
        <w:rPr>
          <w:rFonts w:ascii="Arial Rounded MT Bold" w:hAnsi="Arial Rounded MT Bold"/>
          <w:b/>
          <w:bCs/>
          <w:color w:val="FFFFFF"/>
          <w:sz w:val="48"/>
          <w:szCs w:val="48"/>
        </w:rPr>
        <w:t xml:space="preserve">PROGRAMA: </w:t>
      </w:r>
    </w:p>
    <w:p w:rsidR="007B4DAD" w:rsidRDefault="007B4DAD" w:rsidP="007B4DAD">
      <w:pPr>
        <w:jc w:val="both"/>
        <w:rPr>
          <w:b/>
          <w:color w:val="FFFFFF"/>
          <w:sz w:val="40"/>
          <w:szCs w:val="40"/>
        </w:rPr>
      </w:pPr>
      <w:r w:rsidRPr="00972BA9">
        <w:rPr>
          <w:b/>
          <w:color w:val="FFFFFF"/>
          <w:sz w:val="40"/>
          <w:szCs w:val="40"/>
        </w:rPr>
        <w:t>Das 09,30h às 17,30h</w:t>
      </w:r>
      <w:r>
        <w:rPr>
          <w:b/>
          <w:color w:val="FFFFFF"/>
          <w:sz w:val="40"/>
          <w:szCs w:val="40"/>
        </w:rPr>
        <w:t xml:space="preserve"> </w:t>
      </w:r>
    </w:p>
    <w:p w:rsidR="007B4DAD" w:rsidRDefault="007B4DAD" w:rsidP="007B4DAD">
      <w:pPr>
        <w:jc w:val="both"/>
        <w:rPr>
          <w:b/>
          <w:color w:val="FFFFFF"/>
          <w:sz w:val="40"/>
          <w:szCs w:val="40"/>
        </w:rPr>
      </w:pPr>
      <w:r>
        <w:rPr>
          <w:b/>
          <w:color w:val="FFFFFF"/>
          <w:sz w:val="40"/>
          <w:szCs w:val="40"/>
        </w:rPr>
        <w:t>-</w:t>
      </w:r>
      <w:r w:rsidRPr="00972BA9">
        <w:rPr>
          <w:b/>
          <w:color w:val="FFFFFF"/>
          <w:sz w:val="40"/>
          <w:szCs w:val="40"/>
        </w:rPr>
        <w:t>Visitas guiadas às exposições permanentes</w:t>
      </w:r>
      <w:r>
        <w:rPr>
          <w:b/>
          <w:color w:val="FFFFFF"/>
          <w:sz w:val="40"/>
          <w:szCs w:val="40"/>
        </w:rPr>
        <w:t xml:space="preserve"> da Instituição: (Arqueologia,  </w:t>
      </w:r>
    </w:p>
    <w:p w:rsidR="007B4DAD" w:rsidRDefault="007B4DAD" w:rsidP="007B4DAD">
      <w:pPr>
        <w:jc w:val="both"/>
        <w:rPr>
          <w:b/>
          <w:bCs/>
          <w:color w:val="FFFF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7315200</wp:posOffset>
                </wp:positionH>
                <wp:positionV relativeFrom="paragraph">
                  <wp:posOffset>92710</wp:posOffset>
                </wp:positionV>
                <wp:extent cx="1922145" cy="6692265"/>
                <wp:effectExtent l="3810" t="5080" r="0" b="0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2145" cy="6692265"/>
                          <a:chOff x="13581" y="6278"/>
                          <a:chExt cx="2460" cy="8840"/>
                        </a:xfrm>
                      </wpg:grpSpPr>
                      <pic:pic xmlns:pic="http://schemas.openxmlformats.org/drawingml/2006/picture">
                        <pic:nvPicPr>
                          <pic:cNvPr id="10" name="Picture 4" descr="IMG_9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6278"/>
                            <a:ext cx="2440" cy="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5" descr="IMG_9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8078"/>
                            <a:ext cx="2440" cy="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6" descr="IMG_9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9878"/>
                            <a:ext cx="2440" cy="1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7" descr="IMG_59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11678"/>
                            <a:ext cx="24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8" descr="IMG_6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1" y="13478"/>
                            <a:ext cx="2460" cy="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9" o:spid="_x0000_s1026" style="position:absolute;margin-left:8in;margin-top:7.3pt;width:151.35pt;height:526.95pt;z-index:251660288" coordorigin="13581,6278" coordsize="2460,88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">
                <v:shape id="Picture 4" o:spid="_x0000_s1027" type="#_x0000_t75" alt="IMG_9311" style="position:absolute;left:13581;top:6278;width:244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YAlrDAAAA2wAAAA8AAABkcnMvZG93bnJldi54bWxEj0FPwzAMhe+T+A+RkbitKRymrSybYIDE&#10;bepAiKPVmLSicUoS2sKvxwek3Wy95/c+b/ez79VIMXWBDVwXJSjiJtiOnYHXl6flGlTKyBb7wGTg&#10;hxLsdxeLLVY2TFzTeMpOSQinCg20OQ+V1qlpyWMqwkAs2keIHrOs0WkbcZJw3+ubslxpjx1LQ4sD&#10;HVpqPk/f3sD7+PgQ32o33eNcu+Pv5usw8MqYq8v57hZUpjmfzf/Xz1bwhV5+kQH07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hgCWsMAAADbAAAADwAAAAAAAAAAAAAAAACf&#10;AgAAZHJzL2Rvd25yZXYueG1sUEsFBgAAAAAEAAQA9wAAAI8DAAAAAA==&#10;">
                  <v:imagedata r:id="rId17" o:title="IMG_9311"/>
                </v:shape>
                <v:shape id="Picture 5" o:spid="_x0000_s1028" type="#_x0000_t75" alt="IMG_9312" style="position:absolute;left:13581;top:8078;width:244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hRT/AAAAA2wAAAA8AAABkcnMvZG93bnJldi54bWxETztrwzAQ3gv9D+IC3Wo5GZrWtWLcQKBr&#10;Hku2q3W1nFgnYymR8++rQKDbfXzPK6vJ9uJKo+8cK5hnOQjixumOWwWH/eb1HYQPyBp7x6TgRh6q&#10;1fNTiYV2kbd03YVWpBD2BSowIQyFlL4xZNFnbiBO3K8bLYYEx1bqEWMKt71c5PmbtNhxajA40NpQ&#10;c95drILloI28Hd36g+MxnuOl/Tl91Uq9zKb6E0SgKfyLH+5vnebP4f5LOkCu/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+FFP8AAAADbAAAADwAAAAAAAAAAAAAAAACfAgAA&#10;ZHJzL2Rvd25yZXYueG1sUEsFBgAAAAAEAAQA9wAAAIwDAAAAAA==&#10;">
                  <v:imagedata r:id="rId18" o:title="IMG_9312"/>
                </v:shape>
                <v:shape id="Picture 6" o:spid="_x0000_s1029" type="#_x0000_t75" alt="IMG_9332" style="position:absolute;left:13581;top:9878;width:2440;height: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iS/PDAAAA2wAAAA8AAABkcnMvZG93bnJldi54bWxET01rwkAQvRf8D8sIXopuYotIdBOkVNpD&#10;L2oOHofsmA3JzqbZrab99d1Cwds83udsi9F24kqDbxwrSBcJCOLK6YZrBeVpP1+D8AFZY+eYFHyT&#10;hyKfPGwx0+7GB7oeQy1iCPsMFZgQ+kxKXxmy6BeuJ47cxQ0WQ4RDLfWAtxhuO7lMkpW02HBsMNjT&#10;i6GqPX5ZBY4Pjz+vfYnP5uOzTdP2qWzOb0rNpuNuAyLQGO7if/e7jvOX8PdLPEDm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uJL88MAAADbAAAADwAAAAAAAAAAAAAAAACf&#10;AgAAZHJzL2Rvd25yZXYueG1sUEsFBgAAAAAEAAQA9wAAAI8DAAAAAA==&#10;">
                  <v:imagedata r:id="rId19" o:title="IMG_9332"/>
                </v:shape>
                <v:shape id="Picture 7" o:spid="_x0000_s1030" type="#_x0000_t75" alt="IMG_5991" style="position:absolute;left:13581;top:11678;width:2460;height:16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iEOvBAAAA2wAAAA8AAABkcnMvZG93bnJldi54bWxET0trAjEQvhf8D2EEb5pVaWm3ZhdRBI/W&#10;tlRvw2b2QTeTNYnu9t83BaG3+fies8oH04obOd9YVjCfJSCIC6sbrhR8vO+mzyB8QNbYWiYFP+Qh&#10;z0YPK0y17fmNbsdQiRjCPkUFdQhdKqUvajLoZ7YjjlxpncEQoaukdtjHcNPKRZI8SYMNx4YaO9rU&#10;VHwfr0aBe9nygIsDPu6X/depPJefl0Op1GQ8rF9BBBrCv/ju3us4fwl/v8QDZPY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YiEOvBAAAA2wAAAA8AAAAAAAAAAAAAAAAAnwIA&#10;AGRycy9kb3ducmV2LnhtbFBLBQYAAAAABAAEAPcAAACNAwAAAAA=&#10;">
                  <v:imagedata r:id="rId20" o:title="IMG_5991"/>
                </v:shape>
                <v:shape id="Picture 8" o:spid="_x0000_s1031" type="#_x0000_t75" alt="IMG_6000" style="position:absolute;left:13581;top:13478;width:2460;height:16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ZHWPK8AAAA2wAAAA8AAABkcnMvZG93bnJldi54bWxET8kKwjAQvQv+QxjBm6ZKEalGcQXBk8vF&#10;29iMbbGZlCZq/XsjCN7m8daZzhtTiifVrrCsYNCPQBCnVhecKTiftr0xCOeRNZaWScGbHMxn7dYU&#10;E21ffKDn0WcihLBLUEHufZVI6dKcDLq+rYgDd7O1QR9gnUld4yuEm1IOo2gkDRYcGnKsaJVTej8+&#10;jAK7XFN0iePbdb/fyHLxiOl+tUp1O81iAsJT4//in3unw/wYvr+EA+TsA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WR1jyvAAAANsAAAAPAAAAAAAAAAAAAAAAAJ8CAABkcnMv&#10;ZG93bnJldi54bWxQSwUGAAAAAAQABAD3AAAAiAMAAAAA&#10;">
                  <v:imagedata r:id="rId21" o:title="IMG_6000"/>
                </v:shape>
              </v:group>
            </w:pict>
          </mc:Fallback>
        </mc:AlternateContent>
      </w:r>
      <w:r>
        <w:rPr>
          <w:b/>
          <w:color w:val="FFFFFF"/>
          <w:sz w:val="40"/>
          <w:szCs w:val="40"/>
        </w:rPr>
        <w:t xml:space="preserve">  Pintura, Escultura, Etnografia e Armaria) </w:t>
      </w:r>
      <w:r w:rsidRPr="00972BA9">
        <w:rPr>
          <w:b/>
          <w:bCs/>
          <w:color w:val="FFFFFF"/>
          <w:sz w:val="40"/>
          <w:szCs w:val="40"/>
        </w:rPr>
        <w:t xml:space="preserve">direccionadas </w:t>
      </w:r>
      <w:r>
        <w:rPr>
          <w:b/>
          <w:bCs/>
          <w:color w:val="FFFFFF"/>
          <w:sz w:val="40"/>
          <w:szCs w:val="40"/>
        </w:rPr>
        <w:t xml:space="preserve">para toda a   </w:t>
      </w:r>
    </w:p>
    <w:p w:rsidR="007B4DAD" w:rsidRPr="007C2439" w:rsidRDefault="007B4DAD" w:rsidP="007B4DAD">
      <w:pPr>
        <w:jc w:val="both"/>
        <w:rPr>
          <w:b/>
          <w:bCs/>
          <w:color w:val="FFFFFF"/>
          <w:sz w:val="40"/>
          <w:szCs w:val="40"/>
        </w:rPr>
      </w:pPr>
      <w:r>
        <w:rPr>
          <w:b/>
          <w:bCs/>
          <w:color w:val="FFFFFF"/>
          <w:sz w:val="40"/>
          <w:szCs w:val="40"/>
        </w:rPr>
        <w:t xml:space="preserve">  Comunidade local e </w:t>
      </w:r>
      <w:r w:rsidRPr="00972BA9">
        <w:rPr>
          <w:b/>
          <w:bCs/>
          <w:color w:val="FFFFFF"/>
          <w:sz w:val="40"/>
          <w:szCs w:val="40"/>
        </w:rPr>
        <w:t xml:space="preserve">público </w:t>
      </w:r>
      <w:r>
        <w:rPr>
          <w:b/>
          <w:bCs/>
          <w:color w:val="FFFFFF"/>
          <w:sz w:val="40"/>
          <w:szCs w:val="40"/>
        </w:rPr>
        <w:t>em geral.</w:t>
      </w:r>
    </w:p>
    <w:p w:rsidR="007B4DAD" w:rsidRDefault="007B4DAD" w:rsidP="007B4DAD">
      <w:pPr>
        <w:rPr>
          <w:b/>
          <w:color w:val="FFFFFF"/>
          <w:sz w:val="40"/>
          <w:szCs w:val="40"/>
        </w:rPr>
      </w:pPr>
    </w:p>
    <w:p w:rsidR="007B4DAD" w:rsidRDefault="007B4DAD" w:rsidP="007B4DAD">
      <w:pPr>
        <w:jc w:val="both"/>
        <w:rPr>
          <w:b/>
          <w:color w:val="FFFFFF"/>
          <w:sz w:val="40"/>
          <w:szCs w:val="40"/>
        </w:rPr>
      </w:pPr>
      <w:r>
        <w:rPr>
          <w:b/>
          <w:color w:val="FFFFFF"/>
          <w:sz w:val="40"/>
          <w:szCs w:val="40"/>
        </w:rPr>
        <w:t xml:space="preserve">-10,00h – Recepção ao Grupo de Visitantes da Associação de Paralisia   </w:t>
      </w:r>
    </w:p>
    <w:p w:rsidR="007B4DAD" w:rsidRDefault="007B4DAD" w:rsidP="007B4DAD">
      <w:pPr>
        <w:jc w:val="both"/>
        <w:rPr>
          <w:b/>
          <w:bCs/>
          <w:color w:val="FFFFFF"/>
          <w:sz w:val="40"/>
          <w:szCs w:val="40"/>
        </w:rPr>
      </w:pPr>
      <w:r>
        <w:rPr>
          <w:b/>
          <w:color w:val="FFFFFF"/>
          <w:sz w:val="40"/>
          <w:szCs w:val="40"/>
        </w:rPr>
        <w:t xml:space="preserve">  Cerebral de Viseu</w:t>
      </w:r>
    </w:p>
    <w:p w:rsidR="007B4DAD" w:rsidRDefault="007B4DAD" w:rsidP="007B4DAD">
      <w:pPr>
        <w:jc w:val="both"/>
        <w:rPr>
          <w:b/>
          <w:bCs/>
          <w:color w:val="FFFFFF"/>
          <w:sz w:val="40"/>
          <w:szCs w:val="40"/>
        </w:rPr>
      </w:pPr>
    </w:p>
    <w:p w:rsidR="007B4DAD" w:rsidRPr="003136A2" w:rsidRDefault="007B4DAD" w:rsidP="007B4DAD">
      <w:pPr>
        <w:jc w:val="both"/>
        <w:rPr>
          <w:b/>
          <w:color w:val="FFFFFF"/>
          <w:sz w:val="32"/>
          <w:szCs w:val="32"/>
        </w:rPr>
      </w:pPr>
    </w:p>
    <w:p w:rsidR="007B4DAD" w:rsidRPr="00904BB0" w:rsidRDefault="007B4DAD" w:rsidP="007B4DAD">
      <w:pPr>
        <w:jc w:val="center"/>
        <w:rPr>
          <w:rFonts w:ascii="Arial Rounded MT Bold" w:hAnsi="Arial Rounded MT Bold"/>
          <w:b/>
          <w:bCs/>
          <w:sz w:val="96"/>
          <w:szCs w:val="96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Rounded MT Bold" w:hAnsi="Arial Rounded MT Bold"/>
          <w:b/>
          <w:bCs/>
          <w:sz w:val="72"/>
          <w:szCs w:val="72"/>
        </w:rPr>
      </w:pPr>
    </w:p>
    <w:p w:rsidR="007B4DAD" w:rsidRDefault="007B4DAD" w:rsidP="007B4DAD">
      <w:pPr>
        <w:rPr>
          <w:rFonts w:ascii="Arial Black" w:hAnsi="Arial Black"/>
          <w:b/>
          <w:bCs/>
          <w:iCs/>
          <w:color w:val="80000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Pr="00A015CA" w:rsidRDefault="007B4DAD" w:rsidP="007B4DAD">
      <w:pPr>
        <w:rPr>
          <w:rFonts w:ascii="Arial" w:hAnsi="Arial" w:cs="Arial"/>
          <w:b/>
          <w:color w:val="0000FF"/>
          <w:sz w:val="20"/>
          <w:szCs w:val="20"/>
        </w:rPr>
      </w:pPr>
      <w:r>
        <w:rPr>
          <w:b/>
        </w:rPr>
        <w:t xml:space="preserve">   </w:t>
      </w: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E7A4E" w:rsidP="007B4DAD">
      <w:pPr>
        <w:rPr>
          <w:rFonts w:ascii="Arial" w:hAnsi="Arial" w:cs="Arial"/>
          <w:b/>
          <w:color w:val="800000"/>
          <w:sz w:val="20"/>
          <w:szCs w:val="20"/>
        </w:rPr>
      </w:pPr>
      <w:r>
        <w:rPr>
          <w:b/>
          <w:noProof/>
          <w:color w:val="8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61CA9C" wp14:editId="1AA69013">
                <wp:simplePos x="0" y="0"/>
                <wp:positionH relativeFrom="column">
                  <wp:posOffset>5358765</wp:posOffset>
                </wp:positionH>
                <wp:positionV relativeFrom="paragraph">
                  <wp:posOffset>65405</wp:posOffset>
                </wp:positionV>
                <wp:extent cx="3874770" cy="2199005"/>
                <wp:effectExtent l="0" t="0" r="11430" b="10795"/>
                <wp:wrapNone/>
                <wp:docPr id="8" name="Caixa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4770" cy="2199005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800000"/>
                              </w:rPr>
                            </w:pPr>
                            <w:r w:rsidRPr="00C8174C">
                              <w:rPr>
                                <w:b/>
                                <w:color w:val="800000"/>
                              </w:rPr>
                              <w:t>Horário de funcionamento: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 xml:space="preserve">De </w:t>
                            </w:r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Terça a Domingo das 10h </w:t>
                            </w:r>
                            <w:proofErr w:type="gramStart"/>
                            <w:r w:rsidRPr="00C8174C">
                              <w:rPr>
                                <w:b/>
                                <w:color w:val="0000FF"/>
                              </w:rPr>
                              <w:t>ás</w:t>
                            </w:r>
                            <w:proofErr w:type="gramEnd"/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 12h e das 15h ás 17h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Encerrado às Segundas – feiras, 1de Janeiro, terça – feira de Carnaval, Domingo de Páscoa, 25 de Abril, 1 de Maio, feriado Municipal (móvel) e 25 de Dezembro.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800000"/>
                              </w:rPr>
                            </w:pPr>
                            <w:r w:rsidRPr="00C8174C">
                              <w:rPr>
                                <w:b/>
                                <w:color w:val="800000"/>
                              </w:rPr>
                              <w:t>Contactos</w:t>
                            </w:r>
                            <w:r w:rsidRPr="00C8174C">
                              <w:rPr>
                                <w:color w:val="800000"/>
                              </w:rPr>
                              <w:t>: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Museu Municipal Manuel Soares de Albergaria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Rua Alexandre Braga, 32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</w:rPr>
                            </w:pPr>
                            <w:r w:rsidRPr="00C8174C">
                              <w:rPr>
                                <w:b/>
                              </w:rPr>
                              <w:t>3430 – 007 Carregal do Sal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proofErr w:type="gramStart"/>
                            <w:r w:rsidRPr="00C8174C">
                              <w:rPr>
                                <w:b/>
                                <w:color w:val="0000FF"/>
                              </w:rPr>
                              <w:t>Tel. :</w:t>
                            </w:r>
                            <w:proofErr w:type="gramEnd"/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 232960404</w:t>
                            </w:r>
                          </w:p>
                          <w:p w:rsidR="007B4DAD" w:rsidRPr="00C8174C" w:rsidRDefault="007B4DAD" w:rsidP="007B4DA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proofErr w:type="gramStart"/>
                            <w:r w:rsidRPr="00C8174C">
                              <w:rPr>
                                <w:b/>
                                <w:color w:val="0000FF"/>
                              </w:rPr>
                              <w:t xml:space="preserve">Fax </w:t>
                            </w:r>
                            <w:proofErr w:type="gramEnd"/>
                            <w:r w:rsidRPr="00C8174C">
                              <w:rPr>
                                <w:b/>
                                <w:color w:val="0000FF"/>
                              </w:rPr>
                              <w:t>: 232960409</w:t>
                            </w:r>
                          </w:p>
                          <w:p w:rsidR="007B4DAD" w:rsidRPr="00C8174C" w:rsidRDefault="005A3C41" w:rsidP="007B4DA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hyperlink r:id="rId22" w:history="1">
                              <w:r w:rsidR="007B4DAD" w:rsidRPr="00C8174C">
                                <w:rPr>
                                  <w:rStyle w:val="Hiperligao"/>
                                  <w:b/>
                                </w:rPr>
                                <w:t>museu@carregal-digital.pt</w:t>
                              </w:r>
                            </w:hyperlink>
                          </w:p>
                          <w:p w:rsidR="007B4DAD" w:rsidRDefault="007B4DAD" w:rsidP="007B4D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8" o:spid="_x0000_s1031" type="#_x0000_t202" style="position:absolute;margin-left:421.95pt;margin-top:5.15pt;width:305.1pt;height:1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" fillcolor="#969696">
                <v:textbox>
                  <w:txbxContent>
                    <w:p w:rsidR="007B4DAD" w:rsidRPr="00C8174C" w:rsidRDefault="007B4DAD" w:rsidP="007B4DAD">
                      <w:pPr>
                        <w:rPr>
                          <w:b/>
                          <w:color w:val="800000"/>
                        </w:rPr>
                      </w:pPr>
                      <w:r w:rsidRPr="00C8174C">
                        <w:rPr>
                          <w:b/>
                          <w:color w:val="800000"/>
                        </w:rPr>
                        <w:t>Horário de funcionamento: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 xml:space="preserve">De </w:t>
                      </w:r>
                      <w:r w:rsidRPr="00C8174C">
                        <w:rPr>
                          <w:b/>
                          <w:color w:val="0000FF"/>
                        </w:rPr>
                        <w:t xml:space="preserve">Terça a Domingo das 10h </w:t>
                      </w:r>
                      <w:proofErr w:type="gramStart"/>
                      <w:r w:rsidRPr="00C8174C">
                        <w:rPr>
                          <w:b/>
                          <w:color w:val="0000FF"/>
                        </w:rPr>
                        <w:t>ás</w:t>
                      </w:r>
                      <w:proofErr w:type="gramEnd"/>
                      <w:r w:rsidRPr="00C8174C">
                        <w:rPr>
                          <w:b/>
                          <w:color w:val="0000FF"/>
                        </w:rPr>
                        <w:t xml:space="preserve"> 12h e das 15h ás 17h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Encerrado às Segundas – feiras, 1de Janeiro, terça – feira de Carnaval, Domingo de Páscoa, 25 de Abril, 1 de Maio, feriado Municipal (móvel) e 25 de Dezembro.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</w:p>
                    <w:p w:rsidR="007B4DAD" w:rsidRPr="00C8174C" w:rsidRDefault="007B4DAD" w:rsidP="007B4DAD">
                      <w:pPr>
                        <w:rPr>
                          <w:b/>
                          <w:color w:val="800000"/>
                        </w:rPr>
                      </w:pPr>
                      <w:r w:rsidRPr="00C8174C">
                        <w:rPr>
                          <w:b/>
                          <w:color w:val="800000"/>
                        </w:rPr>
                        <w:t>Contactos</w:t>
                      </w:r>
                      <w:r w:rsidRPr="00C8174C">
                        <w:rPr>
                          <w:color w:val="800000"/>
                        </w:rPr>
                        <w:t>: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Museu Municipal Manuel Soares de Albergaria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Rua Alexandre Braga, 32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</w:rPr>
                      </w:pPr>
                      <w:r w:rsidRPr="00C8174C">
                        <w:rPr>
                          <w:b/>
                        </w:rPr>
                        <w:t>3430 – 007 Carregal do Sal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  <w:color w:val="0000FF"/>
                        </w:rPr>
                      </w:pPr>
                      <w:proofErr w:type="gramStart"/>
                      <w:r w:rsidRPr="00C8174C">
                        <w:rPr>
                          <w:b/>
                          <w:color w:val="0000FF"/>
                        </w:rPr>
                        <w:t>Tel. :</w:t>
                      </w:r>
                      <w:proofErr w:type="gramEnd"/>
                      <w:r w:rsidRPr="00C8174C">
                        <w:rPr>
                          <w:b/>
                          <w:color w:val="0000FF"/>
                        </w:rPr>
                        <w:t xml:space="preserve"> 232960404</w:t>
                      </w:r>
                    </w:p>
                    <w:p w:rsidR="007B4DAD" w:rsidRPr="00C8174C" w:rsidRDefault="007B4DAD" w:rsidP="007B4DAD">
                      <w:pPr>
                        <w:rPr>
                          <w:b/>
                          <w:color w:val="0000FF"/>
                        </w:rPr>
                      </w:pPr>
                      <w:proofErr w:type="gramStart"/>
                      <w:r w:rsidRPr="00C8174C">
                        <w:rPr>
                          <w:b/>
                          <w:color w:val="0000FF"/>
                        </w:rPr>
                        <w:t xml:space="preserve">Fax </w:t>
                      </w:r>
                      <w:proofErr w:type="gramEnd"/>
                      <w:r w:rsidRPr="00C8174C">
                        <w:rPr>
                          <w:b/>
                          <w:color w:val="0000FF"/>
                        </w:rPr>
                        <w:t>: 232960409</w:t>
                      </w:r>
                    </w:p>
                    <w:p w:rsidR="007B4DAD" w:rsidRPr="00C8174C" w:rsidRDefault="002D2B7E" w:rsidP="007B4DAD">
                      <w:pPr>
                        <w:rPr>
                          <w:b/>
                          <w:color w:val="0000FF"/>
                        </w:rPr>
                      </w:pPr>
                      <w:hyperlink r:id="rId23" w:history="1">
                        <w:r w:rsidR="007B4DAD" w:rsidRPr="00C8174C">
                          <w:rPr>
                            <w:rStyle w:val="Hiperligao"/>
                            <w:b/>
                          </w:rPr>
                          <w:t>museu@carregal-digital.pt</w:t>
                        </w:r>
                      </w:hyperlink>
                    </w:p>
                    <w:p w:rsidR="007B4DAD" w:rsidRDefault="007B4DAD" w:rsidP="007B4DAD"/>
                  </w:txbxContent>
                </v:textbox>
              </v:shape>
            </w:pict>
          </mc:Fallback>
        </mc:AlternateContent>
      </w: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-607695</wp:posOffset>
                </wp:positionH>
                <wp:positionV relativeFrom="paragraph">
                  <wp:posOffset>-3175</wp:posOffset>
                </wp:positionV>
                <wp:extent cx="9829165" cy="1369060"/>
                <wp:effectExtent l="0" t="0" r="4445" b="3175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29165" cy="1369060"/>
                          <a:chOff x="744" y="21179"/>
                          <a:chExt cx="15479" cy="2156"/>
                        </a:xfrm>
                      </wpg:grpSpPr>
                      <pic:pic xmlns:pic="http://schemas.openxmlformats.org/drawingml/2006/picture">
                        <pic:nvPicPr>
                          <pic:cNvPr id="2" name="Picture 11" descr="IMG_7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" y="21181"/>
                            <a:ext cx="2431" cy="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2" descr="LMoi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email">
                            <a:lum bright="-6000"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76" y="21219"/>
                            <a:ext cx="2431" cy="2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3" y="21179"/>
                            <a:ext cx="2431" cy="2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4" descr="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27" y="21227"/>
                            <a:ext cx="2244" cy="2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5" descr="IMG_8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9" y="21224"/>
                            <a:ext cx="2244" cy="2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m 1" descr="Descrição: C:\Documents and Settings\epinto\Os meus documentos\Património do Concelho - Gestão Patrimonial\Projecto Musealização do Complexo Patrimonial de Cabris\Portal de entrada cabris\101MSDCF\DSC001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23" y="21276"/>
                            <a:ext cx="2700" cy="2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47.85pt;margin-top:-.25pt;width:773.95pt;height:107.8pt;z-index:251662336" coordorigin="744,21179" coordsize="15479,21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">
                <v:shape id="Picture 11" o:spid="_x0000_s1027" type="#_x0000_t75" alt="IMG_7335" style="position:absolute;left:744;top:21181;width:2431;height:2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pzFbDAAAA2gAAAA8AAABkcnMvZG93bnJldi54bWxEj91qAjEUhO+FvkM4Be80Wy0iq1FkS1Go&#10;INqCt8fN2R/cnKSbqNu3bwTBy2FmvmHmy8404kqtry0reBsmIIhzq2suFfx8fw6mIHxA1thYJgV/&#10;5GG5eOnNMdX2xnu6HkIpIoR9igqqEFwqpc8rMuiH1hFHr7CtwRBlW0rd4i3CTSNHSTKRBmuOCxU6&#10;yirKz4eLUfD1W6xX211h3s32OHZrl50+dplS/dduNQMRqAvP8KO90QpGcL8Sb4Bc/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unMVsMAAADaAAAADwAAAAAAAAAAAAAAAACf&#10;AgAAZHJzL2Rvd25yZXYueG1sUEsFBgAAAAAEAAQA9wAAAI8DAAAAAA==&#10;">
                  <v:imagedata r:id="rId30" o:title="IMG_7335"/>
                </v:shape>
                <v:shape id="Picture 12" o:spid="_x0000_s1028" type="#_x0000_t75" alt="LMoira" style="position:absolute;left:5876;top:21219;width:2431;height:21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15UjCAAAA2gAAAA8AAABkcnMvZG93bnJldi54bWxEj0FrwkAUhO8F/8PyBG+6q0LR1FVKpLQK&#10;Isb2/sg+k2D2bcxuNf77riD0OMzMN8xi1dlaXKn1lWMN45ECQZw7U3Gh4fv4MZyB8AHZYO2YNNzJ&#10;w2rZe1lgYtyND3TNQiEihH2CGsoQmkRKn5dk0Y9cQxy9k2sthijbQpoWbxFuazlR6lVarDgulNhQ&#10;WlJ+zn6thvR+OandHNP95zHzP7nanNfbjdaDfvf+BiJQF/7Dz/aX0TCFx5V4A+Ty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9eVIwgAAANoAAAAPAAAAAAAAAAAAAAAAAJ8C&#10;AABkcnMvZG93bnJldi54bWxQSwUGAAAAAAQABAD3AAAAjgMAAAAA&#10;">
                  <v:imagedata r:id="rId31" o:title="LMoira" blacklevel="-1966f"/>
                </v:shape>
                <v:shape id="Picture 13" o:spid="_x0000_s1029" type="#_x0000_t75" alt="3" style="position:absolute;left:8493;top:21179;width:2431;height:21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bksbGAAAA2gAAAA8AAABkcnMvZG93bnJldi54bWxEj0FrwkAUhO8F/8PyBG91o0gp0U3QqiAi&#10;BVOxPb5mX5PQ7NuYXTX117uFQo/DzHzDzNLO1OJCrassKxgNIxDEudUVFwoOb+vHZxDOI2usLZOC&#10;H3KQJr2HGcbaXnlPl8wXIkDYxaig9L6JpXR5SQbd0DbEwfuyrUEfZFtI3eI1wE0tx1H0JA1WHBZK&#10;bOilpPw7OxsF+9VIZh/L4+bwur19vp8mu9si2yk16HfzKQhPnf8P/7U3WsEEfq+EGyCTO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yduSxsYAAADaAAAADwAAAAAAAAAAAAAA&#10;AACfAgAAZHJzL2Rvd25yZXYueG1sUEsFBgAAAAAEAAQA9wAAAJIDAAAAAA==&#10;">
                  <v:imagedata r:id="rId32" o:title="3"/>
                </v:shape>
                <v:shape id="Picture 14" o:spid="_x0000_s1030" type="#_x0000_t75" alt="A" style="position:absolute;left:11127;top:21227;width:2244;height:21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9txjAAAAA2gAAAA8AAABkcnMvZG93bnJldi54bWxEj9GKwjAURN8F/yFcYV9Ek91FkWoUWRB8&#10;dKsfcGmubbG5qUla698bYWEfh5k5w2x2g21ETz7UjjV8zhUI4sKZmksNl/NhtgIRIrLBxjFpeFKA&#10;3XY82mBm3IN/qc9jKRKEQ4YaqhjbTMpQVGQxzF1LnLyr8xZjkr6UxuMjwW0jv5RaSos1p4UKW/qp&#10;qLjlndXwfeiO02dzLu+9WnYndWqDzxdaf0yG/RpEpCH+h//aR6NhAe8r6QbI7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L23GMAAAADaAAAADwAAAAAAAAAAAAAAAACfAgAA&#10;ZHJzL2Rvd25yZXYueG1sUEsFBgAAAAAEAAQA9wAAAIwDAAAAAA==&#10;">
                  <v:imagedata r:id="rId33" o:title="A"/>
                </v:shape>
                <v:shape id="Picture 15" o:spid="_x0000_s1031" type="#_x0000_t75" alt="IMG_8642" style="position:absolute;left:3389;top:21224;width:2244;height:21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YRo/BAAAA2gAAAA8AAABkcnMvZG93bnJldi54bWxEj0GLwjAUhO+C/yE8wZtN9SBrNYqsCF63&#10;q+jx0Tybrs1LbbJa/fVGWNjjMDPfMItVZ2txo9ZXjhWMkxQEceF0xaWC/fd29AHCB2SNtWNS8CAP&#10;q2W/t8BMuzt/0S0PpYgQ9hkqMCE0mZS+MGTRJ64hjt7ZtRZDlG0pdYv3CLe1nKTpVFqsOC4YbOjT&#10;UHHJf62CCmd02R5+/NNe125j8t3x8TwpNRx06zmIQF34D/+1d1rBFN5X4g2Qy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GYRo/BAAAA2gAAAA8AAAAAAAAAAAAAAAAAnwIA&#10;AGRycy9kb3ducmV2LnhtbFBLBQYAAAAABAAEAPcAAACNAwAAAAA=&#10;">
                  <v:imagedata r:id="rId34" o:title="IMG_8642"/>
                </v:shape>
                <v:shape id="Imagem 1" o:spid="_x0000_s1032" type="#_x0000_t75" alt="Descrição: C:\Documents and Settings\epinto\Os meus documentos\Património do Concelho - Gestão Patrimonial\Projecto Musealização do Complexo Patrimonial de Cabris\Portal de entrada cabris\101MSDCF\DSC00179.JPG" style="position:absolute;left:13523;top:21276;width:2700;height:20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9yVHCAAAA2gAAAA8AAABkcnMvZG93bnJldi54bWxEj0FrwkAUhO+C/2F5BW+6SYUaUlepBUEk&#10;BU0LvT6yzySYfRt215j++26h4HGYmW+Y9XY0nRjI+daygnSRgCCurG65VvD1uZ9nIHxA1thZJgU/&#10;5GG7mU7WmGt75zMNZahFhLDPUUETQp9L6auGDPqF7Ymjd7HOYIjS1VI7vEe46eRzkrxIgy3HhQZ7&#10;em+oupY3o+B6+U7P9qNIVliddg4LzIrlUanZ0/j2CiLQGB7h//ZBK1jB35V4A+Tm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ffclRwgAAANoAAAAPAAAAAAAAAAAAAAAAAJ8C&#10;AABkcnMvZG93bnJldi54bWxQSwUGAAAAAAQABAD3AAAAjgMAAAAA&#10;">
                  <v:imagedata r:id="rId35" o:title="DSC00179"/>
                </v:shape>
              </v:group>
            </w:pict>
          </mc:Fallback>
        </mc:AlternateContent>
      </w: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Default="007B4DAD" w:rsidP="007B4DAD">
      <w:pPr>
        <w:rPr>
          <w:rFonts w:ascii="Arial" w:hAnsi="Arial" w:cs="Arial"/>
          <w:b/>
          <w:color w:val="800000"/>
          <w:sz w:val="20"/>
          <w:szCs w:val="20"/>
        </w:rPr>
      </w:pPr>
    </w:p>
    <w:p w:rsidR="007B4DAD" w:rsidRPr="00983484" w:rsidRDefault="007B4DAD" w:rsidP="007B4DAD">
      <w:pPr>
        <w:jc w:val="both"/>
        <w:rPr>
          <w:rFonts w:ascii="Arial Black" w:hAnsi="Arial Black"/>
          <w:b/>
          <w:color w:val="333399"/>
          <w:sz w:val="28"/>
          <w:szCs w:val="28"/>
        </w:rPr>
      </w:pPr>
    </w:p>
    <w:p w:rsidR="007B4DAD" w:rsidRPr="00983484" w:rsidRDefault="007B4DAD" w:rsidP="007B4DAD">
      <w:pPr>
        <w:rPr>
          <w:b/>
          <w:sz w:val="28"/>
          <w:szCs w:val="28"/>
        </w:rPr>
      </w:pPr>
    </w:p>
    <w:p w:rsidR="00F511F9" w:rsidRDefault="005A3C41"/>
    <w:sectPr w:rsidR="00F511F9" w:rsidSect="00134B52">
      <w:pgSz w:w="16840" w:h="23814" w:code="8"/>
      <w:pgMar w:top="1418" w:right="1701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D6FE0"/>
    <w:multiLevelType w:val="hybridMultilevel"/>
    <w:tmpl w:val="BB2C1300"/>
    <w:lvl w:ilvl="0" w:tplc="08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16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2" w:tplc="0816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DAD"/>
    <w:rsid w:val="00003961"/>
    <w:rsid w:val="00025386"/>
    <w:rsid w:val="001375B5"/>
    <w:rsid w:val="001A420A"/>
    <w:rsid w:val="002D2B7E"/>
    <w:rsid w:val="005A3C41"/>
    <w:rsid w:val="005C5076"/>
    <w:rsid w:val="006066AE"/>
    <w:rsid w:val="00614942"/>
    <w:rsid w:val="00630DCD"/>
    <w:rsid w:val="00736F11"/>
    <w:rsid w:val="0077677D"/>
    <w:rsid w:val="007B4DAD"/>
    <w:rsid w:val="007E7A4E"/>
    <w:rsid w:val="00821443"/>
    <w:rsid w:val="008E46E0"/>
    <w:rsid w:val="00996725"/>
    <w:rsid w:val="009B6246"/>
    <w:rsid w:val="00AA7C9D"/>
    <w:rsid w:val="00B33BD2"/>
    <w:rsid w:val="00B831AC"/>
    <w:rsid w:val="00BF02C9"/>
    <w:rsid w:val="00C1023E"/>
    <w:rsid w:val="00C528B5"/>
    <w:rsid w:val="00CB3F7F"/>
    <w:rsid w:val="00D15D38"/>
    <w:rsid w:val="00D75F3F"/>
    <w:rsid w:val="00DA73FB"/>
    <w:rsid w:val="00E6475B"/>
    <w:rsid w:val="00ED4A83"/>
    <w:rsid w:val="00F7585F"/>
    <w:rsid w:val="00FA504E"/>
    <w:rsid w:val="00FD5D4F"/>
    <w:rsid w:val="00FE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7B4D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7B4D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7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mailto:museu@carregal-digital.pt" TargetMode="External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mailto:museu@carregal-digital.pt" TargetMode="External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Municipio Carregal do Sal</Company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Evaristo Pinto</dc:creator>
  <cp:keywords/>
  <dc:description/>
  <cp:lastModifiedBy>Evaristo Pinto</cp:lastModifiedBy>
  <cp:revision>6</cp:revision>
  <dcterms:created xsi:type="dcterms:W3CDTF">2012-06-12T09:06:00Z</dcterms:created>
  <dcterms:modified xsi:type="dcterms:W3CDTF">2012-10-03T09:16:00Z</dcterms:modified>
</cp:coreProperties>
</file>