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AD" w:rsidRPr="00134B52" w:rsidRDefault="007B4DAD" w:rsidP="007B4DAD">
      <w:pPr>
        <w:widowControl w:val="0"/>
        <w:ind w:left="-912" w:right="-1701" w:firstLine="912"/>
        <w:jc w:val="center"/>
        <w:rPr>
          <w:rFonts w:ascii="Arial Rounded MT Bold" w:hAnsi="Arial Rounded MT Bold"/>
          <w:b/>
          <w:bCs/>
          <w:color w:val="FFFFFF"/>
          <w:sz w:val="72"/>
          <w:szCs w:val="7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-1141095</wp:posOffset>
                </wp:positionH>
                <wp:positionV relativeFrom="paragraph">
                  <wp:posOffset>-914400</wp:posOffset>
                </wp:positionV>
                <wp:extent cx="10742295" cy="1714500"/>
                <wp:effectExtent l="1905" t="0" r="0" b="0"/>
                <wp:wrapNone/>
                <wp:docPr id="18" name="Grup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42295" cy="1714500"/>
                          <a:chOff x="-96" y="-22"/>
                          <a:chExt cx="16917" cy="270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IMG_9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-22"/>
                            <a:ext cx="3240" cy="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IMG_9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01" y="-22"/>
                            <a:ext cx="3780" cy="2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-96" y="-22"/>
                            <a:ext cx="9900" cy="2700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4DAD" w:rsidRDefault="007B4DAD" w:rsidP="007B4DAD">
                              <w:pPr>
                                <w:ind w:left="1416" w:firstLine="708"/>
                                <w:rPr>
                                  <w:b/>
                                  <w:bCs/>
                                  <w:color w:val="FFFFFF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</w:p>
                            <w:p w:rsidR="007B4DAD" w:rsidRPr="00210895" w:rsidRDefault="007B4DAD" w:rsidP="007B4DAD">
                              <w:pPr>
                                <w:ind w:left="1416" w:firstLine="708"/>
                                <w:rPr>
                                  <w:b/>
                                  <w:bCs/>
                                  <w:color w:val="FFFFFF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r w:rsidRPr="00210895">
                                <w:rPr>
                                  <w:b/>
                                  <w:bCs/>
                                  <w:color w:val="FFFFFF"/>
                                  <w:sz w:val="56"/>
                                  <w:szCs w:val="56"/>
                                </w:rPr>
                                <w:t xml:space="preserve">Museu Municipal </w:t>
                              </w:r>
                            </w:p>
                            <w:p w:rsidR="007B4DAD" w:rsidRPr="00210895" w:rsidRDefault="007B4DAD" w:rsidP="007B4DAD">
                              <w:pPr>
                                <w:ind w:left="708" w:firstLine="708"/>
                                <w:rPr>
                                  <w:rFonts w:ascii="Algerian" w:hAnsi="Algerian"/>
                                  <w:b/>
                                  <w:bCs/>
                                  <w:color w:val="FFFFFF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52"/>
                                  <w:szCs w:val="52"/>
                                </w:rPr>
                                <w:t xml:space="preserve">      </w:t>
                              </w:r>
                              <w:r w:rsidRPr="00210895">
                                <w:rPr>
                                  <w:b/>
                                  <w:bCs/>
                                  <w:color w:val="FFFFFF"/>
                                  <w:sz w:val="56"/>
                                  <w:szCs w:val="56"/>
                                </w:rPr>
                                <w:t>Manuel Soares de Albergaria</w:t>
                              </w:r>
                            </w:p>
                            <w:p w:rsidR="007B4DAD" w:rsidRPr="00210895" w:rsidRDefault="007B4DAD" w:rsidP="007B4DAD">
                              <w:pPr>
                                <w:ind w:left="1416" w:firstLine="708"/>
                                <w:rPr>
                                  <w:rFonts w:ascii="Arial Narrow" w:hAnsi="Arial Narrow"/>
                                  <w:bCs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 w:rsidRPr="00210895">
                                <w:rPr>
                                  <w:rFonts w:ascii="Arial Narrow" w:hAnsi="Arial Narrow"/>
                                  <w:bCs/>
                                  <w:color w:val="FFFFFF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Pr="00210895">
                                <w:rPr>
                                  <w:rFonts w:ascii="Arial Narrow" w:hAnsi="Arial Narrow"/>
                                  <w:bCs/>
                                  <w:color w:val="FFFFFF"/>
                                  <w:sz w:val="48"/>
                                  <w:szCs w:val="48"/>
                                </w:rPr>
                                <w:t>Carregal do Sal</w:t>
                              </w:r>
                            </w:p>
                            <w:p w:rsidR="007B4DAD" w:rsidRPr="00553ED2" w:rsidRDefault="007B4DAD" w:rsidP="007B4DAD">
                              <w:pPr>
                                <w:rPr>
                                  <w:rFonts w:ascii="Arial Narrow" w:hAnsi="Arial Narrow"/>
                                  <w:bCs/>
                                  <w:sz w:val="52"/>
                                  <w:szCs w:val="52"/>
                                </w:rPr>
                              </w:pPr>
                            </w:p>
                            <w:p w:rsidR="007B4DAD" w:rsidRPr="00553ED2" w:rsidRDefault="007B4DAD" w:rsidP="007B4DAD">
                              <w:pPr>
                                <w:jc w:val="both"/>
                                <w:rPr>
                                  <w:rFonts w:ascii="Algerian" w:hAnsi="Algerian"/>
                                  <w:b/>
                                  <w:i/>
                                  <w:sz w:val="48"/>
                                  <w:szCs w:val="48"/>
                                </w:rPr>
                              </w:pPr>
                            </w:p>
                            <w:p w:rsidR="007B4DAD" w:rsidRDefault="007B4DAD" w:rsidP="007B4DA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8" o:spid="_x0000_s1026" style="position:absolute;left:0;text-align:left;margin-left:-89.85pt;margin-top:-1in;width:845.85pt;height:135pt;z-index:251665408" coordorigin="-96,-22" coordsize="16917,27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IMG_9636" style="position:absolute;left:13581;top:-22;width:3240;height:27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7KWU7AAAAA2wAAAA8AAABkcnMvZG93bnJldi54bWxET02LwjAQvQv7H8IseNNUD4utRhFhwZW9&#10;tHrpbWjGtthMuk3U+O83guBtHu9zVptgOnGjwbWWFcymCQjiyuqWawWn4/dkAcJ5ZI2dZVLwIAeb&#10;9cdohZm2d87pVvhaxBB2GSpovO8zKV3VkEE3tT1x5M52MOgjHGqpB7zHcNPJeZJ8SYMtx4YGe9o1&#10;VF2Kq1HwK/dldzz8/G3PKRdlyEMqD7lS48+wXYLwFPxb/HLvdZyfwvOXeIBc/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spZTsAAAADbAAAADwAAAAAAAAAAAAAAAACfAgAA&#10;ZHJzL2Rvd25yZXYueG1sUEsFBgAAAAAEAAQA9wAAAIwDAAAAAA==&#10;">
                  <v:imagedata r:id="rId8" o:title="IMG_9636"/>
                </v:shape>
                <v:shape id="Picture 20" o:spid="_x0000_s1028" type="#_x0000_t75" alt="IMG_9632" style="position:absolute;left:9801;top:-22;width:3780;height:26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35ALBAAAA2wAAAA8AAABkcnMvZG93bnJldi54bWxET01rwkAQvQv9D8sUetONHkKJWUUCQktp&#10;qUm8D9kxiWZnQ3ZrUn+9exA8Pt53up1MJ640uNayguUiAkFcWd1yraAs9vN3EM4ja+wsk4J/crDd&#10;vMxSTLQd+UDX3NcihLBLUEHjfZ9I6aqGDLqF7YkDd7KDQR/gUEs94BjCTSdXURRLgy2HhgZ7yhqq&#10;LvmfUfD9m3996rqMs8Iez7cfzM/9IVPq7XXarUF4mvxT/HB/aAWrsD58CT9Abu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Q35ALBAAAA2wAAAA8AAAAAAAAAAAAAAAAAnwIA&#10;AGRycy9kb3ducmV2LnhtbFBLBQYAAAAABAAEAPcAAACNAwAAAAA=&#10;">
                  <v:imagedata r:id="rId9" o:title="IMG_9632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29" type="#_x0000_t202" style="position:absolute;left:-96;top:-22;width:990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L7MEA&#10;AADbAAAADwAAAGRycy9kb3ducmV2LnhtbESPQYvCMBSE7wv+h/AEb2uqwirVtKiwoN5W7f3RPNti&#10;81KabG399WZhweMwM98wm7Q3teiodZVlBbNpBII4t7riQsH18v25AuE8ssbaMikYyEGajD42GGv7&#10;4B/qzr4QAcIuRgWl900spctLMuimtiEO3s22Bn2QbSF1i48AN7WcR9GXNFhxWCixoX1J+f38axQ8&#10;m9Phmi07Y4YjrgauM79bZEpNxv12DcJT79/h//ZBK5jP4O9L+AEye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ryy+zBAAAA2wAAAA8AAAAAAAAAAAAAAAAAmAIAAGRycy9kb3du&#10;cmV2LnhtbFBLBQYAAAAABAAEAPUAAACGAwAAAAA=&#10;" fillcolor="#333" stroked="f">
                  <v:textbox>
                    <w:txbxContent>
                      <w:p w:rsidR="007B4DAD" w:rsidRDefault="007B4DAD" w:rsidP="007B4DAD">
                        <w:pPr>
                          <w:ind w:left="1416" w:firstLine="708"/>
                          <w:rPr>
                            <w:b/>
                            <w:bCs/>
                            <w:color w:val="FFFFFF"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52"/>
                            <w:szCs w:val="52"/>
                          </w:rPr>
                          <w:t xml:space="preserve"> </w:t>
                        </w:r>
                      </w:p>
                      <w:p w:rsidR="007B4DAD" w:rsidRPr="00210895" w:rsidRDefault="007B4DAD" w:rsidP="007B4DAD">
                        <w:pPr>
                          <w:ind w:left="1416" w:firstLine="708"/>
                          <w:rPr>
                            <w:b/>
                            <w:bCs/>
                            <w:color w:val="FFFFFF"/>
                            <w:sz w:val="56"/>
                            <w:szCs w:val="56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52"/>
                            <w:szCs w:val="52"/>
                          </w:rPr>
                          <w:t xml:space="preserve"> </w:t>
                        </w:r>
                        <w:r w:rsidRPr="00210895">
                          <w:rPr>
                            <w:b/>
                            <w:bCs/>
                            <w:color w:val="FFFFFF"/>
                            <w:sz w:val="56"/>
                            <w:szCs w:val="56"/>
                          </w:rPr>
                          <w:t xml:space="preserve">Museu Municipal </w:t>
                        </w:r>
                      </w:p>
                      <w:p w:rsidR="007B4DAD" w:rsidRPr="00210895" w:rsidRDefault="007B4DAD" w:rsidP="007B4DAD">
                        <w:pPr>
                          <w:ind w:left="708" w:firstLine="708"/>
                          <w:rPr>
                            <w:rFonts w:ascii="Algerian" w:hAnsi="Algerian"/>
                            <w:b/>
                            <w:bCs/>
                            <w:color w:val="FFFFFF"/>
                            <w:sz w:val="56"/>
                            <w:szCs w:val="56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52"/>
                            <w:szCs w:val="52"/>
                          </w:rPr>
                          <w:t xml:space="preserve">      </w:t>
                        </w:r>
                        <w:r w:rsidRPr="00210895">
                          <w:rPr>
                            <w:b/>
                            <w:bCs/>
                            <w:color w:val="FFFFFF"/>
                            <w:sz w:val="56"/>
                            <w:szCs w:val="56"/>
                          </w:rPr>
                          <w:t>Manuel Soares de Albergaria</w:t>
                        </w:r>
                      </w:p>
                      <w:p w:rsidR="007B4DAD" w:rsidRPr="00210895" w:rsidRDefault="007B4DAD" w:rsidP="007B4DAD">
                        <w:pPr>
                          <w:ind w:left="1416" w:firstLine="708"/>
                          <w:rPr>
                            <w:rFonts w:ascii="Arial Narrow" w:hAnsi="Arial Narrow"/>
                            <w:bCs/>
                            <w:color w:val="FFFFFF"/>
                            <w:sz w:val="48"/>
                            <w:szCs w:val="48"/>
                          </w:rPr>
                        </w:pPr>
                        <w:r w:rsidRPr="00210895">
                          <w:rPr>
                            <w:rFonts w:ascii="Arial Narrow" w:hAnsi="Arial Narrow"/>
                            <w:bCs/>
                            <w:color w:val="FFFFFF"/>
                            <w:sz w:val="56"/>
                            <w:szCs w:val="56"/>
                          </w:rPr>
                          <w:t xml:space="preserve"> </w:t>
                        </w:r>
                        <w:r w:rsidRPr="00210895">
                          <w:rPr>
                            <w:rFonts w:ascii="Arial Narrow" w:hAnsi="Arial Narrow"/>
                            <w:bCs/>
                            <w:color w:val="FFFFFF"/>
                            <w:sz w:val="48"/>
                            <w:szCs w:val="48"/>
                          </w:rPr>
                          <w:t>Carregal do Sal</w:t>
                        </w:r>
                      </w:p>
                      <w:p w:rsidR="007B4DAD" w:rsidRPr="00553ED2" w:rsidRDefault="007B4DAD" w:rsidP="007B4DAD">
                        <w:pPr>
                          <w:rPr>
                            <w:rFonts w:ascii="Arial Narrow" w:hAnsi="Arial Narrow"/>
                            <w:bCs/>
                            <w:sz w:val="52"/>
                            <w:szCs w:val="52"/>
                          </w:rPr>
                        </w:pPr>
                      </w:p>
                      <w:p w:rsidR="007B4DAD" w:rsidRPr="00553ED2" w:rsidRDefault="007B4DAD" w:rsidP="007B4DAD">
                        <w:pPr>
                          <w:jc w:val="both"/>
                          <w:rPr>
                            <w:rFonts w:ascii="Algerian" w:hAnsi="Algerian"/>
                            <w:b/>
                            <w:i/>
                            <w:sz w:val="48"/>
                            <w:szCs w:val="48"/>
                          </w:rPr>
                        </w:pPr>
                      </w:p>
                      <w:p w:rsidR="007B4DAD" w:rsidRDefault="007B4DAD" w:rsidP="007B4DAD"/>
                    </w:txbxContent>
                  </v:textbox>
                </v:shape>
              </v:group>
            </w:pict>
          </mc:Fallback>
        </mc:AlternateContent>
      </w:r>
      <w:r>
        <w:rPr>
          <w:b/>
          <w:bCs/>
          <w:noProof/>
          <w:color w:val="FFFFFF"/>
          <w:sz w:val="72"/>
          <w:szCs w:val="7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1028700" cy="1711960"/>
            <wp:effectExtent l="0" t="0" r="0" b="2540"/>
            <wp:wrapNone/>
            <wp:docPr id="17" name="Imagem 17" descr="logo 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logo 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color w:val="FFFFFF"/>
          <w:sz w:val="72"/>
          <w:szCs w:val="7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-1028700</wp:posOffset>
            </wp:positionV>
            <wp:extent cx="12344400" cy="1828800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DAD" w:rsidRDefault="007B4DAD" w:rsidP="007B4DAD">
      <w:pPr>
        <w:rPr>
          <w:rFonts w:ascii="Book Antiqua" w:hAnsi="Book Antiqua"/>
          <w:b/>
          <w:bCs/>
          <w:i/>
          <w:sz w:val="32"/>
          <w:szCs w:val="32"/>
        </w:rPr>
      </w:pPr>
    </w:p>
    <w:p w:rsidR="007B4DAD" w:rsidRDefault="007B4DAD" w:rsidP="007B4DAD">
      <w:pPr>
        <w:jc w:val="right"/>
        <w:rPr>
          <w:b/>
          <w:bCs/>
          <w:i/>
          <w:color w:val="FFFFFF"/>
          <w:sz w:val="56"/>
          <w:szCs w:val="56"/>
        </w:rPr>
      </w:pPr>
      <w:bookmarkStart w:id="0" w:name="_GoBack"/>
      <w:bookmarkEnd w:id="0"/>
      <w:r>
        <w:rPr>
          <w:b/>
          <w:bCs/>
          <w:i/>
          <w:color w:val="FFFFFF"/>
          <w:sz w:val="56"/>
          <w:szCs w:val="56"/>
        </w:rPr>
        <w:t xml:space="preserve">MUSEU        MUSEU          </w:t>
      </w:r>
    </w:p>
    <w:p w:rsidR="007B4DAD" w:rsidRPr="00305AAC" w:rsidRDefault="007B4DAD" w:rsidP="007B4DAD">
      <w:pPr>
        <w:rPr>
          <w:rFonts w:ascii="Arial Black" w:hAnsi="Arial Black"/>
          <w:b/>
          <w:bCs/>
          <w:i/>
          <w:color w:val="666699"/>
          <w:sz w:val="72"/>
          <w:szCs w:val="72"/>
        </w:rPr>
      </w:pPr>
      <w:r>
        <w:rPr>
          <w:b/>
          <w:noProof/>
          <w:color w:val="FFFFFF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-1143000</wp:posOffset>
                </wp:positionH>
                <wp:positionV relativeFrom="paragraph">
                  <wp:posOffset>629285</wp:posOffset>
                </wp:positionV>
                <wp:extent cx="10744200" cy="12475210"/>
                <wp:effectExtent l="13335" t="7620" r="5715" b="13970"/>
                <wp:wrapNone/>
                <wp:docPr id="15" name="Caixa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44200" cy="12475210"/>
                        </a:xfrm>
                        <a:prstGeom prst="rect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4DAD" w:rsidRPr="003669E1" w:rsidRDefault="007B4DAD" w:rsidP="007B4DAD">
                            <w:pPr>
                              <w:jc w:val="right"/>
                              <w:rPr>
                                <w:rFonts w:ascii="Arial Rounded MT Bold" w:hAnsi="Arial Rounded MT Bold"/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color w:val="FFFFFF"/>
                                <w:sz w:val="56"/>
                                <w:szCs w:val="56"/>
                              </w:rPr>
                              <w:t xml:space="preserve">                         </w:t>
                            </w:r>
                            <w:r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</w:rPr>
                              <w:t xml:space="preserve">                                                  </w:t>
                            </w:r>
                          </w:p>
                          <w:p w:rsidR="007B4DAD" w:rsidRPr="008B52DE" w:rsidRDefault="007B4DAD" w:rsidP="007B4DAD">
                            <w:pPr>
                              <w:spacing w:line="360" w:lineRule="auto"/>
                              <w:rPr>
                                <w:rFonts w:ascii="Arial" w:hAnsi="Arial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Pr="008B52DE"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 xml:space="preserve">PROGRAMAÇÃO: </w:t>
                            </w:r>
                            <w:r w:rsidR="00FE75F2"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>Março a Abril</w:t>
                            </w: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 xml:space="preserve"> de 2012</w:t>
                            </w:r>
                          </w:p>
                          <w:p w:rsidR="007B4DAD" w:rsidRPr="00607E51" w:rsidRDefault="007B4DAD" w:rsidP="007B4DAD">
                            <w:pPr>
                              <w:rPr>
                                <w:rFonts w:ascii="Arial Black" w:hAnsi="Arial Black"/>
                                <w:b/>
                                <w:color w:val="3366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3366FF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607E51">
                              <w:rPr>
                                <w:rFonts w:ascii="Arial Black" w:hAnsi="Arial Black"/>
                                <w:b/>
                                <w:bCs/>
                                <w:color w:val="3366FF"/>
                                <w:sz w:val="32"/>
                                <w:szCs w:val="32"/>
                              </w:rPr>
                              <w:t>Exposições Permanentes</w:t>
                            </w:r>
                            <w:r w:rsidRPr="00607E51">
                              <w:rPr>
                                <w:rFonts w:ascii="Arial Black" w:hAnsi="Arial Black"/>
                                <w:b/>
                                <w:color w:val="3366FF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7B4DAD" w:rsidRPr="007E34C6" w:rsidRDefault="007B4DAD" w:rsidP="007B4DAD">
                            <w:pPr>
                              <w:rPr>
                                <w:rFonts w:ascii="Arial Black" w:hAnsi="Arial Black"/>
                                <w:b/>
                                <w:color w:val="3366FF"/>
                                <w:sz w:val="28"/>
                                <w:szCs w:val="28"/>
                              </w:rPr>
                            </w:pPr>
                          </w:p>
                          <w:p w:rsidR="007B4DAD" w:rsidRPr="00DA6581" w:rsidRDefault="007B4DAD" w:rsidP="007B4DA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 w:rsidRPr="00DA6581">
                              <w:rPr>
                                <w:b/>
                              </w:rPr>
                              <w:t>Pintura – Sala Luís de Almeida Melo</w:t>
                            </w:r>
                          </w:p>
                          <w:p w:rsidR="007B4DAD" w:rsidRPr="00DA6581" w:rsidRDefault="007B4DAD" w:rsidP="007B4DA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 w:rsidRPr="00DA6581">
                              <w:rPr>
                                <w:b/>
                              </w:rPr>
                              <w:t>Escultura – Sala Aureliano Lima</w:t>
                            </w:r>
                          </w:p>
                          <w:p w:rsidR="007B4DAD" w:rsidRPr="00DA6581" w:rsidRDefault="007B4DAD" w:rsidP="007B4DA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 w:rsidRPr="00DA6581">
                              <w:rPr>
                                <w:b/>
                              </w:rPr>
                              <w:t>Arqueologia – Sala de Arqueologia</w:t>
                            </w:r>
                          </w:p>
                          <w:p w:rsidR="007B4DAD" w:rsidRDefault="007B4DAD" w:rsidP="007B4DA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Etnografia </w:t>
                            </w:r>
                            <w:r w:rsidRPr="00DA6581">
                              <w:rPr>
                                <w:b/>
                              </w:rPr>
                              <w:t>– Sala de Etnografia</w:t>
                            </w:r>
                          </w:p>
                          <w:p w:rsidR="007B4DAD" w:rsidRDefault="007B4DAD" w:rsidP="007B4DA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 w:rsidRPr="00DA6581">
                              <w:rPr>
                                <w:b/>
                              </w:rPr>
                              <w:t>Armaria – Sala de Etnografia</w:t>
                            </w:r>
                          </w:p>
                          <w:p w:rsidR="00B33945" w:rsidRDefault="00B33945" w:rsidP="00B33945">
                            <w:pPr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3366FF"/>
                              </w:rPr>
                            </w:pPr>
                          </w:p>
                          <w:p w:rsidR="00B33945" w:rsidRPr="00EF7428" w:rsidRDefault="00B33945" w:rsidP="00B33945">
                            <w:pPr>
                              <w:ind w:firstLine="420"/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F7428"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Março</w:t>
                            </w:r>
                          </w:p>
                          <w:p w:rsidR="007B4DAD" w:rsidRPr="00B33945" w:rsidRDefault="007B4DAD" w:rsidP="00B33945">
                            <w:pPr>
                              <w:ind w:firstLine="420"/>
                              <w:rPr>
                                <w:b/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B33945"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00B0F0"/>
                                <w:sz w:val="28"/>
                                <w:szCs w:val="28"/>
                              </w:rPr>
                              <w:t>Exposições Temporárias</w:t>
                            </w:r>
                            <w:r w:rsidRPr="00B33945"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  <w:t>:</w:t>
                            </w:r>
                            <w:r w:rsidRPr="00B33945">
                              <w:rPr>
                                <w:rFonts w:ascii="Arial" w:hAnsi="Arial" w:cs="Arial"/>
                                <w:b/>
                                <w:color w:val="00B0F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33945" w:rsidRDefault="00B33945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</w:p>
                          <w:p w:rsidR="007B4DAD" w:rsidRPr="007E34C6" w:rsidRDefault="00FE75F2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="007B4DAD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="007B4DAD"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  <w:r w:rsidR="007B4DAD">
                              <w:rPr>
                                <w:b/>
                              </w:rPr>
                              <w:t xml:space="preserve"> 30</w:t>
                            </w:r>
                            <w:r w:rsidR="007B4DAD" w:rsidRPr="007E34C6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7B4DAD" w:rsidRPr="007E34C6" w:rsidRDefault="007B4DAD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</w:t>
                            </w:r>
                            <w:r w:rsidR="00FE75F2">
                              <w:rPr>
                                <w:b/>
                              </w:rPr>
                              <w:t xml:space="preserve">intura Contemporânea </w:t>
                            </w:r>
                            <w:r w:rsidR="005F5EAF">
                              <w:rPr>
                                <w:b/>
                              </w:rPr>
                              <w:t>(colectiva)</w:t>
                            </w:r>
                          </w:p>
                          <w:p w:rsidR="007B4DAD" w:rsidRDefault="007B4DAD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 w:rsidRPr="00CA380C">
                              <w:rPr>
                                <w:b/>
                              </w:rPr>
                              <w:t>Autor</w:t>
                            </w:r>
                            <w:r w:rsidR="005F5EAF">
                              <w:rPr>
                                <w:b/>
                              </w:rPr>
                              <w:t>es</w:t>
                            </w:r>
                            <w:r w:rsidR="00FE75F2">
                              <w:rPr>
                                <w:b/>
                              </w:rPr>
                              <w:t>: Nélida</w:t>
                            </w:r>
                            <w:r w:rsidR="00E339F3">
                              <w:rPr>
                                <w:b/>
                              </w:rPr>
                              <w:t xml:space="preserve"> Cruz e Coelho de</w:t>
                            </w:r>
                            <w:r w:rsidR="00E80F19">
                              <w:rPr>
                                <w:b/>
                              </w:rPr>
                              <w:t xml:space="preserve"> Lemos </w:t>
                            </w:r>
                            <w:r w:rsidR="00FE75F2">
                              <w:rPr>
                                <w:b/>
                              </w:rPr>
                              <w:t>–</w:t>
                            </w:r>
                            <w:proofErr w:type="gramStart"/>
                            <w:r w:rsidR="00FE75F2">
                              <w:rPr>
                                <w:b/>
                              </w:rPr>
                              <w:t xml:space="preserve"> </w:t>
                            </w:r>
                            <w:r w:rsidR="005F5EAF">
                              <w:rPr>
                                <w:b/>
                              </w:rPr>
                              <w:t xml:space="preserve"> dos</w:t>
                            </w:r>
                            <w:proofErr w:type="gramEnd"/>
                            <w:r w:rsidR="005F5EAF">
                              <w:rPr>
                                <w:b/>
                              </w:rPr>
                              <w:t xml:space="preserve"> Concelhos de </w:t>
                            </w:r>
                            <w:r w:rsidR="00FE75F2">
                              <w:rPr>
                                <w:b/>
                              </w:rPr>
                              <w:t>Nelas</w:t>
                            </w:r>
                            <w:r w:rsidR="005F5EAF">
                              <w:rPr>
                                <w:b/>
                              </w:rPr>
                              <w:t xml:space="preserve"> e Viseu</w:t>
                            </w:r>
                          </w:p>
                          <w:p w:rsidR="007B4DAD" w:rsidRDefault="007B4DAD" w:rsidP="005F5EAF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Galeria de Exposições Temporárias</w:t>
                            </w:r>
                          </w:p>
                          <w:p w:rsidR="00B33945" w:rsidRPr="005F5EAF" w:rsidRDefault="00B33945" w:rsidP="00B33945">
                            <w:pPr>
                              <w:rPr>
                                <w:b/>
                              </w:rPr>
                            </w:pPr>
                          </w:p>
                          <w:p w:rsidR="007B4DAD" w:rsidRPr="007E34C6" w:rsidRDefault="00FE75F2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="007B4DAD" w:rsidRPr="007E34C6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="007B4DAD" w:rsidRPr="007E34C6"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  <w:r w:rsidR="007B4DAD">
                              <w:rPr>
                                <w:b/>
                              </w:rPr>
                              <w:t xml:space="preserve"> 30</w:t>
                            </w:r>
                            <w:r w:rsidR="007B4DAD" w:rsidRPr="007E34C6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7B4DAD" w:rsidRPr="00CA380C" w:rsidRDefault="00FE75F2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Exposição de Artes Decorativas</w:t>
                            </w:r>
                          </w:p>
                          <w:p w:rsidR="007B4DAD" w:rsidRDefault="00FE75F2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Aut</w:t>
                            </w:r>
                            <w:r w:rsidR="005F5EAF">
                              <w:rPr>
                                <w:b/>
                              </w:rPr>
                              <w:t xml:space="preserve">oras: Paula Oliveira e Anabela </w:t>
                            </w:r>
                            <w:r>
                              <w:rPr>
                                <w:b/>
                              </w:rPr>
                              <w:t>Figueiredo – Carregal do Sal</w:t>
                            </w:r>
                          </w:p>
                          <w:p w:rsidR="00B33945" w:rsidRDefault="007B4DAD" w:rsidP="00B33945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Arcada do Museu</w:t>
                            </w:r>
                          </w:p>
                          <w:p w:rsidR="007B4DAD" w:rsidRDefault="007B4DAD" w:rsidP="007B4DAD">
                            <w:pPr>
                              <w:rPr>
                                <w:rFonts w:ascii="Arial" w:hAnsi="Arial" w:cs="Arial"/>
                                <w:b/>
                                <w:color w:val="800000"/>
                              </w:rPr>
                            </w:pPr>
                          </w:p>
                          <w:p w:rsidR="00B33945" w:rsidRPr="00B33945" w:rsidRDefault="00B33945" w:rsidP="00B33945">
                            <w:pPr>
                              <w:rPr>
                                <w:rFonts w:ascii="Arial Black" w:hAnsi="Arial Black" w:cs="Arial"/>
                                <w:b/>
                                <w:color w:val="00B0F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B0F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EF7428">
                              <w:rPr>
                                <w:rFonts w:ascii="Arial" w:hAnsi="Arial" w:cs="Arial"/>
                                <w:b/>
                                <w:color w:val="00B0F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33945">
                              <w:rPr>
                                <w:rFonts w:ascii="Arial Black" w:hAnsi="Arial Black" w:cs="Arial"/>
                                <w:b/>
                                <w:color w:val="00B0F0"/>
                                <w:sz w:val="28"/>
                                <w:szCs w:val="28"/>
                              </w:rPr>
                              <w:t>Outras actividades culturais</w:t>
                            </w:r>
                            <w:r w:rsidR="00EF7428">
                              <w:rPr>
                                <w:rFonts w:ascii="Arial Black" w:hAnsi="Arial Black" w:cs="Arial"/>
                                <w:b/>
                                <w:color w:val="00B0F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B33945" w:rsidRDefault="00B33945" w:rsidP="00B33945">
                            <w:pPr>
                              <w:ind w:firstLine="708"/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  <w:p w:rsidR="00B33945" w:rsidRPr="00B33945" w:rsidRDefault="00B33945" w:rsidP="00B33945">
                            <w:pPr>
                              <w:ind w:firstLine="708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B33945">
                              <w:rPr>
                                <w:b/>
                                <w:color w:val="FFFFFF" w:themeColor="background1"/>
                              </w:rPr>
                              <w:t>Dia 10</w:t>
                            </w:r>
                            <w:r w:rsidR="00E80F19">
                              <w:rPr>
                                <w:b/>
                                <w:color w:val="FFFFFF" w:themeColor="background1"/>
                              </w:rPr>
                              <w:t xml:space="preserve"> – Oficina de Artes</w:t>
                            </w:r>
                            <w:r w:rsidR="00EF7428">
                              <w:rPr>
                                <w:b/>
                                <w:color w:val="FFFFFF" w:themeColor="background1"/>
                              </w:rPr>
                              <w:t xml:space="preserve"> – às 10h00 no Museu Municipal</w:t>
                            </w:r>
                            <w:r w:rsidR="00E339F3">
                              <w:rPr>
                                <w:b/>
                                <w:color w:val="FFFFFF" w:themeColor="background1"/>
                              </w:rPr>
                              <w:t>, direccionada para as crianças da comunidade local</w:t>
                            </w:r>
                          </w:p>
                          <w:p w:rsidR="00B33945" w:rsidRPr="00B33945" w:rsidRDefault="00B33945" w:rsidP="00B33945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B4DAD" w:rsidRPr="00EF7428" w:rsidRDefault="00EF7428" w:rsidP="00EF7428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FE75F2" w:rsidRPr="00EF7428"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Abril</w:t>
                            </w:r>
                          </w:p>
                          <w:p w:rsidR="00EF7428" w:rsidRPr="00B33945" w:rsidRDefault="00EF7428" w:rsidP="00EF7428">
                            <w:pPr>
                              <w:rPr>
                                <w:b/>
                                <w:color w:val="00B0F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B33945"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00B0F0"/>
                                <w:sz w:val="28"/>
                                <w:szCs w:val="28"/>
                              </w:rPr>
                              <w:t>Exposições Temporárias</w:t>
                            </w:r>
                            <w:r w:rsidRPr="00B33945"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  <w:t>:</w:t>
                            </w:r>
                            <w:r w:rsidRPr="00B33945">
                              <w:rPr>
                                <w:rFonts w:ascii="Arial" w:hAnsi="Arial" w:cs="Arial"/>
                                <w:b/>
                                <w:color w:val="00B0F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EF7428" w:rsidRPr="00B33945" w:rsidRDefault="00EF7428" w:rsidP="00EF7428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B4DAD" w:rsidRPr="007E34C6" w:rsidRDefault="007F445E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7B4DAD" w:rsidRPr="007E34C6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="007B4DAD" w:rsidRPr="007E34C6"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30</w:t>
                            </w:r>
                          </w:p>
                          <w:p w:rsidR="007B4DAD" w:rsidRPr="007E34C6" w:rsidRDefault="007F445E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Exposição de Pintura</w:t>
                            </w:r>
                          </w:p>
                          <w:p w:rsidR="007B4DAD" w:rsidRDefault="007B4DAD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 w:rsidRPr="00CA380C">
                              <w:rPr>
                                <w:b/>
                              </w:rPr>
                              <w:t>Autor</w:t>
                            </w:r>
                            <w:r w:rsidR="00FE75F2">
                              <w:rPr>
                                <w:b/>
                              </w:rPr>
                              <w:t xml:space="preserve">: </w:t>
                            </w:r>
                            <w:r w:rsidR="007F445E">
                              <w:rPr>
                                <w:b/>
                              </w:rPr>
                              <w:t>Marco António Viegas de Oliveira – Natural de Óvoa – Concelho de Santa Comba Dão</w:t>
                            </w:r>
                          </w:p>
                          <w:p w:rsidR="007B4DAD" w:rsidRDefault="007B4DAD" w:rsidP="005F5EAF">
                            <w:pPr>
                              <w:ind w:firstLine="708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>Galeria de Exposições Temporárias</w:t>
                            </w:r>
                          </w:p>
                          <w:p w:rsidR="007B4DAD" w:rsidRDefault="007B4DAD" w:rsidP="007B4DAD"/>
                          <w:p w:rsidR="00B33945" w:rsidRDefault="00EF7428" w:rsidP="00B33945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</w:t>
                            </w:r>
                            <w:r w:rsidRPr="00B33945">
                              <w:rPr>
                                <w:rFonts w:ascii="Arial Black" w:hAnsi="Arial Black" w:cs="Arial"/>
                                <w:b/>
                                <w:color w:val="00B0F0"/>
                                <w:sz w:val="28"/>
                                <w:szCs w:val="28"/>
                              </w:rPr>
                              <w:t>Outras actividades culturais</w:t>
                            </w:r>
                            <w:r>
                              <w:rPr>
                                <w:rFonts w:ascii="Arial Black" w:hAnsi="Arial Black" w:cs="Arial"/>
                                <w:b/>
                                <w:color w:val="00B0F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EF7428" w:rsidRDefault="00EF7428" w:rsidP="005F5EA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5F5EAF" w:rsidRDefault="00EF7428" w:rsidP="00EF742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</w:t>
                            </w:r>
                            <w:r w:rsidR="005F5EAF" w:rsidRPr="005F5EAF">
                              <w:rPr>
                                <w:b/>
                              </w:rPr>
                              <w:t xml:space="preserve">Dia 18 – </w:t>
                            </w:r>
                            <w:r w:rsidR="00E339F3">
                              <w:rPr>
                                <w:b/>
                              </w:rPr>
                              <w:t xml:space="preserve">Comemoração do </w:t>
                            </w:r>
                            <w:r w:rsidR="005F5EAF" w:rsidRPr="005F5EAF">
                              <w:rPr>
                                <w:b/>
                              </w:rPr>
                              <w:t>Dia Inter</w:t>
                            </w:r>
                            <w:r w:rsidR="007F445E">
                              <w:rPr>
                                <w:b/>
                              </w:rPr>
                              <w:t>nacional dos Monumentos e Sítios</w:t>
                            </w:r>
                          </w:p>
                          <w:p w:rsidR="007F445E" w:rsidRDefault="007F445E" w:rsidP="00EF742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    Programa: Visita Guiada às Gravuras de Cabris</w:t>
                            </w:r>
                            <w:r w:rsidR="002F6924">
                              <w:rPr>
                                <w:b/>
                              </w:rPr>
                              <w:t xml:space="preserve"> (todos os públicos)</w:t>
                            </w:r>
                          </w:p>
                          <w:p w:rsidR="002F6924" w:rsidRDefault="007F445E" w:rsidP="00EF742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 xml:space="preserve">Dia 20 – Atelier </w:t>
                            </w:r>
                            <w:r w:rsidR="002F6924">
                              <w:rPr>
                                <w:b/>
                              </w:rPr>
                              <w:t xml:space="preserve">de Pintura Livre com as crianças do Jardim de Infância </w:t>
                            </w:r>
                          </w:p>
                          <w:p w:rsidR="007F445E" w:rsidRDefault="002F6924" w:rsidP="002F6924">
                            <w:pPr>
                              <w:ind w:left="708"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Conde Ferreira de Carregal do Sal.</w:t>
                            </w:r>
                          </w:p>
                          <w:p w:rsidR="002F6924" w:rsidRDefault="002F6924" w:rsidP="002F692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 xml:space="preserve">Dia 21 a 30 – Exposição de Pintura Colectiva com todos os trabalhos </w:t>
                            </w:r>
                          </w:p>
                          <w:p w:rsidR="00EF7428" w:rsidRDefault="002F6924" w:rsidP="002F6924">
                            <w:pPr>
                              <w:ind w:left="141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das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crianças,</w:t>
                            </w:r>
                            <w:r>
                              <w:rPr>
                                <w:b/>
                              </w:rPr>
                              <w:t xml:space="preserve"> realizado na actividade de pintura livre.</w:t>
                            </w:r>
                          </w:p>
                          <w:p w:rsidR="002F6924" w:rsidRPr="002F6924" w:rsidRDefault="002F6924" w:rsidP="002F6924">
                            <w:pPr>
                              <w:ind w:left="1416"/>
                              <w:rPr>
                                <w:b/>
                              </w:rPr>
                            </w:pPr>
                          </w:p>
                          <w:p w:rsidR="007B4DAD" w:rsidRPr="00EF7428" w:rsidRDefault="00EF7428" w:rsidP="005F5EAF">
                            <w:pPr>
                              <w:jc w:val="both"/>
                              <w:rPr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       </w:t>
                            </w:r>
                            <w:r w:rsidR="005F5EAF"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  <w:r w:rsidR="007B4DAD" w:rsidRPr="00EF7428">
                              <w:rPr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Visitas guiadas e temáticas ao Museu Municipal e Património Histórico-cultural </w:t>
                            </w:r>
                          </w:p>
                          <w:p w:rsidR="007B4DAD" w:rsidRPr="00EF7428" w:rsidRDefault="007B4DAD" w:rsidP="007B4DAD">
                            <w:pPr>
                              <w:jc w:val="both"/>
                              <w:rPr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F7428">
                              <w:rPr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="00EF7428">
                              <w:rPr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EF7428">
                              <w:rPr>
                                <w:b/>
                                <w:color w:val="FFFFFF"/>
                                <w:sz w:val="18"/>
                                <w:szCs w:val="18"/>
                              </w:rPr>
                              <w:t>Do Concelho mediante marcação prévia. Público-alvo: Comunidade escolar e</w:t>
                            </w:r>
                            <w:r w:rsidR="00EF7428" w:rsidRPr="00EF7428">
                              <w:rPr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público em geral.</w:t>
                            </w:r>
                          </w:p>
                          <w:p w:rsidR="007B4DAD" w:rsidRPr="00EF7428" w:rsidRDefault="007B4DAD" w:rsidP="007B4DAD">
                            <w:pPr>
                              <w:jc w:val="both"/>
                              <w:rPr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F7428">
                              <w:rPr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:rsidR="007B4DAD" w:rsidRPr="00EF7428" w:rsidRDefault="007B4DAD" w:rsidP="007B4DAD">
                            <w:pPr>
                              <w:jc w:val="both"/>
                              <w:rPr>
                                <w:b/>
                                <w:color w:val="FF6600"/>
                                <w:sz w:val="18"/>
                                <w:szCs w:val="18"/>
                              </w:rPr>
                            </w:pPr>
                            <w:r w:rsidRPr="00EF7428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Museu Municipal Manuel Soares de Albergaria - </w:t>
                            </w:r>
                            <w:r w:rsidRPr="00EF7428">
                              <w:rPr>
                                <w:b/>
                                <w:color w:val="FF9900"/>
                                <w:sz w:val="18"/>
                                <w:szCs w:val="18"/>
                              </w:rPr>
                              <w:t>Carregal do Sal</w:t>
                            </w:r>
                          </w:p>
                          <w:p w:rsidR="007B4DAD" w:rsidRPr="00EF7428" w:rsidRDefault="007B4DAD" w:rsidP="007B4DAD">
                            <w:pPr>
                              <w:jc w:val="both"/>
                              <w:rPr>
                                <w:b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EF7428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Núcleo Museológico do Lagar de Varas de Parada </w:t>
                            </w:r>
                            <w:r w:rsidRPr="00EF7428">
                              <w:rPr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EF7428">
                              <w:rPr>
                                <w:b/>
                                <w:color w:val="FF9900"/>
                                <w:sz w:val="18"/>
                                <w:szCs w:val="18"/>
                              </w:rPr>
                              <w:t>Parada – Carregal do Sal</w:t>
                            </w:r>
                          </w:p>
                          <w:p w:rsidR="007B4DAD" w:rsidRPr="00EF7428" w:rsidRDefault="007B4DAD" w:rsidP="007B4DAD">
                            <w:pPr>
                              <w:jc w:val="both"/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</w:pPr>
                            <w:r w:rsidRPr="00EF7428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Circuito Pré-histórico Fiais/Azenha </w:t>
                            </w:r>
                            <w:r w:rsidRPr="00EF7428"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EF7428">
                              <w:rPr>
                                <w:b/>
                                <w:color w:val="FF9900"/>
                                <w:sz w:val="18"/>
                                <w:szCs w:val="18"/>
                              </w:rPr>
                              <w:t>Oliveira do Conde – Carregal do Sal</w:t>
                            </w:r>
                          </w:p>
                          <w:p w:rsidR="007B4DAD" w:rsidRPr="00EF7428" w:rsidRDefault="007B4DAD" w:rsidP="007B4DAD">
                            <w:pPr>
                              <w:jc w:val="both"/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</w:pPr>
                            <w:r w:rsidRPr="00EF7428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Percurso Patrimonial das Cimalhinhas </w:t>
                            </w:r>
                            <w:r w:rsidRPr="00EF7428"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EF7428">
                              <w:rPr>
                                <w:b/>
                                <w:color w:val="FF9900"/>
                                <w:sz w:val="18"/>
                                <w:szCs w:val="18"/>
                              </w:rPr>
                              <w:t>Cabanas de Viriato – Carregal do Sal</w:t>
                            </w:r>
                          </w:p>
                          <w:p w:rsidR="007B4DAD" w:rsidRPr="00EF7428" w:rsidRDefault="007B4DAD" w:rsidP="007B4DAD">
                            <w:pPr>
                              <w:jc w:val="both"/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</w:pPr>
                            <w:r w:rsidRPr="00EF7428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Circuito Arqueológico da Cova da Moira </w:t>
                            </w:r>
                            <w:r w:rsidRPr="00EF7428">
                              <w:rPr>
                                <w:b/>
                                <w:color w:val="0000FF"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EF7428">
                              <w:rPr>
                                <w:b/>
                                <w:color w:val="FF9900"/>
                                <w:sz w:val="18"/>
                                <w:szCs w:val="18"/>
                              </w:rPr>
                              <w:t>Currelos – Carregal do Sal</w:t>
                            </w:r>
                          </w:p>
                          <w:p w:rsidR="007B4DAD" w:rsidRPr="00EF7428" w:rsidRDefault="007B4DAD" w:rsidP="007B4DAD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EF7428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Percurso Patrimonial de Chãs </w:t>
                            </w:r>
                            <w:r w:rsidRPr="00EF7428">
                              <w:rPr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EF7428">
                              <w:rPr>
                                <w:b/>
                                <w:color w:val="FF9900"/>
                                <w:sz w:val="18"/>
                                <w:szCs w:val="18"/>
                              </w:rPr>
                              <w:t>Beijós – Carregal do Sal</w:t>
                            </w:r>
                          </w:p>
                          <w:p w:rsidR="007B4DAD" w:rsidRPr="00EF7428" w:rsidRDefault="007B4DAD" w:rsidP="007B4DAD">
                            <w:pPr>
                              <w:rPr>
                                <w:b/>
                                <w:color w:val="FF9900"/>
                                <w:sz w:val="18"/>
                                <w:szCs w:val="18"/>
                              </w:rPr>
                            </w:pPr>
                            <w:r w:rsidRPr="00EF7428">
                              <w:rPr>
                                <w:b/>
                                <w:color w:val="FF9900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Pr="00EF7428">
                              <w:rPr>
                                <w:b/>
                                <w:sz w:val="18"/>
                                <w:szCs w:val="18"/>
                              </w:rPr>
                              <w:t xml:space="preserve">Complexo Patrimonial de Cabris - </w:t>
                            </w:r>
                            <w:r w:rsidRPr="00EF7428">
                              <w:rPr>
                                <w:b/>
                                <w:color w:val="FF9900"/>
                                <w:sz w:val="18"/>
                                <w:szCs w:val="18"/>
                              </w:rPr>
                              <w:t>Carregal do Sal</w:t>
                            </w:r>
                          </w:p>
                          <w:p w:rsidR="007B4DAD" w:rsidRPr="00EF7428" w:rsidRDefault="007B4DAD" w:rsidP="007B4DAD">
                            <w:pPr>
                              <w:rPr>
                                <w:b/>
                                <w:color w:val="80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5" o:spid="_x0000_s1030" type="#_x0000_t202" style="position:absolute;margin-left:-90pt;margin-top:49.55pt;width:846pt;height:98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" fillcolor="#333">
                <v:textbox>
                  <w:txbxContent>
                    <w:p w:rsidR="007B4DAD" w:rsidRPr="003669E1" w:rsidRDefault="007B4DAD" w:rsidP="007B4DAD">
                      <w:pPr>
                        <w:jc w:val="right"/>
                        <w:rPr>
                          <w:rFonts w:ascii="Arial Rounded MT Bold" w:hAnsi="Arial Rounded MT Bold"/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i/>
                          <w:color w:val="FFFFFF"/>
                          <w:sz w:val="56"/>
                          <w:szCs w:val="56"/>
                        </w:rPr>
                        <w:t xml:space="preserve">                         </w:t>
                      </w:r>
                      <w:r>
                        <w:rPr>
                          <w:b/>
                          <w:bCs/>
                          <w:i/>
                          <w:sz w:val="72"/>
                          <w:szCs w:val="72"/>
                        </w:rPr>
                        <w:t xml:space="preserve">                                                  </w:t>
                      </w:r>
                    </w:p>
                    <w:p w:rsidR="007B4DAD" w:rsidRPr="008B52DE" w:rsidRDefault="007B4DAD" w:rsidP="007B4DAD">
                      <w:pPr>
                        <w:spacing w:line="360" w:lineRule="auto"/>
                        <w:rPr>
                          <w:rFonts w:ascii="Arial" w:hAnsi="Arial"/>
                          <w:b/>
                          <w:bCs/>
                          <w:color w:val="FF0000"/>
                          <w:sz w:val="52"/>
                          <w:szCs w:val="52"/>
                        </w:rPr>
                      </w:pPr>
                      <w:r>
                        <w:rPr>
                          <w:rFonts w:ascii="Arial Black" w:hAnsi="Arial Black"/>
                          <w:b/>
                          <w:bCs/>
                          <w:color w:val="FF0000"/>
                          <w:sz w:val="52"/>
                          <w:szCs w:val="52"/>
                        </w:rPr>
                        <w:t xml:space="preserve">  </w:t>
                      </w:r>
                      <w:r w:rsidRPr="008B52DE">
                        <w:rPr>
                          <w:rFonts w:ascii="Arial Black" w:hAnsi="Arial Black"/>
                          <w:b/>
                          <w:bCs/>
                          <w:color w:val="FF0000"/>
                          <w:sz w:val="52"/>
                          <w:szCs w:val="52"/>
                        </w:rPr>
                        <w:t xml:space="preserve">PROGRAMAÇÃO: </w:t>
                      </w:r>
                      <w:r w:rsidR="00FE75F2">
                        <w:rPr>
                          <w:rFonts w:ascii="Arial Black" w:hAnsi="Arial Black"/>
                          <w:b/>
                          <w:bCs/>
                          <w:color w:val="FF0000"/>
                          <w:sz w:val="52"/>
                          <w:szCs w:val="52"/>
                        </w:rPr>
                        <w:t>Março a Abril</w:t>
                      </w:r>
                      <w:r>
                        <w:rPr>
                          <w:rFonts w:ascii="Arial Black" w:hAnsi="Arial Black"/>
                          <w:b/>
                          <w:bCs/>
                          <w:color w:val="FF0000"/>
                          <w:sz w:val="52"/>
                          <w:szCs w:val="52"/>
                        </w:rPr>
                        <w:t xml:space="preserve"> de 2012</w:t>
                      </w:r>
                    </w:p>
                    <w:p w:rsidR="007B4DAD" w:rsidRPr="00607E51" w:rsidRDefault="007B4DAD" w:rsidP="007B4DAD">
                      <w:pPr>
                        <w:rPr>
                          <w:rFonts w:ascii="Arial Black" w:hAnsi="Arial Black"/>
                          <w:b/>
                          <w:color w:val="3366FF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bCs/>
                          <w:color w:val="3366FF"/>
                          <w:sz w:val="32"/>
                          <w:szCs w:val="32"/>
                        </w:rPr>
                        <w:t xml:space="preserve">   </w:t>
                      </w:r>
                      <w:r w:rsidRPr="00607E51">
                        <w:rPr>
                          <w:rFonts w:ascii="Arial Black" w:hAnsi="Arial Black"/>
                          <w:b/>
                          <w:bCs/>
                          <w:color w:val="3366FF"/>
                          <w:sz w:val="32"/>
                          <w:szCs w:val="32"/>
                        </w:rPr>
                        <w:t>Exposições Permanentes</w:t>
                      </w:r>
                      <w:r w:rsidRPr="00607E51">
                        <w:rPr>
                          <w:rFonts w:ascii="Arial Black" w:hAnsi="Arial Black"/>
                          <w:b/>
                          <w:color w:val="3366FF"/>
                          <w:sz w:val="32"/>
                          <w:szCs w:val="32"/>
                        </w:rPr>
                        <w:t>:</w:t>
                      </w:r>
                    </w:p>
                    <w:p w:rsidR="007B4DAD" w:rsidRPr="007E34C6" w:rsidRDefault="007B4DAD" w:rsidP="007B4DAD">
                      <w:pPr>
                        <w:rPr>
                          <w:rFonts w:ascii="Arial Black" w:hAnsi="Arial Black"/>
                          <w:b/>
                          <w:color w:val="3366FF"/>
                          <w:sz w:val="28"/>
                          <w:szCs w:val="28"/>
                        </w:rPr>
                      </w:pPr>
                    </w:p>
                    <w:p w:rsidR="007B4DAD" w:rsidRPr="00DA6581" w:rsidRDefault="007B4DAD" w:rsidP="007B4DA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 w:rsidRPr="00DA6581">
                        <w:rPr>
                          <w:b/>
                        </w:rPr>
                        <w:t>Pintura – Sala Luís de Almeida Melo</w:t>
                      </w:r>
                    </w:p>
                    <w:p w:rsidR="007B4DAD" w:rsidRPr="00DA6581" w:rsidRDefault="007B4DAD" w:rsidP="007B4DA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 w:rsidRPr="00DA6581">
                        <w:rPr>
                          <w:b/>
                        </w:rPr>
                        <w:t>Escultura – Sala Aureliano Lima</w:t>
                      </w:r>
                    </w:p>
                    <w:p w:rsidR="007B4DAD" w:rsidRPr="00DA6581" w:rsidRDefault="007B4DAD" w:rsidP="007B4DA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 w:rsidRPr="00DA6581">
                        <w:rPr>
                          <w:b/>
                        </w:rPr>
                        <w:t>Arqueologia – Sala de Arqueologia</w:t>
                      </w:r>
                    </w:p>
                    <w:p w:rsidR="007B4DAD" w:rsidRDefault="007B4DAD" w:rsidP="007B4DA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Etnografia </w:t>
                      </w:r>
                      <w:r w:rsidRPr="00DA6581">
                        <w:rPr>
                          <w:b/>
                        </w:rPr>
                        <w:t>– Sala de Etnografia</w:t>
                      </w:r>
                    </w:p>
                    <w:p w:rsidR="007B4DAD" w:rsidRDefault="007B4DAD" w:rsidP="007B4DA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 w:rsidRPr="00DA6581">
                        <w:rPr>
                          <w:b/>
                        </w:rPr>
                        <w:t>Armaria – Sala de Etnografia</w:t>
                      </w:r>
                    </w:p>
                    <w:p w:rsidR="00B33945" w:rsidRDefault="00B33945" w:rsidP="00B33945">
                      <w:pPr>
                        <w:rPr>
                          <w:rFonts w:ascii="Arial Black" w:hAnsi="Arial Black"/>
                          <w:b/>
                          <w:bCs/>
                          <w:iCs/>
                          <w:color w:val="3366FF"/>
                        </w:rPr>
                      </w:pPr>
                    </w:p>
                    <w:p w:rsidR="00B33945" w:rsidRPr="00EF7428" w:rsidRDefault="00B33945" w:rsidP="00B33945">
                      <w:pPr>
                        <w:ind w:firstLine="420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EF7428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Março</w:t>
                      </w:r>
                    </w:p>
                    <w:p w:rsidR="007B4DAD" w:rsidRPr="00B33945" w:rsidRDefault="007B4DAD" w:rsidP="00B33945">
                      <w:pPr>
                        <w:ind w:firstLine="420"/>
                        <w:rPr>
                          <w:b/>
                          <w:color w:val="00B0F0"/>
                          <w:sz w:val="28"/>
                          <w:szCs w:val="28"/>
                        </w:rPr>
                      </w:pPr>
                      <w:r w:rsidRPr="00B33945">
                        <w:rPr>
                          <w:rFonts w:ascii="Arial Black" w:hAnsi="Arial Black"/>
                          <w:b/>
                          <w:bCs/>
                          <w:iCs/>
                          <w:color w:val="00B0F0"/>
                          <w:sz w:val="28"/>
                          <w:szCs w:val="28"/>
                        </w:rPr>
                        <w:t>Exposições Temporárias</w:t>
                      </w:r>
                      <w:r w:rsidRPr="00B33945"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  <w:t>:</w:t>
                      </w:r>
                      <w:r w:rsidRPr="00B33945">
                        <w:rPr>
                          <w:rFonts w:ascii="Arial" w:hAnsi="Arial" w:cs="Arial"/>
                          <w:b/>
                          <w:color w:val="00B0F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B33945" w:rsidRDefault="00B33945" w:rsidP="007B4DAD">
                      <w:pPr>
                        <w:ind w:firstLine="708"/>
                        <w:rPr>
                          <w:b/>
                        </w:rPr>
                      </w:pPr>
                    </w:p>
                    <w:p w:rsidR="007B4DAD" w:rsidRPr="007E34C6" w:rsidRDefault="00FE75F2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</w:t>
                      </w:r>
                      <w:r w:rsidR="007B4DAD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7B4DAD">
                        <w:rPr>
                          <w:b/>
                        </w:rPr>
                        <w:t>a</w:t>
                      </w:r>
                      <w:proofErr w:type="gramEnd"/>
                      <w:r w:rsidR="007B4DAD">
                        <w:rPr>
                          <w:b/>
                        </w:rPr>
                        <w:t xml:space="preserve"> 30</w:t>
                      </w:r>
                      <w:r w:rsidR="007B4DAD" w:rsidRPr="007E34C6">
                        <w:rPr>
                          <w:b/>
                        </w:rPr>
                        <w:t xml:space="preserve"> </w:t>
                      </w:r>
                    </w:p>
                    <w:p w:rsidR="007B4DAD" w:rsidRPr="007E34C6" w:rsidRDefault="007B4DAD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</w:t>
                      </w:r>
                      <w:r w:rsidR="00FE75F2">
                        <w:rPr>
                          <w:b/>
                        </w:rPr>
                        <w:t xml:space="preserve">intura Contemporânea </w:t>
                      </w:r>
                      <w:r w:rsidR="005F5EAF">
                        <w:rPr>
                          <w:b/>
                        </w:rPr>
                        <w:t>(colectiva)</w:t>
                      </w:r>
                    </w:p>
                    <w:p w:rsidR="007B4DAD" w:rsidRDefault="007B4DAD" w:rsidP="007B4DAD">
                      <w:pPr>
                        <w:ind w:firstLine="708"/>
                        <w:rPr>
                          <w:b/>
                        </w:rPr>
                      </w:pPr>
                      <w:r w:rsidRPr="00CA380C">
                        <w:rPr>
                          <w:b/>
                        </w:rPr>
                        <w:t>Autor</w:t>
                      </w:r>
                      <w:r w:rsidR="005F5EAF">
                        <w:rPr>
                          <w:b/>
                        </w:rPr>
                        <w:t>es</w:t>
                      </w:r>
                      <w:r w:rsidR="00FE75F2">
                        <w:rPr>
                          <w:b/>
                        </w:rPr>
                        <w:t>: Nélida</w:t>
                      </w:r>
                      <w:r w:rsidR="00E339F3">
                        <w:rPr>
                          <w:b/>
                        </w:rPr>
                        <w:t xml:space="preserve"> Cruz e Coelho de</w:t>
                      </w:r>
                      <w:r w:rsidR="00E80F19">
                        <w:rPr>
                          <w:b/>
                        </w:rPr>
                        <w:t xml:space="preserve"> Lemos </w:t>
                      </w:r>
                      <w:r w:rsidR="00FE75F2">
                        <w:rPr>
                          <w:b/>
                        </w:rPr>
                        <w:t>–</w:t>
                      </w:r>
                      <w:proofErr w:type="gramStart"/>
                      <w:r w:rsidR="00FE75F2">
                        <w:rPr>
                          <w:b/>
                        </w:rPr>
                        <w:t xml:space="preserve"> </w:t>
                      </w:r>
                      <w:r w:rsidR="005F5EAF">
                        <w:rPr>
                          <w:b/>
                        </w:rPr>
                        <w:t xml:space="preserve"> dos</w:t>
                      </w:r>
                      <w:proofErr w:type="gramEnd"/>
                      <w:r w:rsidR="005F5EAF">
                        <w:rPr>
                          <w:b/>
                        </w:rPr>
                        <w:t xml:space="preserve"> Concelhos de </w:t>
                      </w:r>
                      <w:r w:rsidR="00FE75F2">
                        <w:rPr>
                          <w:b/>
                        </w:rPr>
                        <w:t>Nelas</w:t>
                      </w:r>
                      <w:r w:rsidR="005F5EAF">
                        <w:rPr>
                          <w:b/>
                        </w:rPr>
                        <w:t xml:space="preserve"> e Viseu</w:t>
                      </w:r>
                    </w:p>
                    <w:p w:rsidR="007B4DAD" w:rsidRDefault="007B4DAD" w:rsidP="005F5EAF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Galeria de Exposições Temporárias</w:t>
                      </w:r>
                    </w:p>
                    <w:p w:rsidR="00B33945" w:rsidRPr="005F5EAF" w:rsidRDefault="00B33945" w:rsidP="00B33945">
                      <w:pPr>
                        <w:rPr>
                          <w:b/>
                        </w:rPr>
                      </w:pPr>
                    </w:p>
                    <w:p w:rsidR="007B4DAD" w:rsidRPr="007E34C6" w:rsidRDefault="00FE75F2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</w:t>
                      </w:r>
                      <w:r w:rsidR="007B4DAD" w:rsidRPr="007E34C6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7B4DAD" w:rsidRPr="007E34C6">
                        <w:rPr>
                          <w:b/>
                        </w:rPr>
                        <w:t>a</w:t>
                      </w:r>
                      <w:proofErr w:type="gramEnd"/>
                      <w:r w:rsidR="007B4DAD">
                        <w:rPr>
                          <w:b/>
                        </w:rPr>
                        <w:t xml:space="preserve"> 30</w:t>
                      </w:r>
                      <w:r w:rsidR="007B4DAD" w:rsidRPr="007E34C6">
                        <w:rPr>
                          <w:b/>
                        </w:rPr>
                        <w:t xml:space="preserve"> </w:t>
                      </w:r>
                    </w:p>
                    <w:p w:rsidR="007B4DAD" w:rsidRPr="00CA380C" w:rsidRDefault="00FE75F2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Exposição de Artes Decorativas</w:t>
                      </w:r>
                    </w:p>
                    <w:p w:rsidR="007B4DAD" w:rsidRDefault="00FE75F2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Aut</w:t>
                      </w:r>
                      <w:r w:rsidR="005F5EAF">
                        <w:rPr>
                          <w:b/>
                        </w:rPr>
                        <w:t xml:space="preserve">oras: Paula Oliveira e Anabela </w:t>
                      </w:r>
                      <w:r>
                        <w:rPr>
                          <w:b/>
                        </w:rPr>
                        <w:t>Figueiredo – Carregal do Sal</w:t>
                      </w:r>
                    </w:p>
                    <w:p w:rsidR="00B33945" w:rsidRDefault="007B4DAD" w:rsidP="00B33945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Arcada do Museu</w:t>
                      </w:r>
                    </w:p>
                    <w:p w:rsidR="007B4DAD" w:rsidRDefault="007B4DAD" w:rsidP="007B4DAD">
                      <w:pPr>
                        <w:rPr>
                          <w:rFonts w:ascii="Arial" w:hAnsi="Arial" w:cs="Arial"/>
                          <w:b/>
                          <w:color w:val="800000"/>
                        </w:rPr>
                      </w:pPr>
                    </w:p>
                    <w:p w:rsidR="00B33945" w:rsidRPr="00B33945" w:rsidRDefault="00B33945" w:rsidP="00B33945">
                      <w:pPr>
                        <w:rPr>
                          <w:rFonts w:ascii="Arial Black" w:hAnsi="Arial Black" w:cs="Arial"/>
                          <w:b/>
                          <w:color w:val="00B0F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B0F0"/>
                          <w:sz w:val="28"/>
                          <w:szCs w:val="28"/>
                        </w:rPr>
                        <w:t xml:space="preserve">    </w:t>
                      </w:r>
                      <w:r w:rsidR="00EF7428">
                        <w:rPr>
                          <w:rFonts w:ascii="Arial" w:hAnsi="Arial" w:cs="Arial"/>
                          <w:b/>
                          <w:color w:val="00B0F0"/>
                          <w:sz w:val="28"/>
                          <w:szCs w:val="28"/>
                        </w:rPr>
                        <w:t xml:space="preserve"> </w:t>
                      </w:r>
                      <w:r w:rsidRPr="00B33945">
                        <w:rPr>
                          <w:rFonts w:ascii="Arial Black" w:hAnsi="Arial Black" w:cs="Arial"/>
                          <w:b/>
                          <w:color w:val="00B0F0"/>
                          <w:sz w:val="28"/>
                          <w:szCs w:val="28"/>
                        </w:rPr>
                        <w:t>Outras actividades culturais</w:t>
                      </w:r>
                      <w:r w:rsidR="00EF7428">
                        <w:rPr>
                          <w:rFonts w:ascii="Arial Black" w:hAnsi="Arial Black" w:cs="Arial"/>
                          <w:b/>
                          <w:color w:val="00B0F0"/>
                          <w:sz w:val="28"/>
                          <w:szCs w:val="28"/>
                        </w:rPr>
                        <w:t>:</w:t>
                      </w:r>
                    </w:p>
                    <w:p w:rsidR="00B33945" w:rsidRDefault="00B33945" w:rsidP="00B33945">
                      <w:pPr>
                        <w:ind w:firstLine="708"/>
                        <w:rPr>
                          <w:b/>
                          <w:color w:val="FFFFFF" w:themeColor="background1"/>
                        </w:rPr>
                      </w:pPr>
                    </w:p>
                    <w:p w:rsidR="00B33945" w:rsidRPr="00B33945" w:rsidRDefault="00B33945" w:rsidP="00B33945">
                      <w:pPr>
                        <w:ind w:firstLine="708"/>
                        <w:rPr>
                          <w:b/>
                          <w:color w:val="FFFFFF" w:themeColor="background1"/>
                        </w:rPr>
                      </w:pPr>
                      <w:r w:rsidRPr="00B33945">
                        <w:rPr>
                          <w:b/>
                          <w:color w:val="FFFFFF" w:themeColor="background1"/>
                        </w:rPr>
                        <w:t>Dia 10</w:t>
                      </w:r>
                      <w:r w:rsidR="00E80F19">
                        <w:rPr>
                          <w:b/>
                          <w:color w:val="FFFFFF" w:themeColor="background1"/>
                        </w:rPr>
                        <w:t xml:space="preserve"> – Oficina de Artes</w:t>
                      </w:r>
                      <w:r w:rsidR="00EF7428">
                        <w:rPr>
                          <w:b/>
                          <w:color w:val="FFFFFF" w:themeColor="background1"/>
                        </w:rPr>
                        <w:t xml:space="preserve"> – às 10h00 no Museu Municipal</w:t>
                      </w:r>
                      <w:r w:rsidR="00E339F3">
                        <w:rPr>
                          <w:b/>
                          <w:color w:val="FFFFFF" w:themeColor="background1"/>
                        </w:rPr>
                        <w:t>, direccionada para as crianças da comunidade local</w:t>
                      </w:r>
                    </w:p>
                    <w:p w:rsidR="00B33945" w:rsidRPr="00B33945" w:rsidRDefault="00B33945" w:rsidP="00B33945">
                      <w:pPr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B4DAD" w:rsidRPr="00EF7428" w:rsidRDefault="00EF7428" w:rsidP="00EF7428">
                      <w:pPr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 xml:space="preserve">      </w:t>
                      </w:r>
                      <w:r w:rsidR="00FE75F2" w:rsidRPr="00EF7428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Abril</w:t>
                      </w:r>
                    </w:p>
                    <w:p w:rsidR="00EF7428" w:rsidRPr="00B33945" w:rsidRDefault="00EF7428" w:rsidP="00EF7428">
                      <w:pPr>
                        <w:rPr>
                          <w:b/>
                          <w:color w:val="00B0F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 xml:space="preserve">      </w:t>
                      </w:r>
                      <w:r w:rsidRPr="00B33945">
                        <w:rPr>
                          <w:rFonts w:ascii="Arial Black" w:hAnsi="Arial Black"/>
                          <w:b/>
                          <w:bCs/>
                          <w:iCs/>
                          <w:color w:val="00B0F0"/>
                          <w:sz w:val="28"/>
                          <w:szCs w:val="28"/>
                        </w:rPr>
                        <w:t>Exposições Temporárias</w:t>
                      </w:r>
                      <w:r w:rsidRPr="00B33945"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  <w:t>:</w:t>
                      </w:r>
                      <w:r w:rsidRPr="00B33945">
                        <w:rPr>
                          <w:rFonts w:ascii="Arial" w:hAnsi="Arial" w:cs="Arial"/>
                          <w:b/>
                          <w:color w:val="00B0F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EF7428" w:rsidRPr="00B33945" w:rsidRDefault="00EF7428" w:rsidP="00EF7428">
                      <w:pPr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B4DAD" w:rsidRPr="007E34C6" w:rsidRDefault="007F445E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 w:rsidR="007B4DAD" w:rsidRPr="007E34C6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7B4DAD" w:rsidRPr="007E34C6">
                        <w:rPr>
                          <w:b/>
                        </w:rPr>
                        <w:t>a</w:t>
                      </w:r>
                      <w:proofErr w:type="gramEnd"/>
                      <w:r>
                        <w:rPr>
                          <w:b/>
                        </w:rPr>
                        <w:t xml:space="preserve"> 30</w:t>
                      </w:r>
                    </w:p>
                    <w:p w:rsidR="007B4DAD" w:rsidRPr="007E34C6" w:rsidRDefault="007F445E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Exposição de Pintura</w:t>
                      </w:r>
                    </w:p>
                    <w:p w:rsidR="007B4DAD" w:rsidRDefault="007B4DAD" w:rsidP="007B4DAD">
                      <w:pPr>
                        <w:ind w:firstLine="708"/>
                        <w:rPr>
                          <w:b/>
                        </w:rPr>
                      </w:pPr>
                      <w:r w:rsidRPr="00CA380C">
                        <w:rPr>
                          <w:b/>
                        </w:rPr>
                        <w:t>Autor</w:t>
                      </w:r>
                      <w:r w:rsidR="00FE75F2">
                        <w:rPr>
                          <w:b/>
                        </w:rPr>
                        <w:t xml:space="preserve">: </w:t>
                      </w:r>
                      <w:r w:rsidR="007F445E">
                        <w:rPr>
                          <w:b/>
                        </w:rPr>
                        <w:t>Marco António Viegas de Oliveira – Natural de Óvoa – Concelho de Santa Comba Dão</w:t>
                      </w:r>
                    </w:p>
                    <w:p w:rsidR="007B4DAD" w:rsidRDefault="007B4DAD" w:rsidP="005F5EAF">
                      <w:pPr>
                        <w:ind w:firstLine="708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>Galeria de Exposições Temporárias</w:t>
                      </w:r>
                    </w:p>
                    <w:p w:rsidR="007B4DAD" w:rsidRDefault="007B4DAD" w:rsidP="007B4DAD"/>
                    <w:p w:rsidR="00B33945" w:rsidRDefault="00EF7428" w:rsidP="00B33945">
                      <w:pPr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t xml:space="preserve">        </w:t>
                      </w:r>
                      <w:r w:rsidRPr="00B33945">
                        <w:rPr>
                          <w:rFonts w:ascii="Arial Black" w:hAnsi="Arial Black" w:cs="Arial"/>
                          <w:b/>
                          <w:color w:val="00B0F0"/>
                          <w:sz w:val="28"/>
                          <w:szCs w:val="28"/>
                        </w:rPr>
                        <w:t>Outras actividades culturais</w:t>
                      </w:r>
                      <w:r>
                        <w:rPr>
                          <w:rFonts w:ascii="Arial Black" w:hAnsi="Arial Black" w:cs="Arial"/>
                          <w:b/>
                          <w:color w:val="00B0F0"/>
                          <w:sz w:val="28"/>
                          <w:szCs w:val="28"/>
                        </w:rPr>
                        <w:t>:</w:t>
                      </w:r>
                    </w:p>
                    <w:p w:rsidR="00EF7428" w:rsidRDefault="00EF7428" w:rsidP="005F5EAF">
                      <w:pPr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ab/>
                      </w:r>
                    </w:p>
                    <w:p w:rsidR="005F5EAF" w:rsidRDefault="00EF7428" w:rsidP="00EF742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</w:t>
                      </w:r>
                      <w:r w:rsidR="005F5EAF" w:rsidRPr="005F5EAF">
                        <w:rPr>
                          <w:b/>
                        </w:rPr>
                        <w:t xml:space="preserve">Dia 18 – </w:t>
                      </w:r>
                      <w:r w:rsidR="00E339F3">
                        <w:rPr>
                          <w:b/>
                        </w:rPr>
                        <w:t xml:space="preserve">Comemoração do </w:t>
                      </w:r>
                      <w:r w:rsidR="005F5EAF" w:rsidRPr="005F5EAF">
                        <w:rPr>
                          <w:b/>
                        </w:rPr>
                        <w:t>Dia Inter</w:t>
                      </w:r>
                      <w:r w:rsidR="007F445E">
                        <w:rPr>
                          <w:b/>
                        </w:rPr>
                        <w:t>nacional dos Monumentos e Sítios</w:t>
                      </w:r>
                    </w:p>
                    <w:p w:rsidR="007F445E" w:rsidRDefault="007F445E" w:rsidP="00EF742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 xml:space="preserve">    Programa: Visita Guiada às Gravuras de Cabris</w:t>
                      </w:r>
                      <w:r w:rsidR="002F6924">
                        <w:rPr>
                          <w:b/>
                        </w:rPr>
                        <w:t xml:space="preserve"> (todos os públicos)</w:t>
                      </w:r>
                    </w:p>
                    <w:p w:rsidR="002F6924" w:rsidRDefault="007F445E" w:rsidP="00EF742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 xml:space="preserve">Dia 20 – Atelier </w:t>
                      </w:r>
                      <w:r w:rsidR="002F6924">
                        <w:rPr>
                          <w:b/>
                        </w:rPr>
                        <w:t xml:space="preserve">de Pintura Livre com as crianças do Jardim de Infância </w:t>
                      </w:r>
                    </w:p>
                    <w:p w:rsidR="007F445E" w:rsidRDefault="002F6924" w:rsidP="002F6924">
                      <w:pPr>
                        <w:ind w:left="708"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Conde Ferreira de Carregal do Sal.</w:t>
                      </w:r>
                    </w:p>
                    <w:p w:rsidR="002F6924" w:rsidRDefault="002F6924" w:rsidP="002F692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 xml:space="preserve">Dia 21 a 30 – Exposição de Pintura Colectiva com todos os trabalhos </w:t>
                      </w:r>
                    </w:p>
                    <w:p w:rsidR="00EF7428" w:rsidRDefault="002F6924" w:rsidP="002F6924">
                      <w:pPr>
                        <w:ind w:left="1416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</w:t>
                      </w:r>
                      <w:proofErr w:type="gramStart"/>
                      <w:r>
                        <w:rPr>
                          <w:b/>
                        </w:rPr>
                        <w:t>das</w:t>
                      </w:r>
                      <w:proofErr w:type="gramEnd"/>
                      <w:r>
                        <w:rPr>
                          <w:b/>
                        </w:rPr>
                        <w:t xml:space="preserve"> crianças,</w:t>
                      </w:r>
                      <w:r>
                        <w:rPr>
                          <w:b/>
                        </w:rPr>
                        <w:t xml:space="preserve"> realizado na actividade de pintura livre.</w:t>
                      </w:r>
                    </w:p>
                    <w:p w:rsidR="002F6924" w:rsidRPr="002F6924" w:rsidRDefault="002F6924" w:rsidP="002F6924">
                      <w:pPr>
                        <w:ind w:left="1416"/>
                        <w:rPr>
                          <w:b/>
                        </w:rPr>
                      </w:pPr>
                    </w:p>
                    <w:p w:rsidR="007B4DAD" w:rsidRPr="00EF7428" w:rsidRDefault="00EF7428" w:rsidP="005F5EAF">
                      <w:pPr>
                        <w:jc w:val="both"/>
                        <w:rPr>
                          <w:b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FFFF"/>
                        </w:rPr>
                        <w:t xml:space="preserve">       </w:t>
                      </w:r>
                      <w:r w:rsidR="005F5EAF">
                        <w:rPr>
                          <w:b/>
                          <w:color w:val="FFFFFF"/>
                        </w:rPr>
                        <w:t xml:space="preserve"> </w:t>
                      </w:r>
                      <w:r w:rsidR="007B4DAD" w:rsidRPr="00EF7428">
                        <w:rPr>
                          <w:b/>
                          <w:color w:val="FFFFFF"/>
                          <w:sz w:val="18"/>
                          <w:szCs w:val="18"/>
                        </w:rPr>
                        <w:t xml:space="preserve">Visitas guiadas e temáticas ao Museu Municipal e Património Histórico-cultural </w:t>
                      </w:r>
                    </w:p>
                    <w:p w:rsidR="007B4DAD" w:rsidRPr="00EF7428" w:rsidRDefault="007B4DAD" w:rsidP="007B4DAD">
                      <w:pPr>
                        <w:jc w:val="both"/>
                        <w:rPr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EF7428">
                        <w:rPr>
                          <w:b/>
                          <w:color w:val="FFFFFF"/>
                          <w:sz w:val="18"/>
                          <w:szCs w:val="18"/>
                        </w:rPr>
                        <w:t xml:space="preserve">         </w:t>
                      </w:r>
                      <w:r w:rsidR="00EF7428">
                        <w:rPr>
                          <w:b/>
                          <w:color w:val="FFFFFF"/>
                          <w:sz w:val="18"/>
                          <w:szCs w:val="18"/>
                        </w:rPr>
                        <w:t xml:space="preserve">  </w:t>
                      </w:r>
                      <w:r w:rsidRPr="00EF7428">
                        <w:rPr>
                          <w:b/>
                          <w:color w:val="FFFFFF"/>
                          <w:sz w:val="18"/>
                          <w:szCs w:val="18"/>
                        </w:rPr>
                        <w:t>Do Concelho mediante marcação prévia. Público-alvo: Comunidade escolar e</w:t>
                      </w:r>
                      <w:r w:rsidR="00EF7428" w:rsidRPr="00EF7428">
                        <w:rPr>
                          <w:b/>
                          <w:color w:val="FFFFFF"/>
                          <w:sz w:val="18"/>
                          <w:szCs w:val="18"/>
                        </w:rPr>
                        <w:t xml:space="preserve"> público em geral.</w:t>
                      </w:r>
                    </w:p>
                    <w:p w:rsidR="007B4DAD" w:rsidRPr="00EF7428" w:rsidRDefault="007B4DAD" w:rsidP="007B4DAD">
                      <w:pPr>
                        <w:jc w:val="both"/>
                        <w:rPr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EF7428">
                        <w:rPr>
                          <w:b/>
                          <w:color w:val="FFFFFF"/>
                          <w:sz w:val="18"/>
                          <w:szCs w:val="18"/>
                        </w:rPr>
                        <w:t xml:space="preserve">          </w:t>
                      </w:r>
                    </w:p>
                    <w:p w:rsidR="007B4DAD" w:rsidRPr="00EF7428" w:rsidRDefault="007B4DAD" w:rsidP="007B4DAD">
                      <w:pPr>
                        <w:jc w:val="both"/>
                        <w:rPr>
                          <w:b/>
                          <w:color w:val="FF6600"/>
                          <w:sz w:val="18"/>
                          <w:szCs w:val="18"/>
                        </w:rPr>
                      </w:pPr>
                      <w:r w:rsidRPr="00EF7428">
                        <w:rPr>
                          <w:b/>
                          <w:sz w:val="18"/>
                          <w:szCs w:val="18"/>
                        </w:rPr>
                        <w:t xml:space="preserve">          Museu Municipal Manuel Soares de Albergaria - </w:t>
                      </w:r>
                      <w:r w:rsidRPr="00EF7428">
                        <w:rPr>
                          <w:b/>
                          <w:color w:val="FF9900"/>
                          <w:sz w:val="18"/>
                          <w:szCs w:val="18"/>
                        </w:rPr>
                        <w:t>Carregal do Sal</w:t>
                      </w:r>
                    </w:p>
                    <w:p w:rsidR="007B4DAD" w:rsidRPr="00EF7428" w:rsidRDefault="007B4DAD" w:rsidP="007B4DAD">
                      <w:pPr>
                        <w:jc w:val="both"/>
                        <w:rPr>
                          <w:b/>
                          <w:color w:val="800000"/>
                          <w:sz w:val="18"/>
                          <w:szCs w:val="18"/>
                        </w:rPr>
                      </w:pPr>
                      <w:r w:rsidRPr="00EF7428">
                        <w:rPr>
                          <w:b/>
                          <w:sz w:val="18"/>
                          <w:szCs w:val="18"/>
                        </w:rPr>
                        <w:t xml:space="preserve">          Núcleo Museológico do Lagar de Varas de Parada </w:t>
                      </w:r>
                      <w:r w:rsidRPr="00EF7428">
                        <w:rPr>
                          <w:b/>
                          <w:color w:val="800000"/>
                          <w:sz w:val="18"/>
                          <w:szCs w:val="18"/>
                        </w:rPr>
                        <w:t xml:space="preserve">- </w:t>
                      </w:r>
                      <w:r w:rsidRPr="00EF7428">
                        <w:rPr>
                          <w:b/>
                          <w:color w:val="FF9900"/>
                          <w:sz w:val="18"/>
                          <w:szCs w:val="18"/>
                        </w:rPr>
                        <w:t>Parada – Carregal do Sal</w:t>
                      </w:r>
                    </w:p>
                    <w:p w:rsidR="007B4DAD" w:rsidRPr="00EF7428" w:rsidRDefault="007B4DAD" w:rsidP="007B4DAD">
                      <w:pPr>
                        <w:jc w:val="both"/>
                        <w:rPr>
                          <w:b/>
                          <w:color w:val="0000FF"/>
                          <w:sz w:val="18"/>
                          <w:szCs w:val="18"/>
                        </w:rPr>
                      </w:pPr>
                      <w:r w:rsidRPr="00EF7428">
                        <w:rPr>
                          <w:b/>
                          <w:sz w:val="18"/>
                          <w:szCs w:val="18"/>
                        </w:rPr>
                        <w:t xml:space="preserve">          Circuito Pré-histórico Fiais/Azenha </w:t>
                      </w:r>
                      <w:r w:rsidRPr="00EF7428">
                        <w:rPr>
                          <w:b/>
                          <w:color w:val="0000FF"/>
                          <w:sz w:val="18"/>
                          <w:szCs w:val="18"/>
                        </w:rPr>
                        <w:t xml:space="preserve">- </w:t>
                      </w:r>
                      <w:r w:rsidRPr="00EF7428">
                        <w:rPr>
                          <w:b/>
                          <w:color w:val="FF9900"/>
                          <w:sz w:val="18"/>
                          <w:szCs w:val="18"/>
                        </w:rPr>
                        <w:t>Oliveira do Conde – Carregal do Sal</w:t>
                      </w:r>
                    </w:p>
                    <w:p w:rsidR="007B4DAD" w:rsidRPr="00EF7428" w:rsidRDefault="007B4DAD" w:rsidP="007B4DAD">
                      <w:pPr>
                        <w:jc w:val="both"/>
                        <w:rPr>
                          <w:b/>
                          <w:color w:val="0000FF"/>
                          <w:sz w:val="18"/>
                          <w:szCs w:val="18"/>
                        </w:rPr>
                      </w:pPr>
                      <w:r w:rsidRPr="00EF7428">
                        <w:rPr>
                          <w:b/>
                          <w:sz w:val="18"/>
                          <w:szCs w:val="18"/>
                        </w:rPr>
                        <w:t xml:space="preserve">          Percurso Patrimonial das Cimalhinhas </w:t>
                      </w:r>
                      <w:r w:rsidRPr="00EF7428">
                        <w:rPr>
                          <w:b/>
                          <w:color w:val="0000FF"/>
                          <w:sz w:val="18"/>
                          <w:szCs w:val="18"/>
                        </w:rPr>
                        <w:t xml:space="preserve">- </w:t>
                      </w:r>
                      <w:r w:rsidRPr="00EF7428">
                        <w:rPr>
                          <w:b/>
                          <w:color w:val="FF9900"/>
                          <w:sz w:val="18"/>
                          <w:szCs w:val="18"/>
                        </w:rPr>
                        <w:t>Cabanas de Viriato – Carregal do Sal</w:t>
                      </w:r>
                    </w:p>
                    <w:p w:rsidR="007B4DAD" w:rsidRPr="00EF7428" w:rsidRDefault="007B4DAD" w:rsidP="007B4DAD">
                      <w:pPr>
                        <w:jc w:val="both"/>
                        <w:rPr>
                          <w:b/>
                          <w:color w:val="0000FF"/>
                          <w:sz w:val="18"/>
                          <w:szCs w:val="18"/>
                        </w:rPr>
                      </w:pPr>
                      <w:r w:rsidRPr="00EF7428">
                        <w:rPr>
                          <w:b/>
                          <w:sz w:val="18"/>
                          <w:szCs w:val="18"/>
                        </w:rPr>
                        <w:t xml:space="preserve">          Circuito Arqueológico da Cova da Moira </w:t>
                      </w:r>
                      <w:r w:rsidRPr="00EF7428">
                        <w:rPr>
                          <w:b/>
                          <w:color w:val="0000FF"/>
                          <w:sz w:val="18"/>
                          <w:szCs w:val="18"/>
                        </w:rPr>
                        <w:t xml:space="preserve">- </w:t>
                      </w:r>
                      <w:r w:rsidRPr="00EF7428">
                        <w:rPr>
                          <w:b/>
                          <w:color w:val="FF9900"/>
                          <w:sz w:val="18"/>
                          <w:szCs w:val="18"/>
                        </w:rPr>
                        <w:t>Currelos – Carregal do Sal</w:t>
                      </w:r>
                    </w:p>
                    <w:p w:rsidR="007B4DAD" w:rsidRPr="00EF7428" w:rsidRDefault="007B4DAD" w:rsidP="007B4DAD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EF7428">
                        <w:rPr>
                          <w:b/>
                          <w:sz w:val="18"/>
                          <w:szCs w:val="18"/>
                        </w:rPr>
                        <w:t xml:space="preserve">          Percurso Patrimonial de Chãs </w:t>
                      </w:r>
                      <w:r w:rsidRPr="00EF7428">
                        <w:rPr>
                          <w:b/>
                          <w:color w:val="800000"/>
                          <w:sz w:val="18"/>
                          <w:szCs w:val="18"/>
                        </w:rPr>
                        <w:t xml:space="preserve">- </w:t>
                      </w:r>
                      <w:r w:rsidRPr="00EF7428">
                        <w:rPr>
                          <w:b/>
                          <w:color w:val="FF9900"/>
                          <w:sz w:val="18"/>
                          <w:szCs w:val="18"/>
                        </w:rPr>
                        <w:t>Beijós – Carregal do Sal</w:t>
                      </w:r>
                    </w:p>
                    <w:p w:rsidR="007B4DAD" w:rsidRPr="00EF7428" w:rsidRDefault="007B4DAD" w:rsidP="007B4DAD">
                      <w:pPr>
                        <w:rPr>
                          <w:b/>
                          <w:color w:val="FF9900"/>
                          <w:sz w:val="18"/>
                          <w:szCs w:val="18"/>
                        </w:rPr>
                      </w:pPr>
                      <w:r w:rsidRPr="00EF7428">
                        <w:rPr>
                          <w:b/>
                          <w:color w:val="FF9900"/>
                          <w:sz w:val="18"/>
                          <w:szCs w:val="18"/>
                        </w:rPr>
                        <w:t xml:space="preserve">          </w:t>
                      </w:r>
                      <w:r w:rsidRPr="00EF7428">
                        <w:rPr>
                          <w:b/>
                          <w:sz w:val="18"/>
                          <w:szCs w:val="18"/>
                        </w:rPr>
                        <w:t xml:space="preserve">Complexo Patrimonial de Cabris - </w:t>
                      </w:r>
                      <w:r w:rsidRPr="00EF7428">
                        <w:rPr>
                          <w:b/>
                          <w:color w:val="FF9900"/>
                          <w:sz w:val="18"/>
                          <w:szCs w:val="18"/>
                        </w:rPr>
                        <w:t>Carregal do Sal</w:t>
                      </w:r>
                    </w:p>
                    <w:p w:rsidR="007B4DAD" w:rsidRPr="00EF7428" w:rsidRDefault="007B4DAD" w:rsidP="007B4DAD">
                      <w:pPr>
                        <w:rPr>
                          <w:b/>
                          <w:color w:val="80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5AAC">
        <w:rPr>
          <w:rFonts w:ascii="Arial Black" w:hAnsi="Arial Black"/>
          <w:b/>
          <w:bCs/>
          <w:i/>
          <w:sz w:val="72"/>
          <w:szCs w:val="72"/>
        </w:rPr>
        <w:t xml:space="preserve">                      </w:t>
      </w:r>
      <w:r w:rsidRPr="002440E1">
        <w:rPr>
          <w:rFonts w:ascii="Arial Black" w:hAnsi="Arial Black"/>
          <w:b/>
          <w:bCs/>
          <w:i/>
          <w:color w:val="002060"/>
          <w:sz w:val="72"/>
          <w:szCs w:val="72"/>
        </w:rPr>
        <w:t>AGENDA CULTURAL</w:t>
      </w:r>
    </w:p>
    <w:p w:rsidR="007B4DAD" w:rsidRPr="007A395F" w:rsidRDefault="007B4DAD" w:rsidP="007B4DAD">
      <w:pPr>
        <w:rPr>
          <w:rFonts w:ascii="Arial Rounded MT Bold" w:hAnsi="Arial Rounded MT Bold"/>
          <w:b/>
          <w:bCs/>
          <w:color w:val="FFFFFF"/>
          <w:sz w:val="48"/>
          <w:szCs w:val="48"/>
        </w:rPr>
      </w:pPr>
      <w:r>
        <w:rPr>
          <w:rFonts w:ascii="Arial Rounded MT Bold" w:hAnsi="Arial Rounded MT Bold"/>
          <w:b/>
          <w:bCs/>
          <w:color w:val="FFFFFF"/>
          <w:sz w:val="48"/>
          <w:szCs w:val="48"/>
        </w:rPr>
        <w:t xml:space="preserve">PROGRAMA: </w:t>
      </w:r>
    </w:p>
    <w:p w:rsidR="007B4DAD" w:rsidRDefault="007B4DAD" w:rsidP="007B4DAD">
      <w:pPr>
        <w:jc w:val="both"/>
        <w:rPr>
          <w:b/>
          <w:color w:val="FFFFFF"/>
          <w:sz w:val="40"/>
          <w:szCs w:val="40"/>
        </w:rPr>
      </w:pPr>
      <w:r w:rsidRPr="00972BA9">
        <w:rPr>
          <w:b/>
          <w:color w:val="FFFFFF"/>
          <w:sz w:val="40"/>
          <w:szCs w:val="40"/>
        </w:rPr>
        <w:t>Das 09,30h às 17,30h</w:t>
      </w:r>
      <w:r>
        <w:rPr>
          <w:b/>
          <w:color w:val="FFFFFF"/>
          <w:sz w:val="40"/>
          <w:szCs w:val="40"/>
        </w:rPr>
        <w:t xml:space="preserve"> </w:t>
      </w:r>
    </w:p>
    <w:p w:rsidR="007B4DAD" w:rsidRDefault="007B4DAD" w:rsidP="007B4DAD">
      <w:pPr>
        <w:jc w:val="both"/>
        <w:rPr>
          <w:b/>
          <w:color w:val="FFFFFF"/>
          <w:sz w:val="40"/>
          <w:szCs w:val="40"/>
        </w:rPr>
      </w:pPr>
      <w:r>
        <w:rPr>
          <w:b/>
          <w:color w:val="FFFFFF"/>
          <w:sz w:val="40"/>
          <w:szCs w:val="40"/>
        </w:rPr>
        <w:t>-</w:t>
      </w:r>
      <w:r w:rsidRPr="00972BA9">
        <w:rPr>
          <w:b/>
          <w:color w:val="FFFFFF"/>
          <w:sz w:val="40"/>
          <w:szCs w:val="40"/>
        </w:rPr>
        <w:t>Visitas guiadas às exposições permanentes</w:t>
      </w:r>
      <w:r>
        <w:rPr>
          <w:b/>
          <w:color w:val="FFFFFF"/>
          <w:sz w:val="40"/>
          <w:szCs w:val="40"/>
        </w:rPr>
        <w:t xml:space="preserve"> da Instituição: (Arqueologia,  </w:t>
      </w:r>
    </w:p>
    <w:p w:rsidR="007B4DAD" w:rsidRDefault="007B4DAD" w:rsidP="007B4DAD">
      <w:pPr>
        <w:jc w:val="both"/>
        <w:rPr>
          <w:b/>
          <w:bCs/>
          <w:color w:val="FFFF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7315200</wp:posOffset>
                </wp:positionH>
                <wp:positionV relativeFrom="paragraph">
                  <wp:posOffset>92710</wp:posOffset>
                </wp:positionV>
                <wp:extent cx="1922145" cy="6692265"/>
                <wp:effectExtent l="3810" t="5080" r="0" b="0"/>
                <wp:wrapNone/>
                <wp:docPr id="9" name="Gru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22145" cy="6692265"/>
                          <a:chOff x="13581" y="6278"/>
                          <a:chExt cx="2460" cy="8840"/>
                        </a:xfrm>
                      </wpg:grpSpPr>
                      <pic:pic xmlns:pic="http://schemas.openxmlformats.org/drawingml/2006/picture">
                        <pic:nvPicPr>
                          <pic:cNvPr id="10" name="Picture 4" descr="IMG_9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6278"/>
                            <a:ext cx="2440" cy="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5" descr="IMG_9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8078"/>
                            <a:ext cx="2440" cy="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6" descr="IMG_9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9878"/>
                            <a:ext cx="2440" cy="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7" descr="IMG_59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11678"/>
                            <a:ext cx="2460" cy="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8" descr="IMG_6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13478"/>
                            <a:ext cx="2460" cy="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9" o:spid="_x0000_s1026" style="position:absolute;margin-left:8in;margin-top:7.3pt;width:151.35pt;height:526.95pt;z-index:251660288" coordorigin="13581,6278" coordsize="2460,88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">
                <v:shape id="Picture 4" o:spid="_x0000_s1027" type="#_x0000_t75" alt="IMG_9311" style="position:absolute;left:13581;top:6278;width:2440;height: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V0PTFAAAA2wAAAA8AAABkcnMvZG93bnJldi54bWxEj0FPwzAMhe9I+w+RJ3FBWwqHCcqyaZpA&#10;cIJtoO1qNW5T0TglCWvh1+MDEjdb7/m9z8v16Dt1ppjawAau5wUo4irYlhsD72+Ps1tQKSNb7AKT&#10;gW9KsF5NLpZY2jDwns6H3CgJ4VSiAZdzX2qdKkce0zz0xKLVIXrMssZG24iDhPtO3xTFQntsWRoc&#10;9rR1VH0cvryBEz1d7fbD8ad2L68P8e642NXp05jL6bi5B5VpzP/mv+tnK/hCL7/IAHr1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ldD0xQAAANsAAAAPAAAAAAAAAAAAAAAA&#10;AJ8CAABkcnMvZG93bnJldi54bWxQSwUGAAAAAAQABAD3AAAAkQMAAAAA&#10;">
                  <v:imagedata r:id="rId17" o:title="IMG_9311"/>
                </v:shape>
                <v:shape id="Picture 5" o:spid="_x0000_s1028" type="#_x0000_t75" alt="IMG_9312" style="position:absolute;left:13581;top:8078;width:2440;height: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ydgDBAAAA2wAAAA8AAABkcnMvZG93bnJldi54bWxET01rwzAMvQ/6H4wKuy1ONhgjjVvSQsd2&#10;XFMouYlYTUxiOcRem/bXz4PBbnq8TxWb2Q7iQpM3jhVkSQqCuHHacKvgWO2f3kD4gKxxcEwKbuRh&#10;s148FJhrd+UvuhxCK2II+xwVdCGMuZS+6ciiT9xIHLmzmyyGCKdW6gmvMdwO8jlNX6VFw7Ghw5F2&#10;HTX94dsqqD7t+73ZltWg+xdjsO7rU90r9bicyxWIQHP4F/+5P3Scn8HvL/EAuf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bydgDBAAAA2wAAAA8AAAAAAAAAAAAAAAAAnwIA&#10;AGRycy9kb3ducmV2LnhtbFBLBQYAAAAABAAEAPcAAACNAwAAAAA=&#10;">
                  <v:imagedata r:id="rId18" o:title="IMG_9312"/>
                </v:shape>
                <v:shape id="Picture 6" o:spid="_x0000_s1029" type="#_x0000_t75" alt="IMG_9332" style="position:absolute;left:13581;top:9878;width:2440;height: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JowTAAAAA2wAAAA8AAABkcnMvZG93bnJldi54bWxET9tqAjEQfS/0H8IIvtWsUqRsjSKWFkUU&#10;tP2AYTNNFjeTJUl31783gtC3OZzrLFaDa0RHIdaeFUwnBQjiyuuajYKf78+XNxAxIWtsPJOCK0VY&#10;LZ+fFlhq3/OJunMyIodwLFGBTaktpYyVJYdx4lvizP364DBlGIzUAfsc7ho5K4q5dFhzbrDY0sZS&#10;dTn/OQWvZnuc9t1xM7e6Nx+7S/iKh71S49GwfgeRaEj/4od7q/P8Gdx/yQfI5Q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omjBMAAAADbAAAADwAAAAAAAAAAAAAAAACfAgAA&#10;ZHJzL2Rvd25yZXYueG1sUEsFBgAAAAAEAAQA9wAAAIwDAAAAAA==&#10;">
                  <v:imagedata r:id="rId19" o:title="IMG_9332"/>
                </v:shape>
                <v:shape id="Picture 7" o:spid="_x0000_s1030" type="#_x0000_t75" alt="IMG_5991" style="position:absolute;left:13581;top:11678;width:2460;height:16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OJZ/AAAAA2wAAAA8AAABkcnMvZG93bnJldi54bWxET9uKwjAQfRf8hzCCb5paoUo1ioiKC+uD&#10;lw8YmrEtNpPaRFv/frOwsG9zONdZrjtTiTc1rrSsYDKOQBBnVpecK7hd96M5COeRNVaWScGHHKxX&#10;/d4SU21bPtP74nMRQtilqKDwvk6ldFlBBt3Y1sSBu9vGoA+wyaVusA3hppJxFCXSYMmhocCatgVl&#10;j8vLKNi1cULd55aV8eScfB9m+uvwPCk1HHSbBQhPnf8X/7mPOsyfwu8v4QC5+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04ln8AAAADbAAAADwAAAAAAAAAAAAAAAACfAgAA&#10;ZHJzL2Rvd25yZXYueG1sUEsFBgAAAAAEAAQA9wAAAIwDAAAAAA==&#10;">
                  <v:imagedata r:id="rId20" o:title="IMG_5991"/>
                </v:shape>
                <v:shape id="Picture 8" o:spid="_x0000_s1031" type="#_x0000_t75" alt="IMG_6000" style="position:absolute;left:13581;top:13478;width:2460;height:16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aAhvCAAAA2wAAAA8AAABkcnMvZG93bnJldi54bWxET9tqwkAQfS/4D8sIfaubShGNrtJWFImU&#10;4uUDxuyYBLOzIbuJ6993C4W+zeFcZ7EKphY9ta6yrOB1lIAgzq2uuFBwPm1epiCcR9ZYWyYFD3Kw&#10;Wg6eFphqe+cD9UdfiBjCLkUFpfdNKqXLSzLoRrYhjtzVtgZ9hG0hdYv3GG5qOU6SiTRYcWwosaHP&#10;kvLbsTMKuizb4iX0u6/J/rtbZ/uP9WwalHoehvc5CE/B/4v/3Dsd57/B7y/xALn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mgIbwgAAANsAAAAPAAAAAAAAAAAAAAAAAJ8C&#10;AABkcnMvZG93bnJldi54bWxQSwUGAAAAAAQABAD3AAAAjgMAAAAA&#10;">
                  <v:imagedata r:id="rId21" o:title="IMG_6000"/>
                </v:shape>
              </v:group>
            </w:pict>
          </mc:Fallback>
        </mc:AlternateContent>
      </w:r>
      <w:r>
        <w:rPr>
          <w:b/>
          <w:color w:val="FFFFFF"/>
          <w:sz w:val="40"/>
          <w:szCs w:val="40"/>
        </w:rPr>
        <w:t xml:space="preserve">  Pintura, Escultura, Etnografia e Armaria) </w:t>
      </w:r>
      <w:r w:rsidRPr="00972BA9">
        <w:rPr>
          <w:b/>
          <w:bCs/>
          <w:color w:val="FFFFFF"/>
          <w:sz w:val="40"/>
          <w:szCs w:val="40"/>
        </w:rPr>
        <w:t xml:space="preserve">direccionadas </w:t>
      </w:r>
      <w:r>
        <w:rPr>
          <w:b/>
          <w:bCs/>
          <w:color w:val="FFFFFF"/>
          <w:sz w:val="40"/>
          <w:szCs w:val="40"/>
        </w:rPr>
        <w:t xml:space="preserve">para toda a   </w:t>
      </w:r>
    </w:p>
    <w:p w:rsidR="007B4DAD" w:rsidRPr="007C2439" w:rsidRDefault="007B4DAD" w:rsidP="007B4DAD">
      <w:pPr>
        <w:jc w:val="both"/>
        <w:rPr>
          <w:b/>
          <w:bCs/>
          <w:color w:val="FFFFFF"/>
          <w:sz w:val="40"/>
          <w:szCs w:val="40"/>
        </w:rPr>
      </w:pPr>
      <w:r>
        <w:rPr>
          <w:b/>
          <w:bCs/>
          <w:color w:val="FFFFFF"/>
          <w:sz w:val="40"/>
          <w:szCs w:val="40"/>
        </w:rPr>
        <w:t xml:space="preserve">  Comunidade local e </w:t>
      </w:r>
      <w:r w:rsidRPr="00972BA9">
        <w:rPr>
          <w:b/>
          <w:bCs/>
          <w:color w:val="FFFFFF"/>
          <w:sz w:val="40"/>
          <w:szCs w:val="40"/>
        </w:rPr>
        <w:t xml:space="preserve">público </w:t>
      </w:r>
      <w:r>
        <w:rPr>
          <w:b/>
          <w:bCs/>
          <w:color w:val="FFFFFF"/>
          <w:sz w:val="40"/>
          <w:szCs w:val="40"/>
        </w:rPr>
        <w:t>em geral.</w:t>
      </w:r>
    </w:p>
    <w:p w:rsidR="007B4DAD" w:rsidRDefault="007B4DAD" w:rsidP="007B4DAD">
      <w:pPr>
        <w:rPr>
          <w:b/>
          <w:color w:val="FFFFFF"/>
          <w:sz w:val="40"/>
          <w:szCs w:val="40"/>
        </w:rPr>
      </w:pPr>
    </w:p>
    <w:p w:rsidR="007B4DAD" w:rsidRDefault="007B4DAD" w:rsidP="007B4DAD">
      <w:pPr>
        <w:jc w:val="both"/>
        <w:rPr>
          <w:b/>
          <w:color w:val="FFFFFF"/>
          <w:sz w:val="40"/>
          <w:szCs w:val="40"/>
        </w:rPr>
      </w:pPr>
      <w:r>
        <w:rPr>
          <w:b/>
          <w:color w:val="FFFFFF"/>
          <w:sz w:val="40"/>
          <w:szCs w:val="40"/>
        </w:rPr>
        <w:t xml:space="preserve">-10,00h – Recepção ao Grupo de Visitantes da Associação de Paralisia   </w:t>
      </w:r>
    </w:p>
    <w:p w:rsidR="007B4DAD" w:rsidRDefault="007B4DAD" w:rsidP="007B4DAD">
      <w:pPr>
        <w:jc w:val="both"/>
        <w:rPr>
          <w:b/>
          <w:bCs/>
          <w:color w:val="FFFFFF"/>
          <w:sz w:val="40"/>
          <w:szCs w:val="40"/>
        </w:rPr>
      </w:pPr>
      <w:r>
        <w:rPr>
          <w:b/>
          <w:color w:val="FFFFFF"/>
          <w:sz w:val="40"/>
          <w:szCs w:val="40"/>
        </w:rPr>
        <w:t xml:space="preserve">  Cerebral de Viseu</w:t>
      </w:r>
    </w:p>
    <w:p w:rsidR="007B4DAD" w:rsidRDefault="007B4DAD" w:rsidP="007B4DAD">
      <w:pPr>
        <w:jc w:val="both"/>
        <w:rPr>
          <w:b/>
          <w:bCs/>
          <w:color w:val="FFFFFF"/>
          <w:sz w:val="40"/>
          <w:szCs w:val="40"/>
        </w:rPr>
      </w:pPr>
    </w:p>
    <w:p w:rsidR="007B4DAD" w:rsidRPr="003136A2" w:rsidRDefault="007B4DAD" w:rsidP="007B4DAD">
      <w:pPr>
        <w:jc w:val="both"/>
        <w:rPr>
          <w:b/>
          <w:color w:val="FFFFFF"/>
          <w:sz w:val="32"/>
          <w:szCs w:val="32"/>
        </w:rPr>
      </w:pPr>
    </w:p>
    <w:p w:rsidR="007B4DAD" w:rsidRPr="00904BB0" w:rsidRDefault="007B4DAD" w:rsidP="007B4DAD">
      <w:pPr>
        <w:jc w:val="center"/>
        <w:rPr>
          <w:rFonts w:ascii="Arial Rounded MT Bold" w:hAnsi="Arial Rounded MT Bold"/>
          <w:b/>
          <w:bCs/>
          <w:sz w:val="96"/>
          <w:szCs w:val="96"/>
        </w:rPr>
      </w:pPr>
    </w:p>
    <w:p w:rsidR="007B4DAD" w:rsidRDefault="007B4DAD" w:rsidP="007B4DAD">
      <w:pPr>
        <w:rPr>
          <w:rFonts w:ascii="Arial Rounded MT Bold" w:hAnsi="Arial Rounded MT Bold"/>
          <w:b/>
          <w:bCs/>
          <w:sz w:val="72"/>
          <w:szCs w:val="72"/>
        </w:rPr>
      </w:pPr>
    </w:p>
    <w:p w:rsidR="007B4DAD" w:rsidRDefault="007B4DAD" w:rsidP="007B4DAD">
      <w:pPr>
        <w:rPr>
          <w:rFonts w:ascii="Arial Rounded MT Bold" w:hAnsi="Arial Rounded MT Bold"/>
          <w:b/>
          <w:bCs/>
          <w:sz w:val="72"/>
          <w:szCs w:val="72"/>
        </w:rPr>
      </w:pPr>
    </w:p>
    <w:p w:rsidR="007B4DAD" w:rsidRDefault="007B4DAD" w:rsidP="007B4DAD">
      <w:pPr>
        <w:rPr>
          <w:rFonts w:ascii="Arial Rounded MT Bold" w:hAnsi="Arial Rounded MT Bold"/>
          <w:b/>
          <w:bCs/>
          <w:sz w:val="72"/>
          <w:szCs w:val="72"/>
        </w:rPr>
      </w:pPr>
    </w:p>
    <w:p w:rsidR="007B4DAD" w:rsidRDefault="007B4DAD" w:rsidP="007B4DAD">
      <w:pPr>
        <w:rPr>
          <w:rFonts w:ascii="Arial Rounded MT Bold" w:hAnsi="Arial Rounded MT Bold"/>
          <w:b/>
          <w:bCs/>
          <w:sz w:val="72"/>
          <w:szCs w:val="72"/>
        </w:rPr>
      </w:pPr>
    </w:p>
    <w:p w:rsidR="007B4DAD" w:rsidRDefault="007B4DAD" w:rsidP="007B4DAD">
      <w:pPr>
        <w:rPr>
          <w:rFonts w:ascii="Arial Rounded MT Bold" w:hAnsi="Arial Rounded MT Bold"/>
          <w:b/>
          <w:bCs/>
          <w:sz w:val="72"/>
          <w:szCs w:val="72"/>
        </w:rPr>
      </w:pPr>
    </w:p>
    <w:p w:rsidR="007B4DAD" w:rsidRDefault="007B4DAD" w:rsidP="007B4DAD">
      <w:pPr>
        <w:rPr>
          <w:rFonts w:ascii="Arial Black" w:hAnsi="Arial Black"/>
          <w:b/>
          <w:bCs/>
          <w:iCs/>
          <w:color w:val="80000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Pr="00A015CA" w:rsidRDefault="007B4DAD" w:rsidP="007B4DAD">
      <w:pPr>
        <w:rPr>
          <w:rFonts w:ascii="Arial" w:hAnsi="Arial" w:cs="Arial"/>
          <w:b/>
          <w:color w:val="0000FF"/>
          <w:sz w:val="20"/>
          <w:szCs w:val="20"/>
        </w:rPr>
      </w:pPr>
      <w:r>
        <w:rPr>
          <w:b/>
        </w:rPr>
        <w:t xml:space="preserve">   </w:t>
      </w: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  <w:r>
        <w:rPr>
          <w:b/>
          <w:noProof/>
          <w:color w:val="8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84455</wp:posOffset>
                </wp:positionV>
                <wp:extent cx="4114800" cy="2513330"/>
                <wp:effectExtent l="13335" t="5080" r="5715" b="5715"/>
                <wp:wrapNone/>
                <wp:docPr id="8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2513330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4DAD" w:rsidRPr="00C8174C" w:rsidRDefault="007B4DAD" w:rsidP="007B4DAD">
                            <w:pPr>
                              <w:rPr>
                                <w:b/>
                                <w:color w:val="800000"/>
                              </w:rPr>
                            </w:pPr>
                            <w:r w:rsidRPr="00C8174C">
                              <w:rPr>
                                <w:b/>
                                <w:color w:val="800000"/>
                              </w:rPr>
                              <w:t>Horário de funcionamento: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  <w:r w:rsidRPr="00C8174C">
                              <w:rPr>
                                <w:b/>
                              </w:rPr>
                              <w:t xml:space="preserve">De </w:t>
                            </w:r>
                            <w:r w:rsidRPr="00C8174C">
                              <w:rPr>
                                <w:b/>
                                <w:color w:val="0000FF"/>
                              </w:rPr>
                              <w:t xml:space="preserve">Terça a Domingo das 10h </w:t>
                            </w:r>
                            <w:proofErr w:type="gramStart"/>
                            <w:r w:rsidRPr="00C8174C">
                              <w:rPr>
                                <w:b/>
                                <w:color w:val="0000FF"/>
                              </w:rPr>
                              <w:t>ás</w:t>
                            </w:r>
                            <w:proofErr w:type="gramEnd"/>
                            <w:r w:rsidRPr="00C8174C">
                              <w:rPr>
                                <w:b/>
                                <w:color w:val="0000FF"/>
                              </w:rPr>
                              <w:t xml:space="preserve"> 12h e das 15h ás 17h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  <w:r w:rsidRPr="00C8174C">
                              <w:rPr>
                                <w:b/>
                              </w:rPr>
                              <w:t>Encerrado às Segundas – feiras, 1de Janeiro, terça – feira de Carnaval, Domingo de Páscoa, 25 de Abril, 1 de Maio, feriado Municipal (móvel) e 25 de Dezembro.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  <w:color w:val="800000"/>
                              </w:rPr>
                            </w:pPr>
                            <w:r w:rsidRPr="00C8174C">
                              <w:rPr>
                                <w:b/>
                                <w:color w:val="800000"/>
                              </w:rPr>
                              <w:t>Contactos</w:t>
                            </w:r>
                            <w:r w:rsidRPr="00C8174C">
                              <w:rPr>
                                <w:color w:val="800000"/>
                              </w:rPr>
                              <w:t>: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  <w:r w:rsidRPr="00C8174C">
                              <w:rPr>
                                <w:b/>
                              </w:rPr>
                              <w:t>Museu Municipal Manuel Soares de Albergaria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  <w:r w:rsidRPr="00C8174C">
                              <w:rPr>
                                <w:b/>
                              </w:rPr>
                              <w:t>Rua Alexandre Braga, 32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  <w:r w:rsidRPr="00C8174C">
                              <w:rPr>
                                <w:b/>
                              </w:rPr>
                              <w:t>3430 – 007 Carregal do Sal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proofErr w:type="gramStart"/>
                            <w:r w:rsidRPr="00C8174C">
                              <w:rPr>
                                <w:b/>
                                <w:color w:val="0000FF"/>
                              </w:rPr>
                              <w:t>Tel. :</w:t>
                            </w:r>
                            <w:proofErr w:type="gramEnd"/>
                            <w:r w:rsidRPr="00C8174C">
                              <w:rPr>
                                <w:b/>
                                <w:color w:val="0000FF"/>
                              </w:rPr>
                              <w:t xml:space="preserve"> 232960404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proofErr w:type="gramStart"/>
                            <w:r w:rsidRPr="00C8174C">
                              <w:rPr>
                                <w:b/>
                                <w:color w:val="0000FF"/>
                              </w:rPr>
                              <w:t xml:space="preserve">Fax </w:t>
                            </w:r>
                            <w:proofErr w:type="gramEnd"/>
                            <w:r w:rsidRPr="00C8174C">
                              <w:rPr>
                                <w:b/>
                                <w:color w:val="0000FF"/>
                              </w:rPr>
                              <w:t>: 232960409</w:t>
                            </w:r>
                          </w:p>
                          <w:p w:rsidR="007B4DAD" w:rsidRPr="00C8174C" w:rsidRDefault="002440E1" w:rsidP="007B4DAD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hyperlink r:id="rId22" w:history="1">
                              <w:r w:rsidR="007B4DAD" w:rsidRPr="00C8174C">
                                <w:rPr>
                                  <w:rStyle w:val="Hiperligao"/>
                                  <w:b/>
                                </w:rPr>
                                <w:t>museu@carregal-digital.pt</w:t>
                              </w:r>
                            </w:hyperlink>
                          </w:p>
                          <w:p w:rsidR="007B4DAD" w:rsidRDefault="007B4DAD" w:rsidP="007B4DA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8" o:spid="_x0000_s1031" type="#_x0000_t202" style="position:absolute;margin-left:405pt;margin-top:6.65pt;width:324pt;height:197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" fillcolor="#969696">
                <v:textbox>
                  <w:txbxContent>
                    <w:p w:rsidR="007B4DAD" w:rsidRPr="00C8174C" w:rsidRDefault="007B4DAD" w:rsidP="007B4DAD">
                      <w:pPr>
                        <w:rPr>
                          <w:b/>
                          <w:color w:val="800000"/>
                        </w:rPr>
                      </w:pPr>
                      <w:r w:rsidRPr="00C8174C">
                        <w:rPr>
                          <w:b/>
                          <w:color w:val="800000"/>
                        </w:rPr>
                        <w:t>Horário de funcionamento: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  <w:r w:rsidRPr="00C8174C">
                        <w:rPr>
                          <w:b/>
                        </w:rPr>
                        <w:t xml:space="preserve">De </w:t>
                      </w:r>
                      <w:r w:rsidRPr="00C8174C">
                        <w:rPr>
                          <w:b/>
                          <w:color w:val="0000FF"/>
                        </w:rPr>
                        <w:t xml:space="preserve">Terça a Domingo das 10h </w:t>
                      </w:r>
                      <w:proofErr w:type="gramStart"/>
                      <w:r w:rsidRPr="00C8174C">
                        <w:rPr>
                          <w:b/>
                          <w:color w:val="0000FF"/>
                        </w:rPr>
                        <w:t>ás</w:t>
                      </w:r>
                      <w:proofErr w:type="gramEnd"/>
                      <w:r w:rsidRPr="00C8174C">
                        <w:rPr>
                          <w:b/>
                          <w:color w:val="0000FF"/>
                        </w:rPr>
                        <w:t xml:space="preserve"> 12h e das 15h ás 17h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  <w:r w:rsidRPr="00C8174C">
                        <w:rPr>
                          <w:b/>
                        </w:rPr>
                        <w:t>Encerrado às Segundas – feiras, 1de Janeiro, terça – feira de Carnaval, Domingo de Páscoa, 25 de Abril, 1 de Maio, feriado Municipal (móvel) e 25 de Dezembro.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</w:p>
                    <w:p w:rsidR="007B4DAD" w:rsidRPr="00C8174C" w:rsidRDefault="007B4DAD" w:rsidP="007B4DAD">
                      <w:pPr>
                        <w:rPr>
                          <w:b/>
                          <w:color w:val="800000"/>
                        </w:rPr>
                      </w:pPr>
                      <w:r w:rsidRPr="00C8174C">
                        <w:rPr>
                          <w:b/>
                          <w:color w:val="800000"/>
                        </w:rPr>
                        <w:t>Contactos</w:t>
                      </w:r>
                      <w:r w:rsidRPr="00C8174C">
                        <w:rPr>
                          <w:color w:val="800000"/>
                        </w:rPr>
                        <w:t>: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  <w:r w:rsidRPr="00C8174C">
                        <w:rPr>
                          <w:b/>
                        </w:rPr>
                        <w:t>Museu Municipal Manuel Soares de Albergaria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  <w:r w:rsidRPr="00C8174C">
                        <w:rPr>
                          <w:b/>
                        </w:rPr>
                        <w:t>Rua Alexandre Braga, 32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  <w:r w:rsidRPr="00C8174C">
                        <w:rPr>
                          <w:b/>
                        </w:rPr>
                        <w:t>3430 – 007 Carregal do Sal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  <w:color w:val="0000FF"/>
                        </w:rPr>
                      </w:pPr>
                      <w:proofErr w:type="gramStart"/>
                      <w:r w:rsidRPr="00C8174C">
                        <w:rPr>
                          <w:b/>
                          <w:color w:val="0000FF"/>
                        </w:rPr>
                        <w:t>Tel. :</w:t>
                      </w:r>
                      <w:proofErr w:type="gramEnd"/>
                      <w:r w:rsidRPr="00C8174C">
                        <w:rPr>
                          <w:b/>
                          <w:color w:val="0000FF"/>
                        </w:rPr>
                        <w:t xml:space="preserve"> 232960404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  <w:color w:val="0000FF"/>
                        </w:rPr>
                      </w:pPr>
                      <w:proofErr w:type="gramStart"/>
                      <w:r w:rsidRPr="00C8174C">
                        <w:rPr>
                          <w:b/>
                          <w:color w:val="0000FF"/>
                        </w:rPr>
                        <w:t xml:space="preserve">Fax </w:t>
                      </w:r>
                      <w:proofErr w:type="gramEnd"/>
                      <w:r w:rsidRPr="00C8174C">
                        <w:rPr>
                          <w:b/>
                          <w:color w:val="0000FF"/>
                        </w:rPr>
                        <w:t>: 232960409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  <w:color w:val="0000FF"/>
                        </w:rPr>
                      </w:pPr>
                      <w:hyperlink r:id="rId23" w:history="1">
                        <w:r w:rsidRPr="00C8174C">
                          <w:rPr>
                            <w:rStyle w:val="Hiperligao"/>
                            <w:b/>
                          </w:rPr>
                          <w:t>museu@carregal-digital.pt</w:t>
                        </w:r>
                      </w:hyperlink>
                    </w:p>
                    <w:p w:rsidR="007B4DAD" w:rsidRDefault="007B4DAD" w:rsidP="007B4DAD"/>
                  </w:txbxContent>
                </v:textbox>
              </v:shape>
            </w:pict>
          </mc:Fallback>
        </mc:AlternateContent>
      </w: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-607695</wp:posOffset>
                </wp:positionH>
                <wp:positionV relativeFrom="paragraph">
                  <wp:posOffset>-3175</wp:posOffset>
                </wp:positionV>
                <wp:extent cx="9829165" cy="1369060"/>
                <wp:effectExtent l="0" t="0" r="4445" b="3175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29165" cy="1369060"/>
                          <a:chOff x="744" y="21179"/>
                          <a:chExt cx="15479" cy="2156"/>
                        </a:xfrm>
                      </wpg:grpSpPr>
                      <pic:pic xmlns:pic="http://schemas.openxmlformats.org/drawingml/2006/picture">
                        <pic:nvPicPr>
                          <pic:cNvPr id="2" name="Picture 11" descr="IMG_7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" y="21181"/>
                            <a:ext cx="2431" cy="2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2" descr="LMoi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lum bright="-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6" y="21219"/>
                            <a:ext cx="2431" cy="2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3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3" y="21179"/>
                            <a:ext cx="2431" cy="2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4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27" y="21227"/>
                            <a:ext cx="2244" cy="2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5" descr="IMG_8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9" y="21224"/>
                            <a:ext cx="2244" cy="2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Imagem 1" descr="Descrição: C:\Documents and Settings\epinto\Os meus documentos\Património do Concelho - Gestão Patrimonial\Projecto Musealização do Complexo Patrimonial de Cabris\Portal de entrada cabris\101MSDCF\DSC001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23" y="21276"/>
                            <a:ext cx="2700" cy="2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26" style="position:absolute;margin-left:-47.85pt;margin-top:-.25pt;width:773.95pt;height:107.8pt;z-index:251662336" coordorigin="744,21179" coordsize="15479,21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">
                <v:shape id="Picture 11" o:spid="_x0000_s1027" type="#_x0000_t75" alt="IMG_7335" style="position:absolute;left:744;top:21181;width:2431;height:21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omajDAAAA2gAAAA8AAABkcnMvZG93bnJldi54bWxEj92KwjAUhO8F3yEcwTtNVVCpRlFh2QVZ&#10;8Kfg7bE5ttXmpDRZW9/eLCzs5TAz3zDLdWtK8aTaFZYVjIYRCOLU6oIzBcn5YzAH4TyyxtIyKXiR&#10;g/Wq21lirG3DR3qefCYChF2MCnLvq1hKl+Zk0A1tRRy8m60N+iDrTOoamwA3pRxH0VQaLDgs5FjR&#10;Lqf0cfoxCuaT5O6ul8Nns23vyeh7fz1LOVOq32s3CxCeWv8f/mt/aQVj+L0SboBcv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aiZqMMAAADaAAAADwAAAAAAAAAAAAAAAACf&#10;AgAAZHJzL2Rvd25yZXYueG1sUEsFBgAAAAAEAAQA9wAAAI8DAAAAAA==&#10;">
                  <v:imagedata r:id="rId30" o:title="IMG_7335"/>
                </v:shape>
                <v:shape id="Picture 12" o:spid="_x0000_s1028" type="#_x0000_t75" alt="LMoira" style="position:absolute;left:5876;top:21219;width:2431;height:21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Hr/LCAAAA2gAAAA8AAABkcnMvZG93bnJldi54bWxEj0GLwjAUhO8L/ofwhL2tqXURqUYRYUHx&#10;IK3i+dk822LzUpps7frrzYLgcZiZb5jFqje16Kh1lWUF41EEgji3uuJCwen48zUD4TyyxtoyKfgj&#10;B6vl4GOBibZ3TqnLfCEChF2CCkrvm0RKl5dk0I1sQxy8q20N+iDbQuoW7wFuahlH0VQarDgslNjQ&#10;pqT8lv0aBef0cP525tGP0+2lS6dNvM92sVKfw349B+Gp9+/wq73VCibwfyXcALl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yB6/ywgAAANoAAAAPAAAAAAAAAAAAAAAAAJ8C&#10;AABkcnMvZG93bnJldi54bWxQSwUGAAAAAAQABAD3AAAAjgMAAAAA&#10;">
                  <v:imagedata r:id="rId31" o:title="LMoira" blacklevel="-1966f"/>
                </v:shape>
                <v:shape id="Picture 13" o:spid="_x0000_s1029" type="#_x0000_t75" alt="3" style="position:absolute;left:8493;top:21179;width:2431;height:21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bksbGAAAA2gAAAA8AAABkcnMvZG93bnJldi54bWxEj0FrwkAUhO8F/8PyBG91o0gp0U3QqiAi&#10;BVOxPb5mX5PQ7NuYXTX117uFQo/DzHzDzNLO1OJCrassKxgNIxDEudUVFwoOb+vHZxDOI2usLZOC&#10;H3KQJr2HGcbaXnlPl8wXIkDYxaig9L6JpXR5SQbd0DbEwfuyrUEfZFtI3eI1wE0tx1H0JA1WHBZK&#10;bOilpPw7OxsF+9VIZh/L4+bwur19vp8mu9si2yk16HfzKQhPnf8P/7U3WsEEfq+EGyCT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duSxsYAAADaAAAADwAAAAAAAAAAAAAA&#10;AACfAgAAZHJzL2Rvd25yZXYueG1sUEsFBgAAAAAEAAQA9wAAAJIDAAAAAA==&#10;">
                  <v:imagedata r:id="rId32" o:title="3"/>
                </v:shape>
                <v:shape id="Picture 14" o:spid="_x0000_s1030" type="#_x0000_t75" alt="A" style="position:absolute;left:11127;top:21227;width:2244;height:21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ZyOPDAAAA2gAAAA8AAABkcnMvZG93bnJldi54bWxEj0FrwkAUhO+C/2F5Qm+6qVCV1E0oLQUv&#10;hTYK4u2Rfc1Gs2/D7mrSf98tFDwOM/MNsy1H24kb+dA6VvC4yEAQ10633Cg47N/nGxAhImvsHJOC&#10;HwpQFtPJFnPtBv6iWxUbkSAcclRgYuxzKUNtyGJYuJ44ed/OW4xJ+kZqj0OC204us2wlLbacFgz2&#10;9GqovlRXq+C8+rg2Zrn73L8dWzucDrJae6nUw2x8eQYRaYz38H97pxU8wd+VdANk8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BnI48MAAADaAAAADwAAAAAAAAAAAAAAAACf&#10;AgAAZHJzL2Rvd25yZXYueG1sUEsFBgAAAAAEAAQA9wAAAI8DAAAAAA==&#10;">
                  <v:imagedata r:id="rId33" o:title="A"/>
                </v:shape>
                <v:shape id="Picture 15" o:spid="_x0000_s1031" type="#_x0000_t75" alt="IMG_8642" style="position:absolute;left:3389;top:21224;width:2244;height:21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OS9fCAAAA2gAAAA8AAABkcnMvZG93bnJldi54bWxEj19rwkAQxN8L/Q7HFnwp9VKhUVJPKYVK&#10;9c0/+Lzk1lwwuxdyF02/fU8QfBxm5jfMfDlwoy7UhdqLgfdxBoqk9LaWysBh//M2AxUiisXGCxn4&#10;owDLxfPTHAvrr7Klyy5WKkEkFGjAxdgWWofSEWMY+5YkeSffMcYku0rbDq8Jzo2eZFmuGWtJCw5b&#10;+nZUnnc9G+jz9aaP/Cp6wu5jv9oe14cpGzN6Gb4+QUUa4iN8b/9aAzncrqQboB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jTkvXwgAAANoAAAAPAAAAAAAAAAAAAAAAAJ8C&#10;AABkcnMvZG93bnJldi54bWxQSwUGAAAAAAQABAD3AAAAjgMAAAAA&#10;">
                  <v:imagedata r:id="rId34" o:title="IMG_8642"/>
                </v:shape>
                <v:shape id="Imagem 1" o:spid="_x0000_s1032" type="#_x0000_t75" alt="Descrição: C:\Documents and Settings\epinto\Os meus documentos\Património do Concelho - Gestão Patrimonial\Projecto Musealização do Complexo Patrimonial de Cabris\Portal de entrada cabris\101MSDCF\DSC00179.JPG" style="position:absolute;left:13523;top:21276;width:2700;height:20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MBV7FAAAA2gAAAA8AAABkcnMvZG93bnJldi54bWxEj0FrwkAUhO+F/oflFXprNm3RlJiNSEFR&#10;L2JqEW+P7GsSzL6N2VXjv+8WhB6HmfmGyaaDacWFetdYVvAaxSCIS6sbrhTsvuYvHyCcR9bYWiYF&#10;N3IwzR8fMky1vfKWLoWvRICwS1FB7X2XSunKmgy6yHbEwfuxvUEfZF9J3eM1wE0r3+J4LA02HBZq&#10;7OizpvJYnI2C42lUtPvV9/awTmYLqhbvm12yV+r5aZhNQHga/H/43l5qBQn8XQk3QOa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fTAVexQAAANoAAAAPAAAAAAAAAAAAAAAA&#10;AJ8CAABkcnMvZG93bnJldi54bWxQSwUGAAAAAAQABAD3AAAAkQMAAAAA&#10;">
                  <v:imagedata r:id="rId35" o:title="DSC00179"/>
                </v:shape>
              </v:group>
            </w:pict>
          </mc:Fallback>
        </mc:AlternateContent>
      </w: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Pr="00983484" w:rsidRDefault="007B4DAD" w:rsidP="007B4DAD">
      <w:pPr>
        <w:jc w:val="both"/>
        <w:rPr>
          <w:rFonts w:ascii="Arial Black" w:hAnsi="Arial Black"/>
          <w:b/>
          <w:color w:val="333399"/>
          <w:sz w:val="28"/>
          <w:szCs w:val="28"/>
        </w:rPr>
      </w:pPr>
    </w:p>
    <w:p w:rsidR="007B4DAD" w:rsidRPr="00983484" w:rsidRDefault="007B4DAD" w:rsidP="007B4DAD">
      <w:pPr>
        <w:rPr>
          <w:b/>
          <w:sz w:val="28"/>
          <w:szCs w:val="28"/>
        </w:rPr>
      </w:pPr>
    </w:p>
    <w:p w:rsidR="00F511F9" w:rsidRDefault="002440E1"/>
    <w:sectPr w:rsidR="00F511F9" w:rsidSect="00134B52">
      <w:pgSz w:w="16840" w:h="23814" w:code="8"/>
      <w:pgMar w:top="1418" w:right="1701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D6FE0"/>
    <w:multiLevelType w:val="hybridMultilevel"/>
    <w:tmpl w:val="BB2C1300"/>
    <w:lvl w:ilvl="0" w:tplc="08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16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2" w:tplc="0816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DAD"/>
    <w:rsid w:val="001375B5"/>
    <w:rsid w:val="001A420A"/>
    <w:rsid w:val="002440E1"/>
    <w:rsid w:val="002F6924"/>
    <w:rsid w:val="005F5EAF"/>
    <w:rsid w:val="006035E7"/>
    <w:rsid w:val="007B4DAD"/>
    <w:rsid w:val="007F445E"/>
    <w:rsid w:val="00B33945"/>
    <w:rsid w:val="00C97C1E"/>
    <w:rsid w:val="00E339F3"/>
    <w:rsid w:val="00E5318E"/>
    <w:rsid w:val="00E80F19"/>
    <w:rsid w:val="00EF5029"/>
    <w:rsid w:val="00EF7428"/>
    <w:rsid w:val="00FD5D4F"/>
    <w:rsid w:val="00FE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rsid w:val="007B4D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rsid w:val="007B4D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7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mailto:museu@carregal-digital.pt" TargetMode="External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mailto:museu@carregal-digital.pt" TargetMode="External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68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Municipio Carregal do Sal</Company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Evaristo Pinto</dc:creator>
  <cp:keywords/>
  <dc:description/>
  <cp:lastModifiedBy>Evaristo Pinto</cp:lastModifiedBy>
  <cp:revision>12</cp:revision>
  <dcterms:created xsi:type="dcterms:W3CDTF">2012-02-08T16:08:00Z</dcterms:created>
  <dcterms:modified xsi:type="dcterms:W3CDTF">2012-03-09T16:27:00Z</dcterms:modified>
</cp:coreProperties>
</file>