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966" w:rsidRDefault="00246966" w:rsidP="005E53D8">
      <w:pPr>
        <w:jc w:val="center"/>
        <w:rPr>
          <w:b/>
          <w:u w:val="single"/>
        </w:rPr>
      </w:pPr>
    </w:p>
    <w:p w:rsidR="00246966" w:rsidRDefault="00246966" w:rsidP="005E53D8">
      <w:pPr>
        <w:jc w:val="center"/>
        <w:rPr>
          <w:b/>
          <w:u w:val="single"/>
        </w:rPr>
      </w:pPr>
    </w:p>
    <w:p w:rsidR="005E53D8" w:rsidRDefault="005E53D8" w:rsidP="005E53D8">
      <w:pPr>
        <w:jc w:val="center"/>
        <w:rPr>
          <w:b/>
          <w:u w:val="single"/>
        </w:rPr>
      </w:pPr>
      <w:proofErr w:type="gramStart"/>
      <w:r>
        <w:rPr>
          <w:b/>
          <w:u w:val="single"/>
        </w:rPr>
        <w:t>Workshop</w:t>
      </w:r>
      <w:proofErr w:type="gramEnd"/>
      <w:r>
        <w:rPr>
          <w:b/>
          <w:u w:val="single"/>
        </w:rPr>
        <w:t xml:space="preserve"> “Lancha Poveira”</w:t>
      </w:r>
    </w:p>
    <w:p w:rsidR="00246966" w:rsidRDefault="00246966" w:rsidP="005E53D8">
      <w:pPr>
        <w:rPr>
          <w:b/>
          <w:u w:val="single"/>
        </w:rPr>
      </w:pPr>
    </w:p>
    <w:p w:rsidR="005E53D8" w:rsidRDefault="005E53D8" w:rsidP="005E53D8">
      <w:r>
        <w:t xml:space="preserve">No próximo dia 19 de agosto, entre as 10h00 e as 13h00, terá lugar no Museu Municipal um workshop que proporcionará aos participantes a construção de uma miniatura da Lancha </w:t>
      </w:r>
      <w:proofErr w:type="gramStart"/>
      <w:r>
        <w:t xml:space="preserve">Poveira.  </w:t>
      </w:r>
      <w:proofErr w:type="gramEnd"/>
      <w:r>
        <w:t>Será assim uma possibilidade de tomar contacto com técnicas de modelismo e, simultaneamente</w:t>
      </w:r>
      <w:proofErr w:type="gramStart"/>
      <w:r>
        <w:t>,</w:t>
      </w:r>
      <w:proofErr w:type="gramEnd"/>
      <w:r>
        <w:t xml:space="preserve"> conhecer as características do Barco Poveiro.  </w:t>
      </w:r>
    </w:p>
    <w:p w:rsidR="005E53D8" w:rsidRDefault="005E53D8" w:rsidP="005E53D8">
      <w:r>
        <w:t xml:space="preserve">Esta é uma iniciativa proposta por António Palmeira, emigrado na Alemanha há mais de 20 anos, e que nutre uma grande paixão pelo Barco </w:t>
      </w:r>
      <w:proofErr w:type="gramStart"/>
      <w:r>
        <w:t xml:space="preserve">Poveiro.  </w:t>
      </w:r>
      <w:proofErr w:type="gramEnd"/>
      <w:r>
        <w:t xml:space="preserve">O seu contacto com estas embarcações remonta à experiência da pesca costeira, partilhada com o seu pai, durante a infância. Canalizou essa ligação para a construção de miniaturas de lanchas, tendo para o efeito desenvolvido um </w:t>
      </w:r>
      <w:proofErr w:type="gramStart"/>
      <w:r>
        <w:t>kit</w:t>
      </w:r>
      <w:proofErr w:type="gramEnd"/>
      <w:r>
        <w:t xml:space="preserve"> de c</w:t>
      </w:r>
      <w:bookmarkStart w:id="0" w:name="_GoBack"/>
      <w:bookmarkEnd w:id="0"/>
      <w:r>
        <w:t>onstrução, cuja autoria se encontra registada, e que ele graciosamente disponibiliza para a realização desta atividade.</w:t>
      </w:r>
    </w:p>
    <w:p w:rsidR="005E53D8" w:rsidRDefault="005E53D8" w:rsidP="005E53D8">
      <w:r>
        <w:t xml:space="preserve">O </w:t>
      </w:r>
      <w:proofErr w:type="gramStart"/>
      <w:r>
        <w:t>workshop</w:t>
      </w:r>
      <w:proofErr w:type="gramEnd"/>
      <w:r>
        <w:t xml:space="preserve"> é gratuito e está aberto a todos os interessados, até um limite de 10 participantes. Recomenda-se que os jovens venham acompanhados por um adulto. As inscrições decorrem no Museu Municipal, presencialmente, por telefone (252 090 002) ou por </w:t>
      </w:r>
      <w:proofErr w:type="gramStart"/>
      <w:r>
        <w:t>e-mail</w:t>
      </w:r>
      <w:proofErr w:type="gramEnd"/>
      <w:r>
        <w:t xml:space="preserve"> (museu@cm-pvarzim.pt).</w:t>
      </w:r>
    </w:p>
    <w:p w:rsidR="005E53D8" w:rsidRDefault="005E53D8" w:rsidP="005E53D8">
      <w:r>
        <w:t xml:space="preserve">Esta iniciativa corresponde à primeira fase de construção da lancha pois as três horas previstas são claramente insuficientes para a tarefa. Serão por isso fornecidas instruções quanto à forma de concluir o projeto.  </w:t>
      </w:r>
    </w:p>
    <w:p w:rsidR="008E4479" w:rsidRPr="005E53D8" w:rsidRDefault="008E4479" w:rsidP="005E53D8"/>
    <w:sectPr w:rsidR="008E4479" w:rsidRPr="005E53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3D8"/>
    <w:rsid w:val="00246966"/>
    <w:rsid w:val="005E53D8"/>
    <w:rsid w:val="008E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3D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3D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Jesus_MEH</dc:creator>
  <cp:lastModifiedBy>Maria Jesus_MEH</cp:lastModifiedBy>
  <cp:revision>2</cp:revision>
  <dcterms:created xsi:type="dcterms:W3CDTF">2014-08-06T07:56:00Z</dcterms:created>
  <dcterms:modified xsi:type="dcterms:W3CDTF">2014-08-07T12:31:00Z</dcterms:modified>
</cp:coreProperties>
</file>