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BFF3A" w14:textId="2C954D1F" w:rsidR="009076DD" w:rsidRPr="009076DD" w:rsidRDefault="001746EF" w:rsidP="009076DD">
      <w:pPr>
        <w:shd w:val="clear" w:color="auto" w:fill="FFFFFF"/>
        <w:spacing w:after="0"/>
        <w:ind w:left="2124" w:firstLine="708"/>
        <w:textAlignment w:val="baseline"/>
        <w:rPr>
          <w:rFonts w:ascii="Times New Roman" w:eastAsia="Times New Roman" w:hAnsi="Times New Roman" w:cs="Times New Roman"/>
          <w:color w:val="050505"/>
          <w:bdr w:val="none" w:sz="0" w:space="0" w:color="auto" w:frame="1"/>
          <w:lang w:val="pt-PT" w:eastAsia="pt-PT"/>
        </w:rPr>
      </w:pPr>
      <w:r>
        <w:rPr>
          <w:rFonts w:ascii="Times New Roman" w:hAnsi="Times New Roman" w:cs="Times New Roman"/>
          <w:color w:val="201F1E"/>
          <w:shd w:val="clear" w:color="auto" w:fill="FFFFFF"/>
          <w:lang w:val="pt-PT"/>
        </w:rPr>
        <w:t>Ex.</w:t>
      </w:r>
      <w:proofErr w:type="gramStart"/>
      <w:r>
        <w:rPr>
          <w:rFonts w:ascii="Times New Roman" w:hAnsi="Times New Roman" w:cs="Times New Roman"/>
          <w:color w:val="201F1E"/>
          <w:shd w:val="clear" w:color="auto" w:fill="FFFFFF"/>
          <w:lang w:val="pt-PT"/>
        </w:rPr>
        <w:t>ma(o)s</w:t>
      </w:r>
      <w:proofErr w:type="gramEnd"/>
      <w:r>
        <w:rPr>
          <w:rFonts w:ascii="Times New Roman" w:hAnsi="Times New Roman" w:cs="Times New Roman"/>
          <w:color w:val="201F1E"/>
          <w:shd w:val="clear" w:color="auto" w:fill="FFFFFF"/>
          <w:lang w:val="pt-PT"/>
        </w:rPr>
        <w:t xml:space="preserve"> Senhoras e Senhores</w:t>
      </w:r>
    </w:p>
    <w:p w14:paraId="028B3C4D" w14:textId="77777777" w:rsidR="009076DD" w:rsidRPr="009076DD" w:rsidRDefault="009076DD" w:rsidP="009076D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50505"/>
          <w:bdr w:val="none" w:sz="0" w:space="0" w:color="auto" w:frame="1"/>
          <w:lang w:val="pt-PT" w:eastAsia="pt-PT"/>
        </w:rPr>
      </w:pPr>
    </w:p>
    <w:p w14:paraId="18A708D4" w14:textId="7403984A" w:rsidR="009076DD" w:rsidRPr="009076DD" w:rsidRDefault="009076DD" w:rsidP="009076D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50505"/>
          <w:bdr w:val="none" w:sz="0" w:space="0" w:color="auto" w:frame="1"/>
          <w:lang w:val="pt-PT" w:eastAsia="pt-PT"/>
        </w:rPr>
      </w:pPr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 xml:space="preserve">Prosseguindo o objetivo de contribuir para a permanente informação sobre os desenvolvimentos da ciência e da cultura, o </w:t>
      </w:r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lang w:val="pt-PT" w:eastAsia="pt-PT"/>
        </w:rPr>
        <w:t>Instituto de Altos Estudos da</w:t>
      </w:r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 xml:space="preserve"> ACL inicia o novo ciclo </w:t>
      </w:r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lang w:val="pt-PT" w:eastAsia="pt-PT"/>
        </w:rPr>
        <w:t xml:space="preserve">"Diversidade Cultural para o Diálogo e o Desenvolvimento", </w:t>
      </w:r>
      <w:r w:rsidR="001746EF">
        <w:rPr>
          <w:rFonts w:ascii="Times New Roman" w:eastAsia="Times New Roman" w:hAnsi="Times New Roman" w:cs="Times New Roman"/>
          <w:color w:val="050505"/>
          <w:bdr w:val="none" w:sz="0" w:space="0" w:color="auto" w:frame="1"/>
          <w:lang w:val="pt-PT" w:eastAsia="pt-PT"/>
        </w:rPr>
        <w:t xml:space="preserve">que terá lugar de </w:t>
      </w:r>
      <w:r w:rsidR="00F942FE">
        <w:rPr>
          <w:rFonts w:ascii="Times New Roman" w:eastAsia="Times New Roman" w:hAnsi="Times New Roman" w:cs="Times New Roman"/>
          <w:color w:val="050505"/>
          <w:bdr w:val="none" w:sz="0" w:space="0" w:color="auto" w:frame="1"/>
          <w:lang w:val="pt-PT" w:eastAsia="pt-PT"/>
        </w:rPr>
        <w:t xml:space="preserve">2 de maio a </w:t>
      </w:r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lang w:val="pt-PT" w:eastAsia="pt-PT"/>
        </w:rPr>
        <w:t>1</w:t>
      </w:r>
      <w:r w:rsidR="001746EF">
        <w:rPr>
          <w:rFonts w:ascii="Times New Roman" w:eastAsia="Times New Roman" w:hAnsi="Times New Roman" w:cs="Times New Roman"/>
          <w:color w:val="050505"/>
          <w:bdr w:val="none" w:sz="0" w:space="0" w:color="auto" w:frame="1"/>
          <w:lang w:val="pt-PT" w:eastAsia="pt-PT"/>
        </w:rPr>
        <w:t xml:space="preserve"> de </w:t>
      </w:r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lang w:val="pt-PT" w:eastAsia="pt-PT"/>
        </w:rPr>
        <w:t>junho</w:t>
      </w:r>
      <w:r w:rsidRPr="009076D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pt-PT" w:eastAsia="pt-PT"/>
        </w:rPr>
        <w:t>, pelas 18h00, em formato Zoom</w:t>
      </w:r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lang w:val="pt-PT" w:eastAsia="pt-PT"/>
        </w:rPr>
        <w:t>. </w:t>
      </w:r>
    </w:p>
    <w:p w14:paraId="5B0A6715" w14:textId="143E5CFF" w:rsidR="009076DD" w:rsidRPr="009076DD" w:rsidRDefault="009076DD" w:rsidP="009076D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t-PT" w:eastAsia="pt-PT"/>
        </w:rPr>
      </w:pPr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lang w:val="pt-PT" w:eastAsia="pt-PT"/>
        </w:rPr>
        <w:t>Convictos de que os assuntos vers</w:t>
      </w:r>
      <w:r w:rsidR="001746EF">
        <w:rPr>
          <w:rFonts w:ascii="Times New Roman" w:eastAsia="Times New Roman" w:hAnsi="Times New Roman" w:cs="Times New Roman"/>
          <w:color w:val="050505"/>
          <w:bdr w:val="none" w:sz="0" w:space="0" w:color="auto" w:frame="1"/>
          <w:lang w:val="pt-PT" w:eastAsia="pt-PT"/>
        </w:rPr>
        <w:t xml:space="preserve">ados serão do Vosso interesse, </w:t>
      </w:r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lang w:val="pt-PT" w:eastAsia="pt-PT"/>
        </w:rPr>
        <w:t xml:space="preserve">convidamos a participar neste ciclo, </w:t>
      </w:r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>que contará com a colaboração de personalidades e Pro</w:t>
      </w:r>
      <w:r w:rsidR="001746EF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>fessores altamente reconhecidos</w:t>
      </w:r>
      <w:bookmarkStart w:id="0" w:name="_GoBack"/>
      <w:bookmarkEnd w:id="0"/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 xml:space="preserve"> nestas matérias. A coordenação</w:t>
      </w:r>
      <w:r w:rsidR="00F942FE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 xml:space="preserve"> deste ciclo está a cargo da</w:t>
      </w:r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 xml:space="preserve"> Professora D</w:t>
      </w:r>
      <w:r w:rsidR="00F942FE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>outora</w:t>
      </w:r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 xml:space="preserve"> Maria Manuela Tavares Ribeiro.</w:t>
      </w:r>
    </w:p>
    <w:p w14:paraId="39218811" w14:textId="77777777" w:rsidR="009076DD" w:rsidRPr="009076DD" w:rsidRDefault="009076DD" w:rsidP="009076D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lang w:val="pt-PT" w:eastAsia="pt-PT"/>
        </w:rPr>
      </w:pPr>
    </w:p>
    <w:p w14:paraId="566DBC2E" w14:textId="77777777" w:rsidR="009076DD" w:rsidRPr="009076DD" w:rsidRDefault="009076DD" w:rsidP="009076D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lang w:val="pt-PT" w:eastAsia="pt-PT"/>
        </w:rPr>
      </w:pPr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>Temas e Calendário:</w:t>
      </w:r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br/>
      </w:r>
    </w:p>
    <w:p w14:paraId="4AD91FE7" w14:textId="77777777" w:rsidR="009076DD" w:rsidRPr="009076DD" w:rsidRDefault="009076DD" w:rsidP="009076D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val="pt-PT" w:eastAsia="pt-PT"/>
        </w:rPr>
      </w:pPr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 xml:space="preserve">2 </w:t>
      </w:r>
      <w:proofErr w:type="gramStart"/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>de</w:t>
      </w:r>
      <w:proofErr w:type="gramEnd"/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 xml:space="preserve"> maio :- </w:t>
      </w:r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ab/>
        <w:t xml:space="preserve">Diversidade e Diálogo: uma bela ilusão? </w:t>
      </w:r>
      <w:r w:rsidRPr="009076DD">
        <w:rPr>
          <w:rFonts w:ascii="Times New Roman" w:eastAsia="Times New Roman" w:hAnsi="Times New Roman" w:cs="Times New Roman"/>
          <w:color w:val="050505"/>
          <w:u w:val="single"/>
          <w:bdr w:val="none" w:sz="0" w:space="0" w:color="auto" w:frame="1"/>
          <w:shd w:val="clear" w:color="auto" w:fill="FFFFFF"/>
          <w:lang w:val="pt-PT" w:eastAsia="pt-PT"/>
        </w:rPr>
        <w:t>Cristina Robalo Cordeiro</w:t>
      </w:r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 xml:space="preserve"> – </w:t>
      </w:r>
    </w:p>
    <w:p w14:paraId="06A9D00A" w14:textId="26B60BFA" w:rsidR="009076DD" w:rsidRPr="009076DD" w:rsidRDefault="009076DD" w:rsidP="009076DD">
      <w:pPr>
        <w:shd w:val="clear" w:color="auto" w:fill="FFFFFF"/>
        <w:spacing w:after="0"/>
        <w:ind w:left="1416" w:hanging="1416"/>
        <w:jc w:val="both"/>
        <w:textAlignment w:val="baseline"/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shd w:val="clear" w:color="auto" w:fill="FFFFFF"/>
          <w:lang w:val="pt-PT" w:eastAsia="pt-PT"/>
        </w:rPr>
      </w:pPr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 xml:space="preserve">3 </w:t>
      </w:r>
      <w:proofErr w:type="gramStart"/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>de</w:t>
      </w:r>
      <w:proofErr w:type="gramEnd"/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 xml:space="preserve"> maio:- </w:t>
      </w:r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ab/>
        <w:t>Políticas linguísticas e gestão sustentável das diversidades;</w:t>
      </w:r>
      <w:r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 xml:space="preserve"> </w:t>
      </w:r>
      <w:r w:rsidRPr="009076DD">
        <w:rPr>
          <w:rFonts w:ascii="Times New Roman" w:eastAsia="Times New Roman" w:hAnsi="Times New Roman" w:cs="Times New Roman"/>
          <w:color w:val="050505"/>
          <w:u w:val="single"/>
          <w:bdr w:val="none" w:sz="0" w:space="0" w:color="auto" w:frame="1"/>
          <w:shd w:val="clear" w:color="auto" w:fill="FFFFFF"/>
          <w:lang w:val="pt-PT" w:eastAsia="pt-PT"/>
        </w:rPr>
        <w:t xml:space="preserve">Manuel Célio Conceição – </w:t>
      </w:r>
    </w:p>
    <w:p w14:paraId="3B9ED16C" w14:textId="77777777" w:rsidR="009076DD" w:rsidRPr="009076DD" w:rsidRDefault="009076DD" w:rsidP="009076D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val="pt-PT" w:eastAsia="pt-PT"/>
        </w:rPr>
      </w:pPr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 xml:space="preserve">9 </w:t>
      </w:r>
      <w:proofErr w:type="gramStart"/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>de</w:t>
      </w:r>
      <w:proofErr w:type="gramEnd"/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 xml:space="preserve"> maio:-</w:t>
      </w:r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ab/>
        <w:t xml:space="preserve">Risco, pertenças e cidadania; </w:t>
      </w:r>
      <w:r w:rsidRPr="009076DD">
        <w:rPr>
          <w:rFonts w:ascii="Times New Roman" w:eastAsia="Times New Roman" w:hAnsi="Times New Roman" w:cs="Times New Roman"/>
          <w:color w:val="050505"/>
          <w:u w:val="single"/>
          <w:bdr w:val="none" w:sz="0" w:space="0" w:color="auto" w:frame="1"/>
          <w:shd w:val="clear" w:color="auto" w:fill="FFFFFF"/>
          <w:lang w:val="pt-PT" w:eastAsia="pt-PT"/>
        </w:rPr>
        <w:t>José Manuel Mendes</w:t>
      </w:r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 xml:space="preserve"> – </w:t>
      </w:r>
    </w:p>
    <w:p w14:paraId="56D4E224" w14:textId="77777777" w:rsidR="009076DD" w:rsidRPr="009076DD" w:rsidRDefault="009076DD" w:rsidP="009076DD">
      <w:pPr>
        <w:shd w:val="clear" w:color="auto" w:fill="FFFFFF"/>
        <w:spacing w:after="0"/>
        <w:ind w:left="1418" w:hanging="1418"/>
        <w:jc w:val="both"/>
        <w:textAlignment w:val="baseline"/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shd w:val="clear" w:color="auto" w:fill="FFFFFF"/>
          <w:lang w:val="pt-PT" w:eastAsia="pt-PT"/>
        </w:rPr>
      </w:pPr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 xml:space="preserve">10 </w:t>
      </w:r>
      <w:proofErr w:type="gramStart"/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>de</w:t>
      </w:r>
      <w:proofErr w:type="gramEnd"/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 xml:space="preserve"> maio–  A economia social em perspetiva histórica, uma ideia virtuosa</w:t>
      </w:r>
      <w:proofErr w:type="gramStart"/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 xml:space="preserve">;  </w:t>
      </w:r>
      <w:r w:rsidRPr="009076DD">
        <w:rPr>
          <w:rFonts w:ascii="Times New Roman" w:eastAsia="Times New Roman" w:hAnsi="Times New Roman" w:cs="Times New Roman"/>
          <w:color w:val="050505"/>
          <w:u w:val="single"/>
          <w:bdr w:val="none" w:sz="0" w:space="0" w:color="auto" w:frame="1"/>
          <w:shd w:val="clear" w:color="auto" w:fill="FFFFFF"/>
          <w:lang w:val="pt-PT" w:eastAsia="pt-PT"/>
        </w:rPr>
        <w:t>Álvaro</w:t>
      </w:r>
      <w:proofErr w:type="gramEnd"/>
      <w:r w:rsidRPr="009076DD">
        <w:rPr>
          <w:rFonts w:ascii="Times New Roman" w:eastAsia="Times New Roman" w:hAnsi="Times New Roman" w:cs="Times New Roman"/>
          <w:color w:val="050505"/>
          <w:u w:val="single"/>
          <w:bdr w:val="none" w:sz="0" w:space="0" w:color="auto" w:frame="1"/>
          <w:shd w:val="clear" w:color="auto" w:fill="FFFFFF"/>
          <w:lang w:val="pt-PT" w:eastAsia="pt-PT"/>
        </w:rPr>
        <w:t xml:space="preserve"> Garrido</w:t>
      </w:r>
    </w:p>
    <w:p w14:paraId="3FF46AFA" w14:textId="77777777" w:rsidR="009076DD" w:rsidRPr="009076DD" w:rsidRDefault="009076DD" w:rsidP="009076D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val="pt-PT" w:eastAsia="pt-PT"/>
        </w:rPr>
      </w:pPr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 xml:space="preserve">16 </w:t>
      </w:r>
      <w:proofErr w:type="gramStart"/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>de</w:t>
      </w:r>
      <w:proofErr w:type="gramEnd"/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 xml:space="preserve"> maio– </w:t>
      </w:r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ab/>
        <w:t>Trabalhar na diversidade</w:t>
      </w:r>
      <w:proofErr w:type="gramStart"/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 xml:space="preserve">;  </w:t>
      </w:r>
      <w:r w:rsidRPr="009076DD">
        <w:rPr>
          <w:rFonts w:ascii="Times New Roman" w:eastAsia="Times New Roman" w:hAnsi="Times New Roman" w:cs="Times New Roman"/>
          <w:color w:val="050505"/>
          <w:u w:val="single"/>
          <w:bdr w:val="none" w:sz="0" w:space="0" w:color="auto" w:frame="1"/>
          <w:shd w:val="clear" w:color="auto" w:fill="FFFFFF"/>
          <w:lang w:val="pt-PT" w:eastAsia="pt-PT"/>
        </w:rPr>
        <w:t>Maria</w:t>
      </w:r>
      <w:proofErr w:type="gramEnd"/>
      <w:r w:rsidRPr="009076DD">
        <w:rPr>
          <w:rFonts w:ascii="Times New Roman" w:eastAsia="Times New Roman" w:hAnsi="Times New Roman" w:cs="Times New Roman"/>
          <w:color w:val="050505"/>
          <w:u w:val="single"/>
          <w:bdr w:val="none" w:sz="0" w:space="0" w:color="auto" w:frame="1"/>
          <w:shd w:val="clear" w:color="auto" w:fill="FFFFFF"/>
          <w:lang w:val="pt-PT" w:eastAsia="pt-PT"/>
        </w:rPr>
        <w:t xml:space="preserve"> Rita Ferro</w:t>
      </w:r>
    </w:p>
    <w:p w14:paraId="1EB8C1E1" w14:textId="77777777" w:rsidR="009076DD" w:rsidRPr="009076DD" w:rsidRDefault="009076DD" w:rsidP="009076DD">
      <w:pPr>
        <w:shd w:val="clear" w:color="auto" w:fill="FFFFFF"/>
        <w:spacing w:after="0"/>
        <w:ind w:left="1416" w:hanging="1416"/>
        <w:jc w:val="both"/>
        <w:textAlignment w:val="baseline"/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</w:pPr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>17 de maio -</w:t>
      </w:r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ab/>
        <w:t xml:space="preserve">Poli/não centrismo e unidade na construção de um </w:t>
      </w:r>
      <w:proofErr w:type="spellStart"/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>intersistema</w:t>
      </w:r>
      <w:proofErr w:type="spellEnd"/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 xml:space="preserve"> integrador de comunidades de língua portuguesa. Antropologia e política</w:t>
      </w:r>
      <w:proofErr w:type="gramStart"/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 xml:space="preserve">;  </w:t>
      </w:r>
      <w:r w:rsidRPr="009076DD">
        <w:rPr>
          <w:rFonts w:ascii="Times New Roman" w:eastAsia="Times New Roman" w:hAnsi="Times New Roman" w:cs="Times New Roman"/>
          <w:color w:val="050505"/>
          <w:u w:val="single"/>
          <w:bdr w:val="none" w:sz="0" w:space="0" w:color="auto" w:frame="1"/>
          <w:shd w:val="clear" w:color="auto" w:fill="FFFFFF"/>
          <w:lang w:val="pt-PT" w:eastAsia="pt-PT"/>
        </w:rPr>
        <w:t>Elias</w:t>
      </w:r>
      <w:proofErr w:type="gramEnd"/>
      <w:r w:rsidRPr="009076DD">
        <w:rPr>
          <w:rFonts w:ascii="Times New Roman" w:eastAsia="Times New Roman" w:hAnsi="Times New Roman" w:cs="Times New Roman"/>
          <w:color w:val="050505"/>
          <w:u w:val="single"/>
          <w:bdr w:val="none" w:sz="0" w:space="0" w:color="auto" w:frame="1"/>
          <w:shd w:val="clear" w:color="auto" w:fill="FFFFFF"/>
          <w:lang w:val="pt-PT" w:eastAsia="pt-PT"/>
        </w:rPr>
        <w:t xml:space="preserve"> José Torres Feijó</w:t>
      </w:r>
    </w:p>
    <w:p w14:paraId="30F28C09" w14:textId="633EA7F4" w:rsidR="009076DD" w:rsidRPr="009076DD" w:rsidRDefault="003C4D5B" w:rsidP="009076DD">
      <w:pPr>
        <w:shd w:val="clear" w:color="auto" w:fill="FFFFFF"/>
        <w:spacing w:after="0"/>
        <w:ind w:left="1416" w:hanging="1416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val="pt-PT" w:eastAsia="pt-PT"/>
        </w:rPr>
      </w:pPr>
      <w:r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>23</w:t>
      </w:r>
      <w:r w:rsidR="009076DD"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 xml:space="preserve"> de maio - Podemos voltar a falar de “imagens recíprocas”? Estudantes portugueses brasileiros sem ambiente académico comum – representações culturais mútuas</w:t>
      </w:r>
      <w:proofErr w:type="gramStart"/>
      <w:r w:rsidR="009076DD"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>;  Maria</w:t>
      </w:r>
      <w:proofErr w:type="gramEnd"/>
      <w:r w:rsidR="009076DD"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 xml:space="preserve"> da Conceição Meireles Pereira</w:t>
      </w:r>
    </w:p>
    <w:p w14:paraId="63F3110E" w14:textId="77777777" w:rsidR="009076DD" w:rsidRPr="009076DD" w:rsidRDefault="009076DD" w:rsidP="009076D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val="pt-PT" w:eastAsia="pt-PT"/>
        </w:rPr>
      </w:pPr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 xml:space="preserve">24 de maio– </w:t>
      </w:r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ab/>
        <w:t>Ler: arte ou ciência? Essa não é a questão</w:t>
      </w:r>
      <w:proofErr w:type="gramStart"/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 xml:space="preserve">;  </w:t>
      </w:r>
      <w:r w:rsidRPr="009076DD">
        <w:rPr>
          <w:rFonts w:ascii="Times New Roman" w:eastAsia="Times New Roman" w:hAnsi="Times New Roman" w:cs="Times New Roman"/>
          <w:color w:val="050505"/>
          <w:u w:val="single"/>
          <w:bdr w:val="none" w:sz="0" w:space="0" w:color="auto" w:frame="1"/>
          <w:shd w:val="clear" w:color="auto" w:fill="FFFFFF"/>
          <w:lang w:val="pt-PT" w:eastAsia="pt-PT"/>
        </w:rPr>
        <w:t>Maria</w:t>
      </w:r>
      <w:proofErr w:type="gramEnd"/>
      <w:r w:rsidRPr="009076DD">
        <w:rPr>
          <w:rFonts w:ascii="Times New Roman" w:eastAsia="Times New Roman" w:hAnsi="Times New Roman" w:cs="Times New Roman"/>
          <w:color w:val="050505"/>
          <w:u w:val="single"/>
          <w:bdr w:val="none" w:sz="0" w:space="0" w:color="auto" w:frame="1"/>
          <w:shd w:val="clear" w:color="auto" w:fill="FFFFFF"/>
          <w:lang w:val="pt-PT" w:eastAsia="pt-PT"/>
        </w:rPr>
        <w:t xml:space="preserve"> de Jesus Cabral</w:t>
      </w:r>
    </w:p>
    <w:p w14:paraId="7EE2337A" w14:textId="77777777" w:rsidR="009076DD" w:rsidRPr="009076DD" w:rsidRDefault="009076DD" w:rsidP="009076DD">
      <w:pPr>
        <w:shd w:val="clear" w:color="auto" w:fill="FFFFFF"/>
        <w:spacing w:after="0"/>
        <w:ind w:left="708" w:hanging="708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val="pt-PT" w:eastAsia="pt-PT"/>
        </w:rPr>
      </w:pPr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 xml:space="preserve">30 </w:t>
      </w:r>
      <w:proofErr w:type="gramStart"/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>de</w:t>
      </w:r>
      <w:proofErr w:type="gramEnd"/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 xml:space="preserve"> maio– Vulnerabilidade, hospitalidade e cuidado em contextos de diversidade </w:t>
      </w:r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ab/>
      </w:r>
      <w:proofErr w:type="gramStart"/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 xml:space="preserve">cultural;  </w:t>
      </w:r>
      <w:r w:rsidRPr="009076DD">
        <w:rPr>
          <w:rFonts w:ascii="Times New Roman" w:eastAsia="Times New Roman" w:hAnsi="Times New Roman" w:cs="Times New Roman"/>
          <w:color w:val="050505"/>
          <w:u w:val="single"/>
          <w:bdr w:val="none" w:sz="0" w:space="0" w:color="auto" w:frame="1"/>
          <w:shd w:val="clear" w:color="auto" w:fill="FFFFFF"/>
          <w:lang w:val="pt-PT" w:eastAsia="pt-PT"/>
        </w:rPr>
        <w:t>João</w:t>
      </w:r>
      <w:proofErr w:type="gramEnd"/>
      <w:r w:rsidRPr="009076DD">
        <w:rPr>
          <w:rFonts w:ascii="Times New Roman" w:eastAsia="Times New Roman" w:hAnsi="Times New Roman" w:cs="Times New Roman"/>
          <w:color w:val="050505"/>
          <w:u w:val="single"/>
          <w:bdr w:val="none" w:sz="0" w:space="0" w:color="auto" w:frame="1"/>
          <w:shd w:val="clear" w:color="auto" w:fill="FFFFFF"/>
          <w:lang w:val="pt-PT" w:eastAsia="pt-PT"/>
        </w:rPr>
        <w:t xml:space="preserve"> André</w:t>
      </w:r>
    </w:p>
    <w:p w14:paraId="46DDD704" w14:textId="77777777" w:rsidR="009076DD" w:rsidRPr="009076DD" w:rsidRDefault="009076DD" w:rsidP="009076D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</w:pPr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 xml:space="preserve">31 </w:t>
      </w:r>
      <w:proofErr w:type="gramStart"/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>de</w:t>
      </w:r>
      <w:proofErr w:type="gramEnd"/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 xml:space="preserve"> maio– </w:t>
      </w:r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ab/>
      </w:r>
      <w:proofErr w:type="gramStart"/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>Humanidades para</w:t>
      </w:r>
      <w:proofErr w:type="gramEnd"/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 xml:space="preserve"> a sustentabilidade</w:t>
      </w:r>
      <w:proofErr w:type="gramStart"/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>;  Maria</w:t>
      </w:r>
      <w:proofErr w:type="gramEnd"/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 xml:space="preserve"> Fernanda </w:t>
      </w:r>
      <w:proofErr w:type="spellStart"/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>Rollo</w:t>
      </w:r>
      <w:proofErr w:type="spellEnd"/>
    </w:p>
    <w:p w14:paraId="42B0A806" w14:textId="67737866" w:rsidR="009076DD" w:rsidRPr="009076DD" w:rsidRDefault="009076DD" w:rsidP="009076DD">
      <w:pPr>
        <w:shd w:val="clear" w:color="auto" w:fill="FFFFFF"/>
        <w:spacing w:after="0"/>
        <w:ind w:left="1418" w:hanging="1418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val="pt-PT" w:eastAsia="pt-PT"/>
        </w:rPr>
      </w:pPr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 xml:space="preserve">01de junho- </w:t>
      </w:r>
      <w:r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ab/>
      </w:r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>Sessão de Encerramento do ano com homenagem ao Prof</w:t>
      </w:r>
      <w:r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>.</w:t>
      </w:r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 xml:space="preserve"> Adriano Moreira*</w:t>
      </w:r>
    </w:p>
    <w:p w14:paraId="0E2AB763" w14:textId="2E9D516B" w:rsidR="009076DD" w:rsidRPr="009076DD" w:rsidRDefault="009076DD" w:rsidP="009076D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  <w:lang w:val="pt-PT" w:eastAsia="pt-PT"/>
        </w:rPr>
      </w:pPr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>*Terminando, com este ciclo</w:t>
      </w:r>
      <w:r w:rsidR="00F942FE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>,</w:t>
      </w:r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 xml:space="preserve"> o ano letivo 2021- 2022 do Instituto de Altos Estudos, o encerramento terá lugar no dia 1 de junho com uma sessão de homenagem ao Professor Doutor Adriano Moreira que, a seu pedido, cessou o mandato como Presidente do Instituto de Altos Estudos da ACL.</w:t>
      </w:r>
    </w:p>
    <w:p w14:paraId="17CA1634" w14:textId="77777777" w:rsidR="009076DD" w:rsidRPr="009076DD" w:rsidRDefault="009076DD" w:rsidP="009076D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</w:pPr>
    </w:p>
    <w:p w14:paraId="3EC27613" w14:textId="4DE68079" w:rsidR="009076DD" w:rsidRPr="009076DD" w:rsidRDefault="009076DD" w:rsidP="009076D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</w:pPr>
      <w:r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>O</w:t>
      </w:r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 xml:space="preserve"> link Zoom das conferências</w:t>
      </w:r>
      <w:r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 xml:space="preserve"> é o seguinte</w:t>
      </w:r>
      <w:r w:rsidRPr="009076DD">
        <w:rPr>
          <w:rFonts w:ascii="Times New Roman" w:eastAsia="Times New Roman" w:hAnsi="Times New Roman" w:cs="Times New Roman"/>
          <w:color w:val="050505"/>
          <w:bdr w:val="none" w:sz="0" w:space="0" w:color="auto" w:frame="1"/>
          <w:shd w:val="clear" w:color="auto" w:fill="FFFFFF"/>
          <w:lang w:val="pt-PT" w:eastAsia="pt-PT"/>
        </w:rPr>
        <w:t>:</w:t>
      </w:r>
    </w:p>
    <w:p w14:paraId="2360D9DD" w14:textId="3CBC7A62" w:rsidR="009076DD" w:rsidRPr="009076DD" w:rsidRDefault="005949CB" w:rsidP="009076D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lang w:val="pt-PT" w:eastAsia="pt-PT"/>
        </w:rPr>
      </w:pPr>
      <w:hyperlink r:id="rId8" w:tgtFrame="_blank" w:history="1">
        <w:r w:rsidR="009076DD" w:rsidRPr="009076DD">
          <w:rPr>
            <w:rFonts w:ascii="Times New Roman" w:eastAsia="Times New Roman" w:hAnsi="Times New Roman" w:cs="Times New Roman"/>
            <w:color w:val="1155CC"/>
            <w:u w:val="single"/>
            <w:bdr w:val="none" w:sz="0" w:space="0" w:color="auto" w:frame="1"/>
            <w:shd w:val="clear" w:color="auto" w:fill="FFFFFF"/>
            <w:lang w:val="pt-PT" w:eastAsia="pt-PT"/>
          </w:rPr>
          <w:t>https://docs.google.com/forms/d/1WD-sDhccWDEmYLRrH-TQGNfETg9ZU1EO3TxZvk94FT0/edit</w:t>
        </w:r>
      </w:hyperlink>
    </w:p>
    <w:p w14:paraId="5592C867" w14:textId="77777777" w:rsidR="009076DD" w:rsidRPr="009076DD" w:rsidRDefault="009076DD" w:rsidP="009076DD">
      <w:pPr>
        <w:rPr>
          <w:rFonts w:ascii="Times New Roman" w:hAnsi="Times New Roman" w:cs="Times New Roman"/>
          <w:lang w:val="pt-PT"/>
        </w:rPr>
      </w:pPr>
      <w:r w:rsidRPr="009076DD">
        <w:rPr>
          <w:rFonts w:ascii="Times New Roman" w:hAnsi="Times New Roman" w:cs="Times New Roman"/>
          <w:lang w:val="pt-PT"/>
        </w:rPr>
        <w:t>Esperando Vê-la(o) a partir da próxima semana,</w:t>
      </w:r>
    </w:p>
    <w:p w14:paraId="6F142BE2" w14:textId="30F62F4B" w:rsidR="009076DD" w:rsidRPr="009076DD" w:rsidRDefault="009076DD" w:rsidP="009076DD">
      <w:pPr>
        <w:rPr>
          <w:rFonts w:ascii="Times New Roman" w:hAnsi="Times New Roman" w:cs="Times New Roman"/>
          <w:lang w:val="pt-PT"/>
        </w:rPr>
      </w:pPr>
      <w:r w:rsidRPr="009076DD">
        <w:rPr>
          <w:rFonts w:ascii="Times New Roman" w:hAnsi="Times New Roman" w:cs="Times New Roman"/>
          <w:lang w:val="pt-PT"/>
        </w:rPr>
        <w:t>Subscrevo-me com os meus cumprimentos</w:t>
      </w:r>
    </w:p>
    <w:p w14:paraId="73E48099" w14:textId="77777777" w:rsidR="009076DD" w:rsidRPr="009076DD" w:rsidRDefault="009076DD" w:rsidP="009076DD">
      <w:pPr>
        <w:rPr>
          <w:rFonts w:ascii="Times New Roman" w:hAnsi="Times New Roman" w:cs="Times New Roman"/>
          <w:lang w:val="pt-PT"/>
        </w:rPr>
      </w:pPr>
      <w:r w:rsidRPr="009076DD">
        <w:rPr>
          <w:rFonts w:ascii="Times New Roman" w:hAnsi="Times New Roman" w:cs="Times New Roman"/>
          <w:lang w:val="pt-PT"/>
        </w:rPr>
        <w:t>A Presidente do Instituto de Altos Estudos da Academia das Ciências de Lisboa</w:t>
      </w:r>
    </w:p>
    <w:p w14:paraId="6B96CFB4" w14:textId="77777777" w:rsidR="009076DD" w:rsidRDefault="009076DD" w:rsidP="009076DD">
      <w:pPr>
        <w:spacing w:line="276" w:lineRule="auto"/>
        <w:ind w:firstLine="720"/>
        <w:jc w:val="both"/>
        <w:rPr>
          <w:rFonts w:ascii="Times New Roman" w:hAnsi="Times New Roman"/>
          <w:szCs w:val="20"/>
          <w:lang w:val="pt-PT"/>
        </w:rPr>
      </w:pPr>
      <w:r w:rsidRPr="001562E6">
        <w:rPr>
          <w:rFonts w:ascii="Times New Roman" w:hAnsi="Times New Roman" w:cs="Times New Roman"/>
          <w:noProof/>
          <w:lang w:val="pt-PT" w:eastAsia="pt-PT"/>
        </w:rPr>
        <w:drawing>
          <wp:inline distT="0" distB="0" distL="0" distR="0" wp14:anchorId="7DBD7B1A" wp14:editId="0F083CE2">
            <wp:extent cx="1677335" cy="633730"/>
            <wp:effectExtent l="0" t="0" r="0" b="1270"/>
            <wp:docPr id="9" name="Picture 2" descr="~AUT0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11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36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073" cy="668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076DD">
        <w:rPr>
          <w:rFonts w:ascii="Times New Roman" w:hAnsi="Times New Roman"/>
          <w:szCs w:val="20"/>
          <w:lang w:val="pt-PT"/>
        </w:rPr>
        <w:t xml:space="preserve"> </w:t>
      </w:r>
    </w:p>
    <w:p w14:paraId="6FF32E42" w14:textId="5A35E027" w:rsidR="00E32E69" w:rsidRPr="00E66D82" w:rsidRDefault="009076DD" w:rsidP="009076DD">
      <w:pPr>
        <w:spacing w:line="276" w:lineRule="auto"/>
        <w:ind w:firstLine="720"/>
        <w:jc w:val="both"/>
        <w:rPr>
          <w:rFonts w:ascii="Times New Roman" w:hAnsi="Times New Roman"/>
          <w:szCs w:val="20"/>
          <w:lang w:val="pt-PT"/>
        </w:rPr>
      </w:pPr>
      <w:r>
        <w:rPr>
          <w:rFonts w:ascii="Times New Roman" w:hAnsi="Times New Roman"/>
          <w:szCs w:val="20"/>
          <w:lang w:val="pt-PT"/>
        </w:rPr>
        <w:t>Maria Salomé Soares Pais</w:t>
      </w:r>
    </w:p>
    <w:sectPr w:rsidR="00E32E69" w:rsidRPr="00E66D82" w:rsidSect="00E35959">
      <w:headerReference w:type="default" r:id="rId11"/>
      <w:footerReference w:type="even" r:id="rId12"/>
      <w:footerReference w:type="defaul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3B658" w14:textId="77777777" w:rsidR="005949CB" w:rsidRDefault="005949CB" w:rsidP="00E13607">
      <w:pPr>
        <w:spacing w:after="0"/>
      </w:pPr>
      <w:r>
        <w:separator/>
      </w:r>
    </w:p>
  </w:endnote>
  <w:endnote w:type="continuationSeparator" w:id="0">
    <w:p w14:paraId="080253B9" w14:textId="77777777" w:rsidR="005949CB" w:rsidRDefault="005949CB" w:rsidP="00E136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181451940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E8BA9A3" w14:textId="2C939DA6" w:rsidR="000B6F95" w:rsidRDefault="000B6F95" w:rsidP="006C0E62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0E7FAC2" w14:textId="77777777" w:rsidR="000B6F95" w:rsidRDefault="000B6F95" w:rsidP="000B6F9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84978687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65C31A5" w14:textId="34BF68EF" w:rsidR="000B6F95" w:rsidRDefault="000B6F95" w:rsidP="006C0E62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1746EF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6F1C93BA" w14:textId="77777777" w:rsidR="000B6F95" w:rsidRDefault="000B6F95" w:rsidP="000B6F9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4D989" w14:textId="77777777" w:rsidR="005949CB" w:rsidRDefault="005949CB" w:rsidP="00E13607">
      <w:pPr>
        <w:spacing w:after="0"/>
      </w:pPr>
      <w:r>
        <w:separator/>
      </w:r>
    </w:p>
  </w:footnote>
  <w:footnote w:type="continuationSeparator" w:id="0">
    <w:p w14:paraId="34A19E92" w14:textId="77777777" w:rsidR="005949CB" w:rsidRDefault="005949CB" w:rsidP="00E136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A9FB8" w14:textId="49187319" w:rsidR="00E13607" w:rsidRDefault="00E13607">
    <w:pPr>
      <w:pStyle w:val="Cabealho"/>
    </w:pPr>
    <w:r w:rsidRPr="000040A3">
      <w:rPr>
        <w:rFonts w:ascii="Times New Roman" w:hAnsi="Times New Roman"/>
        <w:noProof/>
        <w:szCs w:val="20"/>
        <w:lang w:val="pt-PT"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2633CA" wp14:editId="7AE2A847">
              <wp:simplePos x="0" y="0"/>
              <wp:positionH relativeFrom="column">
                <wp:posOffset>-661035</wp:posOffset>
              </wp:positionH>
              <wp:positionV relativeFrom="paragraph">
                <wp:posOffset>-515620</wp:posOffset>
              </wp:positionV>
              <wp:extent cx="1381125" cy="1428750"/>
              <wp:effectExtent l="0" t="0" r="0" b="0"/>
              <wp:wrapNone/>
              <wp:docPr id="6" name="Agrupar 5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473933F1-4FCD-074F-B40F-8E68C117FE8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1125" cy="1428750"/>
                        <a:chOff x="-261789" y="47254"/>
                        <a:chExt cx="1401445" cy="1240533"/>
                      </a:xfrm>
                    </wpg:grpSpPr>
                    <pic:pic xmlns:pic="http://schemas.openxmlformats.org/drawingml/2006/picture">
                      <pic:nvPicPr>
                        <pic:cNvPr id="2" name="Imagem 2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9301272-3539-3D41-808A-4226AA3A43E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159" r="13275"/>
                        <a:stretch/>
                      </pic:blipFill>
                      <pic:spPr bwMode="auto">
                        <a:xfrm>
                          <a:off x="-53764" y="47254"/>
                          <a:ext cx="774928" cy="976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CaixaDeTexto 4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B1A0E56-8410-4248-8484-2C4C381FFE69}"/>
                          </a:ext>
                        </a:extLst>
                      </wps:cNvPr>
                      <wps:cNvSpPr txBox="1"/>
                      <wps:spPr>
                        <a:xfrm>
                          <a:off x="-261789" y="929647"/>
                          <a:ext cx="1401445" cy="358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06821F" w14:textId="203EB6B6" w:rsidR="00E13607" w:rsidRPr="00E13607" w:rsidRDefault="0080593F" w:rsidP="0080593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1"/>
                                <w:szCs w:val="11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1"/>
                                <w:szCs w:val="11"/>
                              </w:rPr>
                              <w:t>Instituto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1"/>
                                <w:szCs w:val="11"/>
                              </w:rPr>
                              <w:t xml:space="preserve"> de Altos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1"/>
                                <w:szCs w:val="11"/>
                              </w:rPr>
                              <w:t>Estudos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Agrupar 5" o:spid="_x0000_s1026" style="position:absolute;margin-left:-52.05pt;margin-top:-40.6pt;width:108.75pt;height:112.5pt;z-index:251659264;mso-width-relative:margin;mso-height-relative:margin" coordorigin="-2617,472" coordsize="14014,12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T3lY2wMAAGEJAAAOAAAAZHJzL2Uyb0RvYy54bWysVttu2zgQfV9g/4HQ&#10;u2JdKOuCOIWvQYHuNth20Weaoiyiksgl6djBov++Q0pyYjtFi2wfLJOUOJw5Z86Rbt8d2wY9MqW5&#10;6GZeeBN4iHVUlLzbzby/P2/8zEPakK4kjejYzHti2nt39/tvtwdZsEjUoimZQhCk08VBzrzaGFlM&#10;JprWrCX6RkjWwc1KqJYYmKrdpFTkANHbZhIFwXRyEKqUSlCmNayu+pvenYtfVYyaj1WlmUHNzIPc&#10;jLsqd93a6+TulhQ7RWTN6ZAGeUMWLeEdHHoKtSKGoL3iV6FaTpXQojI3VLQTUVWcMlcDVBMGF9Xc&#10;K7GXrpZdcdjJE0wA7QVObw5L/3x8UIiXM2/qoY60QNF8p/aSKJS4gtjRfNDGlgajvqR/N5tokaw3&#10;2N/AyMfBAvuLNc79TRRn6yjdLKN4+s1CO3G73P7JQe4Kd5rlxg3vlfwkHxQ8Zxd2/cyedKxUa/8B&#10;HnR0XD2duLJZUFgM4ywMo8RDFO6FOMrSZGCT1kC53edH0zDNcg/BEziNEtyzTev1GAMHIcZjjAgH&#10;SRwPafcpuKRPiUlOC/gNNMDoioYftyvsMnvFvCFI+1MxWqK+7qUPHSOJ4VvecPPkuh8Yskl1jw+c&#10;Pqh+8sxoNDL6viU71qLo1xJqTx4IHYd9FsSi9EHQrxp1YlmTbsfmWoIUgSgH7/njEzs9K2HbcLnh&#10;TYOUMF+4qT/VREJjhi5/e3NAD3R8oYNXCOg1thJ037LO9KahWANAik7XXGoPqYK1WwYaUO/LEDoK&#10;DMvAeVLxznwXsyibB0EeLfxlEixBBOnan+c49dNgneIAZ+EyXH6zu0Nc7DUDPEizknxIHVavkn9V&#10;xIPd9fbgbAY9EmdmJ32d64wUFiErH63oX4C6tb4QhwkIAQAL4yhNeiFoo5ihtY1jKRhR79tIgzLR&#10;9vCHKAEJsjfCAXGhTD+J0ym+FNgo0TTFeQT+bxWap9Msz87EBW2itLlnokV2AOhDsu4U8giW0Zc3&#10;PmLr6YRtClgnRdOdLYDP9Ctw9JVbJfEUA1FTfz5fpT7Gq8xfLGC0XK5zHIdTnKxPROmalOLwcasp&#10;iLT8/1x9hyMLtwV4QB6m1gPhDajH1obZz/WHff+99u5wmgE0bdhnS4hHS1gSfiQr9hkAEwg71F/D&#10;7o1OPxx5Ot3aPDLHhbDGbZvAZtUDcOX2L107j/IpTvtuHbsqfGnacZLB/Be1Fbj9mJUdmeP2OKS6&#10;FeUTVHCA74SZp//ZE+vgyjRL4ZTY9+IcRFJx17d2e78HGLYTINaN3HscRmcfCi/n7qnnL6O7/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AKalyzhAAAADAEAAA8AAABkcnMvZG93&#10;bnJldi54bWxMj8FKw0AQhu+C77CM4K3dbBMlxGxKKeqpCLaCeNsm0yQ0Oxuy2yR9e6cnvf3DfPzz&#10;Tb6ebSdGHHzrSINaRiCQSle1VGv4OrwtUhA+GKpM5wg1XNHDuri/y01WuYk+cdyHWnAJ+cxoaELo&#10;Myl92aA1ful6JN6d3GBN4HGoZTWYicttJ1dR9CytaYkvNKbHbYPleX+xGt4nM21i9Truzqft9efw&#10;9PG9U6j148O8eQERcA5/MNz0WR0Kdjq6C1VedBoWKkoUs5xStQJxQ1ScgDhySOIUZJHL/08UvwAA&#10;AP//AwBQSwMECgAAAAAAAAAhAIoYT+5zJAEAcyQBABQAAABkcnMvbWVkaWEvaW1hZ2UxLnBuZ4lQ&#10;TkcNChoKAAAADUlIRFIAAAFJAAAA8QgGAAAARmRFBAAAAAFzUkdCAK7OHOkAAAB4ZVhJZk1NACoA&#10;AAAIAAQBGgAFAAAAAQAAAD4BGwAFAAAAAQAAAEYBKAADAAAAAQACAACHaQAEAAAAAQAAAE4AAAAA&#10;AAAA3AAAAAEAAADcAAAAAQADoAEAAwAAAAEAAQAAoAIABAAAAAEAAAFJoAMABAAAAAEAAADxAAAA&#10;AJ4Fim4AAAAJcEhZcwAAIdUAACHVAQSctJ0AAEAASURBVHgB7F0HfBTV9t7ea7Zl03shgVBD7yod&#10;QQURQbCCoII+sCsoIrZnwSddBSwgWFBRpIN0CDWEQHrd1O29/7+7srwAQdGn7/8ks79fMrOzM3fu&#10;PTPzzbnnfOccGo36UBKgJEBJgJIAJQFKApQEKAlQEqAkQEmAkgAlAUoClAQoCVASoCRASYCSACUB&#10;SgKUBCgJUBKgJEBJgJIAJQFKApQEKAlQEqAkQEmAkgAlAUoClAQoCVASoCRASYCSACUBSgKUBCgJ&#10;UBKgJEBJgJIAJQFKApQEKAlQEqAkQEmAkgAlAUoClAQoCVASoCRASYCSACUBSgKUBCgJUBKgJEBJ&#10;gJIAJQFKApQEKAn8nSRA/zt1lurrjSWBYDBIT8BHKuVxxGJZlM3mqj19+nTRjTVKajR/dwlQIPl3&#10;v4L/w/3v0qWL4Pjx4150kfxd9snKyuLQ6fSbmUymms/nNzMYjHKXyyXC0p2Xl3caOwcuO4D6Qkng&#10;/0kCzP+n81KnvYElMH/+fEZTU1MOm83Izu3cNUYoFrvq6upsLYcMcIyw2h0vu10et8Vui7Cazeq0&#10;tLRtRqMxMzJSIc7N7WEpKiq6ClxbtkGtUxL4b0iAAsn/hpTb0Dk6duwoO3To0P0sLpcZrY3eGxsf&#10;P2/AgAFPtcvIMDbr9UUGg8FPxKFQKPo3N+ufZ9BpB59/9tnX9x88mGnQ69sLhcLtWVkd3M11dcl9&#10;BwyQdmnXjq+Jjk7s3bkzl8XnC9LT02kVFRWeNiRSaqj/zxKgptv/zxfgRjp9TExMBIvFeihIpzdV&#10;lJV9nJycPqi+sW5t1y5dtJha2/KOH/8qQib9MDMz80R+fv7jeqPpWZlE/GBDQ8PnOTk5goaG5vt4&#10;AjbX6fLUJSck1AQCARu2lxQWFkbzWKwUP51T4/fbhLW1DadLSkosN5LsqLH870qAAsn/3Wvzt+oZ&#10;bIyRfr9/aIDJPFlUUHA6JSurXXNdw1KXy5HocrljyWDYbDYNNkcHm8U64Q8GWADOervFcjuWl+yP&#10;Wq12LJ3JHCAWCt/FOhPOndi9e/fuzsjIuMUbDPoAlskWi+VUdXX1sb+VgKjO/m0lwPjb9pzq+P+M&#10;BDCdlkHrG6lUKncRgMR3pd1kelAoEryZlJBwKxwzxQQgyQf7CdweTx+f19eDFrzcOSONi5MDRLsC&#10;ID/p379/zfmiolsuFJcOfe2116S9unZtcDudEyqra6abLJZxw4alcP9nBEB15IaWAKVJ3tCX968f&#10;HKHxJCcnTxUIBLVYL4NWmGRzODo7Xa6CBp3ue9IDbUzMbVaz5XU4a1xer5fuDwQyAJb4ytBFqtWD&#10;YWM8j2MZqampdwAkDQDVquZmw2S+kO+02xzZNrstRSjgH49QyVebTDaW2Wh6j8tmfX/HHXe8umLF&#10;Csq589df5jZ9Bspx06Yv/38++C/XrcvRNTS8JpFIzsEeSYN32prVrt2WkydPnv2uU6couVzeKUor&#10;PcPn8TazWZwGmUy5lEMPfBek0+oZdEY87I/8aYMe3Dd30dwecNrYnE6n1WKxTZBI5N/weexTDU3N&#10;j2NbDuhB7aMitauKzp8/IpWIgzan6wXYJZkjR4w4cO7cueB/PhKqBUoCrUuAmm63Lhdq63VKwOpy&#10;dff6/JnlVVX3eDyeGmIrPFFQoFQqVK8Uni/aU1ZR+cPxk8V7dQ2GgdAezzEY/nYqraI2IT5+hVgq&#10;edrv9z2w/sTGt6CB9gNtKNlud86HE/tMg0XfqNPpbgc4ZuA3GoPJLIHDp5h0Kzs7ewumQFa323Or&#10;z+dTXGdXqd0oCfwhCVDT7T8kNuqgsAQ6d+48FmD4mc/v47PYrBImjX7KFwjkwokTR6OR2+vfSh6X&#10;x90VF6151eXyWfz+4C16k3Gwx+0egJ3oPB7X7HJ5JMBDP4vFNMNm6cYUXIWj2UwGo1Euk04HaG6K&#10;TkjoaDdZ5gQZtAgui/VqY2PjfoDov08S7hi1pCTwJ0mA0iT/JEG21WZGjx69RRut/ZbNZumCgQDD&#10;Bw83LRiMgwf7LGyKi2FL/BSycRP5uF3uQWXltR9YTKaOVqtN53a5BhKbJv5oDodTGgwGyDrD5/Wz&#10;6VA5mSzmCYGAv1ImlYwcNWrU1ogI5asgW25mcVhNcdHRU6F57gsDJI5jwmHEW758OZu02VavBzXu&#10;P18C1M3058u0zbUIUOJgKpzA4XAcIItHY1qtjYiIOA4uZM3GjRvZD02fvsLhcEwGFoZeygTYmAym&#10;CdqnvKWw4LShCQXCfB6X/SNXIDgoFjDzn3/+rtqNGwuY23bsfAe2yYfgIHrfqG9+Am340R6cRkmp&#10;OOfdXr+/ExxCUibalkskP0rl8iV2u12E/TpgKYDN1GgNBgvrS0qawsDa8tzUOiWBa0mAAslrSYba&#10;/qsSGDZsmArglIxptRu8xXiHy9UJFJ10i9UuBggJ6Axak0gkOgPNshk32UCbzX470fZIo5hSQ9ls&#10;vXkc68GPbhDS3QA8O5PFaqAFAw6004fNYhu4HO4GFotxGvZPLqb1Hb0e782BYDAebdMYof2ZW0Qc&#10;wXq2RKBy2e1ZQGUfk8l1u32uKJ/H2xPa6R6tRvMiCOp1rfeA2kpJ4HIJsC7/Sn2jJPDbEhg+YEDk&#10;6fz89TaboxcAzw3nCwdAZYT5sQhT43ooeCan05FuMlnG/WKWxBZofnwe95RILI6Ep9sH0PvWZDRq&#10;QTQfiWM54bMSrRTrHAClGKqi0u/xxJPfYJd0adSqN+D+9jis1lkery8bx5F2aTwud7tUKs7z+/wl&#10;8KYrU5KS5tfW16uqXK6vwLk8DN6RlsvgMNDmNpFAsA/noMIawwKnlr8pAUqT/E0Rtd0dHnroISlC&#10;BiV33313w/jx40PAAtugsuBMweLaxvq76Ax6MZfD+SpCqdwi4vHyzyxebO08Y0a0xeNJttpsI00W&#10;62MAJj+Q7JxMLPo2Li7uKKa+/RC3fUSv14sxBS6qLK/sbLJaXsFU+bKpdytSD3LZ7CNRcbFPRqnV&#10;hUipNtfudM4GTiKbEMPCZNJtoBSx4uPilCCrM+rq6z0A6DxaIOiA3uoRSSTrunTsuLGsrCyqrq4x&#10;g8/neKHpXgCNqAZAew29tpVeUJvanAQokGxzl/zXB0wy+Gzbtq0LwPFOOFOSXR4Pk8flWDRqdS0I&#10;4ryGxqbesA12ARO8GXHXb8D2uNvnc7GtViff7nQPcCEqBlPtOKiKXCh5QQDR28qIiNe6du3qLygo&#10;GBkVFfVTTU3NGLFY/K3ZbO6HcMPTW7Ztew3T5tt+rWdEE4UTqBj2Tk8wEDynUETkm8zmh6w2ezzR&#10;JsMfTP9D2iX65+bxeBuUUsn6rNwOhXn782ItNtt9AX/gJmiS0aQ9TOlL4HH/RKtSLTt//rw+3Aa1&#10;pCTQUgIUmbylNKh1GjzE/H379i02Wyz3AmT2+n3eVdlZWftr6+rS6+ubZmIaDWoPsSkGBX5/QM4I&#10;BnUGi2Wu2WJ73ufz9sd2BbazGEjvI+Tztw4fNuzRPXv2GN1u90C3228/evTwGTablzKoR25Ns9lc&#10;C15lf/i305EyLQPH/hvtrrgWRNtDLPcHiGv8ERE9zxtN5sHgSEpDiHhxX1CHfDKptMLj8bICtKAA&#10;v+cARCeWFpU/7HA670W/OkFllOA8gUAwwKTT6EoAbj+PzyN74L77dxw9ejSUoeiKU1Nf27gEKJBs&#10;4zcAGX5CQgIPIYG9kzp1sqxdudI69uabd1bWN+Q47PYEPpfHK6uomGB3ONt7vZ4oooGB3nMGRPCF&#10;KZlJi7x2t9BosY3BVLciPjbmKYfLqYQWCe0u5Kn+9tChgz9s3rw5trKq+gMul3UM2mMhm8dpd/r8&#10;+UflUmketMrxsC+O9Xp9JLg7BJLEyw0gu+zKYFtQLBZt69G9+6ri0pLe3bp2TWxobMT+cNggUS92&#10;JvZ1BpfLyYPt8qkIuWwrj8/bAc3zLHaSYzqvJQ0ihrxULBL+E2P4nM8TIKqH8y2HxT4EQEV0ZMWl&#10;RBtkX+pDSYBI4Jpvbko8N74Egphav+RyxRWUlnKPHDmy1u3x+SPk0vfodHaz3tC0OOD3nSUuE5PF&#10;dAfoPTRoacUCvvCfYrEgDyRutc3hvANT73sQjngiUiq5u6S6ulKj0XxotdvHgyzOhc3x7aaGumdg&#10;s3zPbndM53LYB3rd1HNc3t7jL1rs9ulsJrMax3pcbndyGBTJUqlQVMGmyYYHOwRs5EoACAMI43m1&#10;pqpqHk8g3HT/lHtSN333fbHFah0lk8u+9Hk8BTa7PRool4W+Ngq4gm99PrcO0327SqXyFZWUPAJu&#10;5p0AeQacQCYmm22F15wFPmZzQmzs7ClTphzjcrm+xx57LMTpvPGvPjXC65UABZLXK6kbaD8AER3J&#10;caMaGpoWeAO+wYwg3Y6kEqLaOl0sgAIqHN0JrVEAYALLJsAiwMVBFh/s0+h0u8uDfp8am2LxI4vL&#10;5lRrI2NuLSk5d7JDhw7pCCPsDk5kZpPe8JRIKPgUnuxjjc36V9EG4SzS4OE+4fZ4Y2A7VBORkrZx&#10;HjI134DpcBY00Sy5TL6WyWI06vWGOS3FDi3w0NhbRz/w3fc/LLPbbZmZGekPNzbqNXan/QmZTPrJ&#10;nePGvb579+4YUJPuQ99oJqPpYQyGDS94RYf22TrYS/sVnr/AwRSdnDjUNPrkAy2oHPQhF6beLqwf&#10;Ql8+79evXx44ntT0u+UFaKPrFEi2wQsPYGL06d9/TFHh+VeRdiwNIrh0HxDouPSlhWwImJEPAbrw&#10;OuKp/QqZ/BGdrmZFanx8htPvnwAgXYNEFbzzRSWHYJb04RCGF7ZDclxrHzhYqgGc62MzMt4qO3v2&#10;RVCCZkqlkrXgN26Gd3wdjmlpEvJDm9zndDjjoDUmIcZ7y3ebvr5t1K1jViO70J0sJnOvUCxaqZDJ&#10;gM08W1l5xevwgMeRM8NeSUtKSKQVl5aCT8mwcjisIwDlWI/Xmx7uF6bgTRiTM0gLNmvV6n8UFxfv&#10;Rb9/GXh4J2rZ5iRA8STb3CUPAR2Uq+A3vbp3D5wqOPcR7HGX6DetQRmAw8zncs/Auw1CN/MIFy5h&#10;OEI6QPsqioiQndVotHOQzuwRgNY+2BgrHn74YUVRSakF7UYT8RKAxJ8VGqMNPpMI4C0UU9bP8O4Q&#10;TfUTlG1Yi9/pbC7XFdqXxuBFKiOMADgPnc6kud0uPtmOD9NgMA4gKwBBH8wBnWbNmtVRpFY9GrA5&#10;zptNphfNFmsOj81+TCaTXVCrlG81Gww3gcg+GnZSGvJT0hDmSFPI5RXIoj4TGYukJrPlB3i9RU6H&#10;gw+O5xI4h5YXlJTwcQorOQ/1oSRAxW63sXtg8uTJ6r59+/bHdHI4lyPwwcFRdRGAWpUEtLMGRYR8&#10;DnDxK0S8FERHRU2MiYv9JCEu/p84LqKisnIDbJavgxyO7OMBM2mktraWh0XLF3AQDpWFfXr17CMR&#10;iSZD0/yeFqCvwD7bfcGgFe0QbY1ojCEk9Ad8schCXkVCEHk8zjst+wdQpRGaj1qjPimRiDcj6cVt&#10;dcXF+giZ5H02m1nP57DPQps9ijo7J6EJvp/Tvv39IoHwU7ThI9N60JpwFoYGZoER7VTtCuGAuh/n&#10;3Yk/msFofKCiqmrIe2+8UQ3+JBW+SIRCfX6JpaXkcONLYMCAASIkx33lx59+OnDy9JkfT5/J/zbv&#10;9IkVcKgkkNFj2uuEQwMIQgvCK7wZALRELpUsi9Sox8ML/bXX4xnF5/GXX7hwoTwIj0jfvr3fZTJZ&#10;+9xen/biTJwGtTBkZzx79mz3gN8f0k4BTtAG6eDbMD07duwoQ1KKjbSAPx/ngc+GIwMyhsE0AIQM&#10;hNCSwfA62OymR/r3fwERMp9iqlxL+hj+ENA06vUBUJPm8YVChjoycgEoRiMwdVaA1ynDfpe0QNCP&#10;mrt16zJdLBS8hDHqCVCaLOb9fjr9TIWltI/P7a4FragdwWd/IBgNh9HKuU8+vZaUowifj1q2bQlQ&#10;mmQbuP7jxo0TVVXVvFajq3vObLakwO4nwHSZicgUrc3ukMLr/G1sdNSryUmJEwSgzURpIl7SNzXN&#10;hAf74fLy8p+NNlu8x+fTZKYk7n388cf5To/Hj2w79QKR4Ftompi5w4qHP/AT20NLzUY0zVQSakgA&#10;DwlyV2mV6ikqlbqeiBr70aF18oGQbA6PG41EFhyyDTW6oxkMVuTFzGo6GcB1/saNHtByLrA5nO/D&#10;l4kAJPnABilCydmcIGLDOTzWZjiLOsFx7QVZPKW6tnYaSO6S8DEgx9ubm5sXSkTCUXgBfOhxeWJ1&#10;VVUqo8WigElgPJB5D0wHod3hvGE5Xc4JtTrdG/DUC8NtUMu2KwEKJNvAtYeX1paWlvJW5445CwR8&#10;voXgQRhsyHowQKuwuN2H6hsbp2AqK7DaXTe1FItaIolDfkfniDFjKtav3zhJxOfX4fgg8jk2Y0k0&#10;xdDufp8v+dTp/DUuj3cgNLYGAOEeOENWVVRXrAdHchfZCV71VH/AP5DJZozFYfFWp9NG2oIruze2&#10;3xHqTzCIpD7+UFkG/BaAE+Vd2EJPApANWo36BXigi0DtOQ+KUAQ04eE1FTXHYD6Yg9/uZ7HZOnAu&#10;X4RbekLLMYTO0dh4yGI0PiQWCe6USqX7AILfwQb5BpfH+Qkhli13p+ElMgGa582XbaS+tEkJhKc6&#10;bXLwbWXQwwcPTistLx+LbD0ka89laADwgGLnu9NhMnVhsNlVUPWe5QV5Ia0vLB84w0laMtfq1as7&#10;Gc3GZ71+z1Zof9/HxiYIgLYkf2MIdLGEdurO4Qv4myVC4QIGh6MW8/lB8CQxHfb0g7Y4pbKycjg4&#10;lFkAt07QBj3sQMBFgsLRiVoAK5PYG9GYnJRsQHt5pA/o44X27du/jJhrHsBtF/hJEqlYvKGpyZCI&#10;6XW32NjY0Yjc+Qa7bgAN6VxJWdmnKBXRB8evJOBI2gh/8J0QxssRdkmDJkpDn6RI/DuG2DpbfjAk&#10;ts3uvAvx6z9QdXRaSqbtrV/2wLS94d/YI54/bhxn3Zmzk+sbG54HICXgLzQtBlBcGjjCB4tlcvkc&#10;DpMZCx7idiSAKAr/CJDBTOM4s0uXhzIvFBdvhWboBbjFcricsuzMzEnllZVdzSbz4stQCAfDdony&#10;CoF8t9f7IKbPHkS7aEibPA53N7RFJShB7S+eIyARS77TqJVvo0/F5ZVV29HHbIClG11shha6AX9+&#10;2Dr5Hrd3MJvDPijk806o5fK9p8+dK0CU0NPNzfoHPABWxHWvEvB4p/R6S7VUKrrF6XLcAcL4SmQR&#10;OoKCYcVXAh3GRkfcuBZc0afsTsdM9CdENcL2EOBj+h0AKb0sLjamL2LOL3tpXOw7tWgjEvj309JG&#10;BtyWhpmQkDDBaDYvhScXJV+vhLJfJIEbwCeSiB8yNDV9HJZNTk5OGgBwItCpHaackkDQzwR49UMb&#10;HICHX6lQPorkPt1BrckFLSgTqBICFgIwv/dDjkGyi88mTbzr/i82fvWY0Wh441ptcNis01Hx8VOL&#10;zp49nZyWdhuHSY/3+QK8iqrqhSRWnJwedkmXVCw8TmfSd3k8Pi+APxF95OM8hwVc7hewszZqY2OH&#10;2izWkXAu9WkB2KExAJRpsFMSXmUjTBMLYNtcA2fVJUfQtfpGbb9xJUDZJG/ca0uDze04civOFItE&#10;hNTd+odO9wL4LqthjYiV3pgeP+XxesbBNjcE6zcRgCSABnrNhYxo7QaBVLoMuOuF1heUymUIVRQ9&#10;KxAKvga4/O5sOrA1qk6ezO+mVagOIeLnUGsdBQi6tJGRq02NjR3lSvUGJNTtnpvbY43NZlMQdESW&#10;IifIl07wMHlmqzUHU3oFsg/t0EhUb2qUyjxQl57BS2OoKjJqllFvXA9v+MMtAfLi2GhDhwwhnn78&#10;sWrVavXnFEC2djXa1jYKJG/g652WlqbDw5/KFwheRobvVrUhHpd3Kj0hIe+hceOkYVEg6/gXIF1v&#10;JN+hJF76kGk6tLKSnUePOhOiowu5XHYZLHl0qVBofnTmzH+a9PpxUZGRQ8CD/BKMmpDj5dLB11gh&#10;bSJ6pvvZgvzVVbrqR6APmlqes8VhrGajcabFZl8G08Bh8D0Xbt++fQoihqYirpGGmPIVSJ/2KQE7&#10;mDZFMAvMqNXV7Syvq/zKYDJN16hUcr3BONdsMr4eCPjF4XZbmh4iNRqSvIMG77+XxeF+0K5duxDv&#10;M7wvtWybEmjxCLRNAdzIo4YT435Mk5VwSigqq2v+AafIpZciwOHi3DgIMKO7Ye87EKPUvtBkNXTA&#10;NHoEtLP+ABzFlfJB5pwjnTt1GFpUWtpP39T8NfZhZmekP+Hx05q8QV85ku9eAEiK8fsLRr3hXpI9&#10;PHQiLMOflsAU3tZiSTwol/rZYntoFRl8jquUyqW6+oa7oQ0OIOaCiAjFPzvmtF906syZ+U2o0y0U&#10;CmhxMTHbisvKe8LjHgJEck4CoOEPvrswfT+IF0iBy+0Z63Y5g4lJSf8A//JWRN/shJNr9b9lFD6K&#10;WrZFCVDe7Rv4qlut1mpQZTCbZTLhhAjCY0ym3Szy8EtE4uU+v0eERLmTgB4c1H8ZXGdoECuVKlZW&#10;Zmb3Ynh+mw3GkJ2upYi8Pk+OyWTKQkbG/nB5IycjjdbQ3Bzs1avX1kNHjrxdWVGZSwCJyWQIsHRi&#10;Kl8HbiLoQGxC9UE+DZ/K7nDkALgvlWxo2T7WQwCJfZFpnKbDlJ5E5HBwHjUgTgkuZsfK6upVsEVC&#10;Y6QHkUTjQ9271c/HPRXX22g03YV9adAiwQ8PvIOiYkctFvPzpP2WAEm+s9mcD7p26TQfkTWRIMoP&#10;R8aibdBQjWqVah1spKfQDukHXO3Up61LgALJG/gOABF8OwGHrl2TJSCL6+DAuaOpWd8LQc+GIf1u&#10;Xrhp66YJqOF6N+yKDqlEulAsF54wGy2P5J810JAx5yqAJKJCYl1edU3NkwChUEQN0c0AxuMiIyM/&#10;w7ls0NzkqIR4lsVhiyNjNatQdGvFzz//TLzDTDiEMqrr6uYCgLqStlr74DefgCfYolDIvo6Pj69C&#10;hI4ZzhMOxtINmcifw1RYDcBH4UOfAADcmJQU+1HnRdnppmbLB9CUQ1EyBCjRvw5wzJDkHa1+YCow&#10;I2OQHW03Bfy0tz00P728Crkt3a5JCL9sio6Pn1BbWdmqfbTVBqmNN6wEKJC8YS9taGCoUBCyqBDb&#10;2mqVRjNMKpO+wmIzahxBowBTzYE+m50ulojfee21V9+ZNfuJr91eTy9UJFyD4wbgmPhQKxf/AUxd&#10;ACYbsn2PxiaEGjIsXD63Doik/f7HH+8FSNZlpKUaMpKTn26qri4zBwKpiHTpl5SUxDGbrb3dXncv&#10;HMcVC0WvewK+7SwaM9rhtC/8Je77l5OQ/nI47BrEbefDiWOC84QJgJyGTOTIW8n+WqWUfSEQ8+N0&#10;tbWvwwvdBOVYWFlVs9TlcWdf7GZoel9ZU/MiSkJcipi5KIeQVop+cqFVz0BII4fFYHlQH1wAW2ti&#10;wOfvgN/4yFrOxoPhTkhIkGFKn4x+iEFc94ACVVhVVWUMn4datg0JhJ6gtjHUtjvKW265pQuSPSSJ&#10;xcJUWpCVbbQYDbC7ZVmstgFIU3Z60MCBtxw6dHQoiOJrICWHNjpqhIDDaSqvqv4W2hiSADFRDYGm&#10;EIqFr0WqVBuR1GI+vMf9ZFLxY2PGjNl17NgxOTLq9MM0fJJCpWpCEotdyEB+buLEiSeQzFeed+LE&#10;sw67YzKSZGxHHPgetHf4wvLlBbSBA0EnUi20OexzofkRM4APGXo+zspq94qPz3dcOHUqweWwjYEr&#10;ZhwcKl92yslZVnSuKKvRrH8FAIgwRJqNxWDqEZ6TiGMdADgB2m6CfcECS6gEbTIxXWewmYx8Dpe7&#10;QyaRbMHvanjvRyDBcC+Q6NuBg0kyopP5eGhB/qEtJ+yaO/FwlDFZnCZkOqpD2KPWbrXGADBX1dXV&#10;hUjulw6gVm5oCVAgeYNeXlLQa+fOndmIfc6CI+XxGp2uG53G0CEbDxv1a1Rk2KDtnInRRC1qaG7S&#10;WqyWZ0D6FoFXWABNb4tMIT9fr9NNl8hkq5Cfca/RatVKoN2dOXPGjigVAUAxq7S09DgA5VKoCjKA&#10;z3K63NOSEhPuE3I4AdSw6YQpPmlTpzeaJkF7GwRtjAsws7CY7L0KtWJRXFRU7fGTp76BxkaKi9GQ&#10;WOMg9rOCchQJp08SQFoMlbcpiKQYAEMtptTJAL+QPROaLSnHAG+0iyTzXYOEGaTet7hvt27/KK6s&#10;pDdbmplcOpfbqVOn8999990l7z7OTx86dKgcxb86ol74zZjCD/d43O2Ak6EEw/idBgfRGbFEtMdo&#10;trpgktACeIVw8PRGDGdDZFzcHWWFhcU36K1DDesKCVAgeYVAbpSvH3/8MW/evHnLkF/xVkwlQSa/&#10;hGWhIcKuR8oxNMOeiNmyH55e7q7ISPWnyMO4H9oSKIS+OIDgYGVMzM78Y8fKfk0uBHS2bNnCeeaZ&#10;eSll5cVf0OjBgFQgmC+Ry/31DQ0LuBz+h6BT7kG7HJwvF2AzGSUbuoOWVBWlUd+B42V6g2kBCoIR&#10;x1KZ2+0dBVAk2Xyu+SHjkctktAED+tNOnzpNq2tsPJORmjIVGmwUwg23tATvazaCH0jfb731VtHJ&#10;kydHgIo0Gufu7/V5o8gxxFKBmt6IGWfvcridI5Cs14vqO/lw8nyBFG3f/Vq71G83jgQokLxBriXq&#10;YQsQF90Fsc3x0PIaobEdBZmcj6nhk7q6uruQXFYD4Lg0WgIiKBWbJxSLP+dzOD8CEEuvB1gIqLz0&#10;0kvMTz75JAJaXaLL5ekLu2JuIEiHludToQ0VpubmIC0ABw5DD41QwmSzjkhAPuehgBhAGBUg3Gm1&#10;9fVvoOZMbxDA69Ua7eMdsjJ2Y0rrAvfRGh+fPMhsMc1we1waPl9YAu+zCDHho9B5lMVhNiARL5IS&#10;eWKwTpfLZYh0DNCgCTMFAuHXXDZrg0AgQ20eTzVMDOFclZfG/WsrGBsD3NJ0k8k62ul23Af6VBqc&#10;3A3QrBfHajUnyqtrbuPzeW68bsTw0uvhYT/P53O3IH9mza+1S/3295bAv5+av/c42mzvCWjhExw5&#10;cmTO8RMntyFxrJrUooHz4yRSjFkMesNIaIU8CCh0rUGb8YBAfkAgEq4b1L//F5999pnleoQ3depU&#10;3q5du7KQLbx3wB/shekpolr88ZjuNsBoWc9iwzrIYGyGhqqE3fGUzeZANcOGWV6/T4LoFeJt9gp4&#10;XB1+L4Z9UWeGIdLtdpJ+saCt1fW65ZbXt27caGitL5FRMS+aTIZ50Dx3KuXy+ZgiD7RYrM/LpLKd&#10;OK0HdsUSTLn7I4wSyYo8nVlMlgkWxkpkPz+CrECH46Kjjx0/frzsel4C4fP37t07CvSgcTanaxI8&#10;9l0RSbQVMe6b3S73UNheR6CtEK0IdtZtY0ePvg12Tk5zdbXwvh49GqatWHFdRPrwuajl/7YEKJD8&#10;374+1+wdAa2DBw/OQHmCO20WG0MoEbi0Gm18dXUtUxupHgxtqIvD5VgKrS1EpgaA+XlIPCERC1d0&#10;7959N0mfds3G8QMB365duypAwekEwBuCKfJATKPTYJvT+4OBQhTL8ggFgu99QT/sdPSzfq9X7fP5&#10;YxmofojpaixcPcdRjsGLPtTBGdPoCQZr9QaDVSEW25DQtvnHH3+8bi0PpPjBIHcrMV3/kYQJpsCz&#10;g/DE+fhOyj3EwzawDR1uLxGIv3V4Xf2gYZ7C1HkiNEGaz+vtiu91NDqzVMDnbuOwWNteGD78/PUC&#10;WZ8+feQV1dXDAIxzAJYZ0IwJ4JPyDqiVg5h1BtMGx9BJf5AmJLRNbNZBRruVcXEfFZ8+XUteYGRf&#10;6vP3lQAFkn/Da0cArGdu7riSisov4OTACOhwYLD2x8fFvo2HueHNN9/Mmz179nCD0bQMT6gG2s5h&#10;pC5bddNNN32GdGeuXxsyHD6cD9euzXFYrQBG960gjWcACegcFvMjaKYOaIl+p9OtQxtdUKWQaK1V&#10;TrsTHuJAIZvNKxaJ5IXJydF1W7dudbQEiEcffZT7/vvvX1autWfPnhGw7fWAYwkJg7x8/FnHjh2b&#10;D4dTVm1DAxuOJMOYESNQUaFKit8cmZmZpnA2H8iAmZubqzI7HCmIksnxenwpHBaHA6U1mkFjnvEG&#10;vFkRCsXniPHug4zlVpSeHUcLMkT+oI8LbXYXXOk/xanVu0+cO1eNfl5usG1FQKMGDFDmFRdPtlos&#10;9+MtkIXzE6pSEOaDL2EDOGgwm5tIRUl0IcdkMDwCDfY8ZH4XxnehleaoTX8jCVAg+Te6WC27OnLQ&#10;yOh6S30XTDPbAwxfBNG6JDunw5SGmka70dL8JpkWYtpZhDra76enp3+O0gnXjEMmoNujRw91VW3t&#10;rUgYMZGQsKEx+eDhLVRERGwEEIvgWc4AGDrgPSZ2R7dIItnhdjiKsV5ZW/suuIPjArBVsr///nuF&#10;x+NINRqtJhQFO0P6DFL4WGiRs9Ra7dyyoqJjZFt2dnYmMqUvRuqzLST5LeyonWGSvPX0tp8eanfz&#10;zdNcDsdcJMR95pM1a76YNm3GSF1d7QJoqgU5HbJng5xeDWDtEKuNjWTxWKX5+fnEscQEgNJfeuOl&#10;SLaP197utOVCh0tE/7SYKu+CJzwCx5RZLLY0u91+Cwj1Kozbg+zoP8NrvxaFwX5GXRzyxrnmh8ip&#10;T+fOWiSjnASH2GMAbmRTZ1Qjm/tH6Otis93ewWQwzQ4GfHEAzC0wRSxG0qGGazZI/UBJgJLAny8B&#10;kkA3KiqqEzJ8d1y8eLEqKjp6B5uLNLl8Qa1EKv+RxxfqBUg4gbovb3bJ7KL9tR7goSeOihypTPaW&#10;UCItE4ml1bC7fRsVE/M1kjs8mpiYuFiliTwTGRX1vlKp/gfOe9MA1Mq5ss0O7doNhka1ClE3/wI9&#10;qE9sQsJU/D1O9tuwYQMzNTX9ZdK2WCbbBV5lyGstlcpfF4oleky9cy62x2qf1j6D9EkbHf0EXyRu&#10;Bk2nG/ktNTVzRPv2OV/whSJTXFziKBwThyn4aYzZA17mq6Q8BUwIPRQK1XPR0XEjR48eHTIxEFBL&#10;Tc3ORL/uxRiWKFWqzZFa7VqQ2+clJCdP1UZFbYNDaQvacQlFor0arfZBcEpDdXou9qnVBWkXSYAz&#10;5ArV+zyBwMbm8YOQeZVAJKpSKjUTYQqRkX1aPZja+LeTABVx8ze4ZBcfyp5IAXbf0bNnVTartRFa&#10;F/2NN96Q2R3OHmQIPn8gKuB2RUEz24NQu5fhdNgLLarVaSTaY6QCeWRK5UyfxzMO1BaegMv7QSQS&#10;WBGPXQ2bm6ihsXEMHCU/MdisB51WaxGoNaFIE0wfr5KYy+c7T2Mw4xCJEwU74TtsBiMbXvavqysq&#10;aAsWLIhHjWubWqNagmNfPnD46CScfwlPIEJFBgbhJYaTWfjOXDhzAX1mQPPUAmECiKFuJidDNYd4&#10;Hk+0EjbAgUjbNlgiEUqh2ZZAi1NEa7XfEvsqNFMJFN3nED2zcsikIXtgw+yakJDQUREVtaeoKH/N&#10;+PHj10JTTERzI1DbZhDsqTyYEqxxCbGfWiz2KpgpMjEnf+/A4cMzwPf8EC+IdUeOHjWgH1fZFNFH&#10;su08TBOPr127djdCPZ9GxE83MArqfAFv9y+/+mocTAbLAMZlpuZmhcXjQaULFh2cU0Msh1OZV1qK&#10;EhqUrZJc27/Dh3rb/Y9fpUeHDeNuLS2daTKZ75NKJevhdf0CXbYe/PlgtsFimmm2Wgg1Bkm4WQaU&#10;NFjYuXPnj3/44Ydrhs6lp2d3wAxwmtPjGItM3nB085ZhaQfQKUjctcfpIriwJSUlZcfRo0f1RDzQ&#10;1CLhABJhSlq/ZMmSqxw+BMRRQuFupDL7WBUR8RQATBKpVm8/derUAWT/ngg7nRQ1ts+UV1SMBZhP&#10;VUbIp4BraKiorP6Ew2Vv7dKp0/ug/wibm43ZN988aP3nX2xcabdZb4mQSbOh2dl27dnzNJNOX4cE&#10;wisROhjXsWPOsPyCgmdQ0AtmyvRJpCxFU3PzoyCyd0rPajf49LFjBeOGD4/cf+rM2zA3vJOc3KHq&#10;/Pnj7f0ul7NX//6nmNXV/h8uXMjFC2IY0C4dgOVAHZ2fMA3vjxdRBJJo3AaXzAk4ej6CvD/btGmT&#10;icjhWp++nTqpzut0L4LSdB88/gLIgyTtNQIYwT9lVyHssoRBZ+JUgXjYWf0A960sofATfU3NZVUg&#10;r9U+tf3/VwIUSP7F8scDw4KHlH/zzTfboXm0qtn9WheGDBmQciq/aIvDbgcPMWDEM4Y2UFcmEEDG&#10;8KAQDzgNnogjKo16QWlR0Y/X0lAwTVbm5xfMcrqdD4JnKAGorpOKRRXwmGT7PD5TgB5kM2nsj7KE&#10;nLzd5eUeTFEJvac3sp5xbQ6bDCTwoTifEtPVpyZNmLDjyrFAa8tA1qDDgN2Xmxoa/oVkFmxoUuxD&#10;hw8vgP1yV8mFC99BDkPOXbgwBU6T/EGDBq07f/o802jTj4FHnA4HUIVEojkgk3GlqFEz3GaxyGCr&#10;PIxpvBulI25TK5XfAiRzkG2cP/SWmz776ptNm1Gmtjw3t8vsEydOfuLyemsATHyAaQDe5Z9gfzTh&#10;WN2zJ5/d9YB82hoAUwbA+SVcjwTIuxia9lYi95jk5NSA2z0SLutekCxTo5Z/R5gBBqMZDqtgbwbA&#10;kicUvLNh3bpNAwcOvGbyYtTCYSN+fSTCL1/CNWqPKB4kAlblAyRfA3CehOZuP3euOMYf9N4Hrfxe&#10;8Dmfx3IR6QP1+d+WAAWSf/L1gdaFUgdN4m++2W1JSk0dAUfIw+AFFn+3adMcUGp+N3+OPHyIBkmD&#10;ptWlrKLydTgLIgkwkg+TyXBg1rhMo9K8VVhYWNfaUELe6g8/nGgwWWaD2Zchl8k/kEhEx6E19XE6&#10;XfEIyj4A7ywhRJP0YKGpJUjYXEShPARNbxEoQ/NBSP8nNMvkhsbmFThHWqRG1QMgcxmBmlRBrKqu&#10;XsbmcC3x6WkLj+7Zkwe7oRqhiTFI0GuGt73CuGMH46Hly1HyunUzQGv9J9uCG4LMXu/04gwZMiQI&#10;8GOuX78+vbKypotYLODA4fTlD1u2PJUQHbeHyWGettrtT0LrrTXo9RPwAljTpWPHlQWF5zf4/b4u&#10;SPAxAYAVRBHc7gDpd1p6+jukpMQ02O3DIN9bMb9vFkskeplI1FhZUzsBRPYMeMQ3IdP5Wxj3ibCc&#10;WusvNPkOiHB6GFN3DmhIaciaRMIrgYlsE7ziEkQSBZlczouRCgUmCKWNrbVBbaMkcMNKAIDEwPRy&#10;ilYb/QO0qBdhyDeIpTIfnCNToMH8oRfScoAkHBW5sJO9z+HxLcRJQ/7Qth62uwdwzlbtypjxkSlw&#10;NhwTnwtFYrcsQrEzOTX1DbT1JRwY38Gx8zqmz7mkXwB2DvrdC3a4B+Pi4kYSbiAJa5RKZV8DLMrT&#10;2rdPIhctMjJ6vFAk8WFs7a+4iHQ4TjTpHdLTAabAor++XjXpN/6IPZORkJwwJjoubkp0dFIanD7P&#10;Yjtz8ODBu8aNG+9GpcY3Ma5csVj2PRw/tfBCT8MUOuTYuWIMoa+QD3w8UTMUCuVRDOSZjHYZc2Lj&#10;4xeKROI6cj0ht7mEutTaseFt3bp1S8I+gztmZXWDg6enUq1ewmRzgsh2HuTy+DVKpXICzhEX3p9a&#10;UhJoMxIYkJUlwkO0BQ+jH1NMeDxF3uTk5Dm/RwBz5sxRD4c9DU/qfHiYh8FjuwZA6w2DI4AyKJHI&#10;zmL6NoIARWttw+vNVUVF3YdUYA0AuXMxMXGfRkdHLxBLpSuReuxfmEoPDB8LrmEipsqzAeSDASjz&#10;0edGkVi2C17qOFBs+vEEwlp4kD8gGm18fNLdeLYXA0iu8nC31o8/eVuomuGVbQ5AxE5kdPTDsgjl&#10;SshkTmxs0r3YJ/7DDz8uQ6aj4IMPPhjkcHjzAfw5ApG4SSKTb74Irpc1RXicuFZd0tKycon84uLS&#10;knAt56s1mp1o98nk5JT3VWr1x1w+34kXzyGyb1iGlzV08QvOFweAHCOVy79ApOOmuPhEKwFKXL8A&#10;ly+wwRTw8q8d31qbv7WNtIeXQGZmamq/39qX+p2SwH9VAtCsbmrfrt3d0MwiQAnZjjTgQXmE4nxa&#10;Stpk3LhsUEIiCRXmtzoFoBoGEDuTGJ+4QySWEHoL8jUKQhpIGCTxgG7Fw9ce8+JWARJtJCmU6k9x&#10;XCN5mDt1ynkJD/RCaI8bgLwzwJkUk4eJaIukP9BylsuhpZJ1sj0qNvZeHOuIUKneIX2PUER8hPju&#10;6qSUlIfbZ7YfE6YAZWbGa+F8ScE+Ye80aeIv+RBNGv1egHGMgcYqaXkSaL59AP6G6NjYL/D7W6Dx&#10;vJrbtes/keTCA45i/syZ0+8TIQs7tMJdcoXyM2i6/VseT9bJuKH9LhRKJGW4hnPhDLq/Q9eu6URL&#10;BwAPVODFAprUCci2L/bboQEtCrShCg1izvHyEFzZXsvvhDalidQWgm5EtMggPNylUVExD+CldVVp&#10;jJbH/ZF1AGQ/nlBUkJiScscfOZ46pnUJ/OU3eOunvXG2EpCAHWxCk9G0SqFQpEjEIjGKYdX3ye32&#10;QLvsdvkxMbFfw0s8F9PlVkEtLImp8CA3642vg57SvrahfrDb42GbzRYx6DihDOHEDgl73FeoGHgv&#10;yNP5aCxkPwwfT5Y4x1DUftmISJg7FErFIYFEtBx1pbs36fXRHKHwxfp63RLsw8KU9B9llZVDyTEg&#10;oyeAeD6sY/fuqcTWVltVtRo1rH9G69H4maVWqddHyGR3S2Ji1uUX5m/as2ePDQ/4uMYmxwoOl7cY&#10;Gu8CArykLfLBNJMf0jTnX7tOzS97Xv9/2BFzAQB6LCNBI5qFUhFqaNndAXgPQyYT0BILZPShsBue&#10;gQPmIF8kGo88lo5/vffe/A8+WPYpQI0k72B1yunwJGyKe1ueGaDIv/322yM9Hl9C0B+QK5XS7XqL&#10;8RyoO0+QJB59M3udiI6MfArRRp8jRPMh0KIMAqlkJl8oMNts1jc3bvxqOcaf2LLNluvo745IZDqC&#10;nfIo2e5wOJPMFvMTMpUqFtdCFIW0cy33/6PruA+ZNqdzKgIB2iFa6lfNAX/0HG31OAok/+CVv+++&#10;+0IaGQ5HODCbVOLjwfmxCIX2uiH5gr+uubHbvv0HvrfabP2Q/Wb7r3lGSRdOFhX2c7ld8UH4rnHD&#10;h3pFgJF84JkNgg6zNDejywzELl9FVCRTRWg7D4O+sgEpcVSJcXGPIyTusNNqvxvNfWE2Gu+tLS+/&#10;QLRHAEkqg8l2gqKYAmeLDF7j5TifpuRc4ceJMTEdtNrEeKRQK4XnexXO70TOxW3ffFN16OTu3aFE&#10;GNiXYTBbnhAJZetiY6IfAP1muI9OT4tKTobpLnUiwOplAPvjyZ+lPggQSAkN4I//4w0fMmQ6HEBP&#10;4LyBZ5555kPEYVdDzo9CJsjiFvMNAPs5AOUa8DJfwt/P9fX1PzY3Nc2dN++lJV98+eWJlPT08TKB&#10;ZAvAoxaaZVbLrhBNEXSlaTt27ZrWp0+vZ+gMRklxafVyKVekRWz6+zjH8J2n9r6AF0k7eOzfxhT5&#10;fafbE7RbLBOUCsWXEol4Ma7ZeJSz+BoaY6eWbbdcP336dEG8Wj2ZJ+DvJNcUseYJ9dW1sxgM1lNB&#10;nW4VZg+3TZ0/n4cx/nLBWx78O9bpQTrJ1UnD9VkI7X9OS7NIggrFdKOilL+jOWrXixL4jy5KW5Xi&#10;rbcOa3fw4Ik3FXLp0cILFxZgKrqgoaHxGXhV6ZiC+rLbZR45c/ZsDLJnR0KLeAZezPfwcACvrv2B&#10;nXCc0WJdgYf5sjyK5KESikVrb8rKmrkRWtyVLUCbkiDJxQKQrB/jcTgrJHLZXiaNfj/KJjSyRcKX&#10;9DrdeYBMjE5XPxte7XNlZWUfkTbgqOkSoNN7xEZFrS8qK+visNjuFknEVi6DtZ/FZYGGWHAO3vjY&#10;+sbG4aBTRmFsJJa6TMCV7rbZDDOQcCcezdQgZjo1IT72ZRThmsLl8nfD42wAP7DMZLLFIMvPYBaL&#10;8SHOWXVlv6/ne69u3foNGzlyG2hD3B3bt7+Gqe5WqG/aqvLy9ZDLJU2a0JtQr0YPBw0Xvz8qFghO&#10;ov2RSLABsBfvlfD5nJPnzj2Umpy8Ky8vb3343DiOVVRUOJzB4nZEydnV0LjHNtQ3vIvCZU/jxfI6&#10;ptfRLD5f1lBXtxgJQvKQGf11yCGQn18wk8lidEP5iyKQ5031dXVT4LkWIInxnMb6+g0t+xY+F1kS&#10;O29ZRcX7LqdraIRc9jJoT28B1Lo06Y3v+H1eN8j1h6NksncKKytbZSq0bKvlOmymmWA/RHpRd8hi&#10;Ni8GVSwafXCJBPxn9Hr9e2QajjDKtzhczjbTrFkv0P8AFa3l+draOqVJ/oErfvjwiUiLzZJbrat7&#10;Bg9a/149eixFzsEzAAcasnKjHjXHisw4x9JS0ycAIN/FDfurAIkHBdQ+ZjSyXnNbdgeEZpI9fE2v&#10;3NzZrQEkokwAYk2rQOW5UygUrFSolAiRNk60Wi3HUIN6NgFIop2A79jT7fN0q29sfjYxNrEvOQc0&#10;xONel6sBySN6VJWVbQemTqUH4+bkdM7ZeO7cuQKwtCP00EBR8qAc2ubnarl8j4jPBy/afn9CQtzb&#10;oLU4Uf7hMT6Ps7V///7nwFGsRnHBJKPR3EWnq3sJMUBclIuo8QWD4bDDlkO7rnWlVsWta6jTHzp0&#10;RI8SM7baurrZBkS3xMK7jtrgl2QFE0AzASZoySJMt8dCo74N4FUKOwXopAExsn/Ygv6g3eMJXEa5&#10;wXE+na7hO5VCsabJYBjqcji7AiCXYswbSAcR8eNGMbCXwX1sD7AtLCgsfAzcxni9vmkhKAUbrGbL&#10;IMjBqIGzDvHbOphHVsLeOIs4flobINK1VaUkJU3jIyoKCTHuJbQuTP8PJcbHTmYwmKUOl3uuzmxd&#10;ALZBKMtQa220tg1Z35/A3xdIWVcjggYJzceG687DxcqF+SMDALkY611JRqTxW7e22rfW2qW2/SIB&#10;CiT/wJ2Ah4dw/ZD41cfF9PeeTz/9tBFZX+x4uM6nxCZPJg8L6r/UV1aVT+zbt2/itU6BB10Fp8+M&#10;+MSkf9odrjGo2ucJ70vScCHBxGeZ6emPtxZBg6lyAuadn/h83u7Q3jbBbthk1BvT+Sz29zNnznx2&#10;ypQpTSB0R/fr1y8yb1TeVwP69r2dwaA1NBr1n0bGxAwgGigAhAv8JokpMBx6sKJijwshfohMDNKR&#10;1KKH3eqoAMDaqmpqpjUZTLlImRYJ7edb9FvHCAYPwC6AyBJWPEDBBm3xNchjdSDgQ0mHgJPhZxg9&#10;Hj8P+/1ubugvMpjPuHChlI+M5+uRvWcEQi2/DAbo7SH0bEx9fwRJ/c3588eFyjiEZQbCuxDRMuke&#10;tydOLpfX+D0uBcZYibDKOET2dGxo0JeH9225BA+1srKsbOWCBS9PQwafRxH7rYPsskBq/wwaYnet&#10;Rj0VjqC1TCa7mcgML6ebH3o4c4NMprq3qbFpZK1OJ2Cw2S+LEf+NOkELXn75lUXXctShHlB9avv2&#10;97PZ3EKTxbIhJj5+ECKTikFo2kz65HA6792yZTuhZ12vXZFBC/ihgEqrHTbbDI1SuQf20z2kLVwb&#10;TnFZ2fMASFLgDJGjLC3IrdfbLmmC+kACFEj+gdtgxIgR5yUiSQNSC9LcHm8X2H7meb1uKcoHvPrz&#10;0f33grz8McoJPAL6jQEOBmhYV3/IG/5Y3omNzc2GXJQE+JjGpM8HiOWH94Rm+FVCQvzc/fv3XxZi&#10;iFPS8QCnlZWXr/R6ff3jYmLXoVjVOdgCkUU7uLqhuXHFzp3fKgDcU0Hufgf1Y/ZL3434Bg9iQlZm&#10;0lQGi3nGYjIvQbqzxdBeOVFs3j7Y5q7SdPFQuZlshhBLLwiJwABmQUyM/FNomUdRFiIIG2glbHg0&#10;i8WeCKCPxUPdHUB7B5vHy4EXfXGQFeR5fKHyr3nhMV3PElNmDfEiZ2VtvC3ICKoR8bOkoqL4CEBS&#10;j+l7BICZgaCjaMSsz3jz7S2vw57XYdy4LA60LxFHIOiMtGgymAeURmOT3uv1s3Acr0pXn4uX2F6x&#10;mH2VPTfcJ/KSmDZtGknv5scYk2trdW8BbLM0kZoHMBsIlYOoKCtZajRaNNU1dUuWLr8wT6tVVIhZ&#10;zFkg41tofv9kzCIWKeQRxSCfz5o+45EXEVJ5qVpj+DxkeWTPnhptrPIxvAgNRoNxBbT2fkjzFtLw&#10;YZFGFmH3o0jttoTYjFsed611gHeDQqlcykRC5bq6xjsRv/8jAcVIjaY7l80ZAmDHXYNQAn+gEXbi&#10;kG35Wm1R26+WAGWTvFom17Wlc4cOo1Bs6kN4ReXQ+FgJ8XHfwpOpNlmsPTEFs6qUio23jx37j3ff&#10;ffequF+AkmDJ0qXfYBp0C5K2bqH5AwxoEh1xM5MMNHQuj3MyJjHptvOnTlVc2ZmkjIy0prr6zxD6&#10;FoeEFK/KpQo1MoDfikQUs/QNDTuJhoigkrlyuXQj+lMH58PNKN3wT6QNNyUnRt4kEqkscCTEw9nh&#10;gJOjnIDDlecg34nHGtFCzwBwjuHvAqaGydBMouBhlmHK6USweLTJaBrD5/F1QiG/BKCV5vf7lEjP&#10;tpvGYvJQMbHGSbMva6poqm+t/da2wWYnbWxqepcr4NX5XJ6t0ExLYE+TAfwi/G63vaio5Gmrw3ET&#10;zBIh+hKm+E2gAL2anJi4Hhr9UF1d/Xw4ReJRIveEQin7B5vBmQXqU/HpU2eyEIc9F+M919p5w9tA&#10;LyLVEFUwQRQyfcwYBp8xAqC9atu2bXaYVXhnz52b6XQ4n0Uc9iFtrPodmUh2CsR0B0CUdeDQoTWQ&#10;0zm8eBRB4iRq0i/AFPytnJwOL2Ba32oOz7SsrD611TVrUZ5CCVAjQQHhabaXw2YdhHPoXpTkaFX7&#10;DfeZLOGQGQ3NfxzoSpt1tbqpJAtdXt6JB3I6dMDUoZFWXV1DYsmtPB7nEYvJsrblsdT6b0uAAsnf&#10;llFoj2BeHhupui+bOpLomsrqmtWwQZqlEslBp8txNkIWUYWHZT+mcPlEK2mteRKRIhAIV4vEolEV&#10;lVVceE8v7Ya6MxWJCTH3nDlzbt+ljRdXMjt1iq8pL/8MiSiy4Gj4CvHKHEyJVXGRUS+cvXA2pLGR&#10;Mg679+7diNyN95cXFe2DQkEHCXywyWxYiunqfRaLYT9p7lrg2PKcAC0tHEC3I7aa5nY6mwGSNU5n&#10;oCErK8WLaB4+QhsdW7bs8UtVImnQHWBotUor7ILS0tLK4XwhlxMbHf0+Mu+0WpKh5XnC6wAKOh74&#10;WzDFJ55iVHC0doKd7TxmjT4orX4AWAVsi0yb3doOFKl2GEUcnFU7ULxrU1SUxlTX0DgTYDFGAl5n&#10;hFz8QN++A9aA3hTxzaZvJgHkv/y1MU8cMUK+7+zZJzC14lrs9iZjc/ObpD/4hHiU0MDm2+yu2XwB&#10;d+ldgwYtWILMQ0+C4fDpT9uWMXmcdwZ36Ffy/b7Nr7rdLiWqM645W1DwJGg/GXDkrZkxffrzeDFe&#10;MqWEx0uW4HaOrdXVfQKnWFjr9MAO/dyi225773qzp6MZOlcgGCYWiBBCiczsMIGAakTDTUaDLZeG&#10;UEsXbK0LV61YsQjZkFq9J1v2iVq/XAIUSF4uj1a/wa6XWF1d/XJSTMyinfv2XdJG4DXORpGtwxql&#10;egmoMHU2t5PVrXPnXdA8jrfa0MWNePiYHTt2Wo0UW3caDHriNQ79wmQy7IjqePBK7y35kYS6FV4o&#10;WgaKT0/ETr+E5A5MOCj6IYPP89A2iDc39IHGo0Sd6/1oUwDe5rTYqNw95eX7NDjFMmg5x+HhLoOW&#10;uBklVq87GWxMXNzTmKI/CD9SCdqJAnCYUIPL4PP5IwBWmmht5A7wlCqhZSIsOhjQajSrm+qb+nv8&#10;nkSh9LyDAABAAElEQVTQdV7/NXAK97vlkoAT7J7tyyrKxjottgt4qmvYoCUFAIBOu32uy+MpRV2c&#10;EgCkOUhnBEQCITzLwl0ASANAfRjsfSrwHX+sa2h+1+30ftxxdvbCPfP3XDM5BTl3akbGXaBNVeOF&#10;JYRtkw1tMmQjJL+hPyxpRMTn0JrN9braaRhPoOeQIRGNZWXjoP2LEK54ol1aGpIJ1/gPHq55BRmP&#10;ekkjpG/pahoetdttvTDTWNjQ0PBya3IgY0VE1Oxmg/41tMUBJnuRm3I5WA7H+FzuTzjuMmcT6U/4&#10;Q6KgwMHNgsZfCAeQG2YPqRVJmF2YAaDcxnDs50HtoQPw9n/wr3/9axMFkGHJUcs/VQLkJkYS2vcQ&#10;0haMS0hYf8kgj+3QAt6N1EbZo7RRzSBWBxHpcgQhhWnX6gDsZkzY2wbLIiLeQ8SGl4SphSNpEI0R&#10;gJf0NYAcmXZd9iGxxkhS+w3ipg3a2NiF6sio15Ec9zi0rs7ERnnZzvgSn5w8CGGRh/hiMUIK1aux&#10;3xxEemzGGPZBAxxDxnTlMdf6/uSTT4oRrbKyT59uSQDXSaAqzYtPSek56pZbEtXqyNWk/4mJiePJ&#10;8aRdRL78A9zFEdinMx7aZcHriDS68tyw8XIgpwe6dcvJQlKJJ6BBvgEzQgw02+S4+Ph9CPsMxbAj&#10;xM+FMEqDWCKrR+hmPUrY1mL6/TTpR8+e3frDpFAIekz3K9u/8juReUJCwpPobxqu6SOEA3vlPtje&#10;KzE19ZX2oE7BhtgZcfCPwmY4gOyH8zHj4xPn4vBuSV2SpAqNZrFSqX4LxNFn8dL7EjKywGY79lpy&#10;J7ZLRFf9i4Schu8HhJQ2EXvrlf1o+R1tDoM3uwB9y265HePohqgpK8C2BtcmveVv1PrvlwDluPkN&#10;mcGYH+l1ewbBIUDTN+uHvblo0UBySL9evbLBtyG5DBkur+dcpCbymZsGD5yMB/OazgF4jgPIe/iy&#10;w+m6B+Bmgr3w0tQHjppvYqKj3yK0lJZdmh/i8pU86XS7boIWeFTM54uddlsWTyJ5HjbHE0C7q2yK&#10;laWlu7IyM4eoIyJGgQTzvkAgWNO/b9/xKUmJQ6ERb2pNo2l5zpbrcHwwUMqBddNNI+ph65SKBeL8&#10;hpqaukazmc/mgpTOZNJQvXBMdGz8Cyqt9jVQZeyYmhbAq93L5fKeoY0ff5VTqGX7ra2Di9gL7YoN&#10;BlsTOKBv4zuJlKlxWa0ipIXbEK2Nno3MSg6ADikQLne6nBpokRrYC6MIeR9tsiQ0Vj68vC7U/Z7/&#10;awktyPnBJUyB174SfySjuP2jjz6yXtkv2B0PKmWy5Ta3O8Jgschhc11/8tSpvYT7iJfI643Njc9Y&#10;rcYn48RxfMROz8P9kgkNT5KclHQUvFkx0rwtjk1MJH276kNsnkge/Bpq5pz694/0ALIY9ca1G6FQ&#10;RJKwzKuAG+33wPjb4Z56DjIfimjVkK0W5orz0CCPEN8Nh8cbDbCdhH6iDhH1+SMSYP6Rg9rSMdBo&#10;YsorKh+ATUuKB8hrc9l3uRyusyBivwC6Ro8obeSMmurqJz78cJW+tLR8vtFoyMaUb2dLGREN4sdN&#10;m7LwEA4CHSNCFRM9GXfsERTauglOHiEXZVnh6HkYBO7SlseR9VK/506z2fYmKB4/CPj8Lyw2Wy5S&#10;en/ZoNN9De0qGQ9RTzg36vGgX2bzwjTXDQdLHfpdh3KnDlBYvJi6XWZTvfJcrX1HbRw3QhwzTp05&#10;EyfjSrabXJYMh92VgXEm4gFslEmk37FZnFokk+DBxmpDJjARIo4GwcNr7dA+66N7Sksv61dr57hy&#10;m0zGC9hsrkS8RKYgD+cReJtDJPqE+PhOsDLchgzkbhAg7QCiFBwLJzEYpfgjH9QsazIaDJ9/smGD&#10;BeYGBRxKk1D+lmQqrwjt0Mo/kUiUGwgwmvx+bzYy9ByG7Jpa2Y2Gl5IFGczLunXp0oRrqpoXZNyi&#10;a6hb4nF7O0MO8xMTE5Zie+DAgQNNSUmJZwDao/h8QTeEPRoOHzkS67A6usSnp+40NDZexlgg58K1&#10;sURptWYA/s14KZHomwCcLVzYF9MDwcBQq905QC6TemGGqIQ8Qi9XyL8PTByDvF5fNoIJ7sILIjdC&#10;rqq8994pJfv27UuHhtkPdof+5ZWVffk83k+4R67bxNLa+NvqNkqT/I0r//nYscUwfBcSjQlvaH/n&#10;nM5WlHLlE40FYXDbCX8O9sIxuvr6LQ1NjXfiYXVc2eRL06bxK3R1y0x2ey9w6z4oLSgoQby3Gg+C&#10;iJR6lcllH0BTOnHlcenZ2V31BssbiJQ4Bk/nT2aL5UESm4wH6jOiNdBZrOHoA54trebKY//M79By&#10;loLiIq031T9gMpjdbDajiMsXueCVT9LparvW1Ok6cPhcW6RKtQN1uRGlSPf269PnfaIh/ZF+lJXp&#10;qgBIyyFzw5Fjx6ZATqH7FA4V4khiwla3bt68uyYo5LJ7YZvMC6vS2A/iCaYgd+cUMs3ENP0onGhB&#10;aFwJ1+oHnG8KOKSUQiG3GYAjBwgVXWvf8HbI3gti+0SL1byEzWAeykhPvUmnq1lx+PDhCgCkjpDB&#10;wT0thAPmHYvVEoeXFC4V6z1/0B/ZXFv73qhRowThtlouy8vLNwCwSYJgj1QsewNRP2MQ5fOYShGx&#10;DAJggA3x2bYdO96BLTzk5EHlyh/AjgjZyCEDJiltYbIYP1+1alU3CKIA2jatrr6eAxCVut0+OLow&#10;7UA6P41G+RCiqahpeEvhU+t/TAKYokgR7zwRU9dVsOe5+QJh1fz5U3mwdxG7Iry8WXeQm00mj6gi&#10;uQIVSlX1PePGxQ0aNOgWHHcp0oTY5aCRfiCSyr7kC8VzhGLpHC5PcJbYn6QyxfbWpoOECA5b28+w&#10;vzWBcPxmhFK1QS5XvUqjDWANGDCVp1RHvgFS+yHYG4mN8b8yIwA/NAnj/hie87sVag2JV34atjM9&#10;xlVJZIFp3Qt33XVXBuxwH0B2rQLB77kSaHM07GtP3XbbbdpOnbK74vsQjPWSzRbAQLL3jCaZksK2&#10;PLIk9mFcKyfssiakeguKJLL30R9la+fGdemGc0xPSEm5FTIPmVJa2+/KbSQbEeydz+E6X2aDJqCL&#10;IOk58YmJoVyfyPl5G67dfmj9oyCvdeiPA31ecK1rhhdupFQecRi2xgOYxj8mEIrzMCYfGRePz69H&#10;W+ugIarD/YGJox+uwZmW40fBtQMZ7do9S9KyXcxh6cD57yDHEDsm9i9EPy/rd7g9anm1BNq0Jkkc&#10;KSB1R+ABatVeg4QIwnPnzz9ZXl0zGbQbDsjT4pMnjd0QudEbaflZarm6GPvMxrQ7lkz3ZGJJ9dZ9&#10;+5aezs//2Gp1avAg/DIHHDcugMw1bybGxVsQy7wI0783MYXKgmZqitQoX4X2cZkNDHQRRnV17eNe&#10;n6evSqVc6XZ5DLhQQR6PtbxLFyu9snLvaCGf2wCPcg20ixV4qL6Cs2RQD0ThwAnxl+V6dMGbDFK2&#10;SSiT7QfdZA+KbglQRMzj9/oiXB5fhlKp3YzQuwzICWZK12W21atvvd/egoQSeaDQuJB1fZLJZL8F&#10;NuCHcNSle/al+fPZ8LYTXupljZFvMGvwXC63FEvMx4O9MN2eCHCZAtvewJikmPa45tKLB5E45wpW&#10;IJCMPl93jWxkGbLgpbC4vqlpbGJSyj97du0aSmCMcE89A2YRlMSIX7v2s1srKiq+YdIZGxHi+UR8&#10;dPQqaLdnUDBtOvoy7LJOX/xCInLgrH8DtYC6IXLrPa/P2wU/hV6CLCZ7T2J83KOwjzaGj22qq/tZ&#10;IZffzufz3mMw6DpyH4L21Kuqqno+uf/Id9gimqGVH9+wYRzTYDLfj7aTa+rqXiLp4MLthJeX7tnw&#10;BmrZtiWANzpCkhVrIiJUd7R2c5Bt8AZ3w1t9J4cvMEJjcSFf4TmpLKIaXt6CXr369ZPK5C7ytiZv&#10;cmh9QXhYz8OuNSIsWbTBhDf0fqVGk6fRRhWRLOFkX+LJhNeccPEuPfTkmF/OmdgXbRmQXHc1NIAn&#10;kMtwL7SQ3uR3MlVDn55LTEwZT9rG+pBfPNciIzys7+P3VjUmcuyf8YEm8ggial7q27dHZ4ks4r2L&#10;Y/EjYe9m4tXFGN/DdPCqh+8/PTfkrSLnIHzGcFvw9Pcj3u2WWtSV69DczhIvM0BpLvKgjcC1GZCa&#10;mHoz5DoZ3ulbsXyceKuhFU7E2MJk7vApfnMJTqQqA95+wnogL7eYmPhh0OQ2ol963F+bunfsngpt&#10;VUnyecLzvxAMiWdwP50l7ANooZfG0vJEo0Y9JMD9shI2x9B9hfuuFmyG96OjEzqS+6Plvi3XMbZ0&#10;0CDuF0vlK3D/7MI9ZiPykCsUny5fvpyNGcDt2BZiBuD8+0loa/h4cl+RTFJw1N0PjZ0T3k4t27gE&#10;NJr4RNSpLkJq/12dUHbgWuIgNqD4+PRE2KJQa1nxNIvLDSYkJKxDPel3CUASwBNLkPg1OnoJakUn&#10;hNvBzSbCQ9gJ+RuXgfITDKfwZ3F4QYlUdgE3aWp43/CSaDgyZM8GmDoTE5MXwGt+lGQMJ78TOyQe&#10;9hdw3Ihw/WqyHbVfImCDm6PVxnYl3//KD6HLIEnG6OiYuIPt2mVVAgyOs9jcfajbfSw9M/PlK5Pi&#10;/od9EUP2U2bOnPE1YuBPQbPcDZmGYo9JPwht5kpQbPkdMs+Dttcrs0NmZ4SH3h2ux036NHnyZCFK&#10;WuwAcD2MqecAxGMP+KN9HTt2rAJA+A9kIf8B160RdKTd5OWVhrIRarVmBXmZRcfHj0BW9IJOHToM&#10;BnhuxZTXBFCbdi3QI9QltNVM7i+YDr4jMwWSEu+afcRsCPdOHNpjELsj8YYr1Ip7QC1rSk1LP4fz&#10;neDw+c1EPuRaZaenk3juUElfYtqJUKhWo364n9RgJ/zLa56H+qFtSUAZH68VCIRHYCe04SbPwQMY&#10;p1ZrJwHYJNeShFguH8kTCoN4eN+AdlArFEuMMXExi3GDdv/w9dd/oWlgGo/j6enpme8SWyZANGRT&#10;Cj/AxIYGZ8sscjNfeR5snw4twBsVHfUy+jQT2a+3AxCUBHyg8dwDG9ftuKmHaGNiZqHtFYnQiogW&#10;A9PBXzbNvrKP+M5Ly8hYDXLyPBS+GgIC/Z29evWY2r1r1/sgwz9FC4FGI8FL4YuPP/oogNrdQYy7&#10;EkDXNwwqxKygUChPsPDQh+UaXpJt0KjOJABognlBdnZ2u/F9+uSGbHBwhnUA4AzE32C+SHwIL5xu&#10;ePFMwEsmvpVxXtcm0idkeH9CJlfsgsY7DJnoeeRAmFi6gbc5Cs4gkueRAVB/Bft9AwB8VKpQfAYS&#10;eg3ArFWte/fu+Sw5SneQFzAZF8DOA3vw2zAPXaXtkvNjpnETHID7QQUiL14GHEDPg1f7GV4UZWG5&#10;hJfYVpeanjod/f0Es5C1IrF0J7YZcA43XirE7ntNbfW6BHKD7XTVQ3qDja/V4ahUMSmKyMhusRER&#10;Pjab8xXClz00n0+FbDdrHU7Hg5hCXZPbJwD3DpwTL2KMR+JBtmlV6uUo0ao4X1T02hOvvXZUSKIv&#10;CgpWLlq0CJw7/2FQvZHmL3CZYwVxuaVgp2y+Mq/fkL59SSjebCaToRcKhFLE3T7I5bLfI6nA4CHt&#10;B75gO9i0GpFVfBLipudhbt612dg8b/r06UJwMG2tDvYv2AitSxXw+fYDnBdxGAw3XLcIhoElzO1D&#10;OWlh9H96SryA1Mg4NAdJG8bjRUH/8quvg0jg8RaoL/tgYwsZIEFnUSOqJLa1p5ls83l9Gj6dlTZw&#10;dt/udruzvcPoC+Dl119XWbXS6fY+6PH6J3FY7ELYIV1o+wF4wDNxWGvN/eZwSJ8G9u+/NCcz/am6&#10;urrt4SqMYEEcQ+TO98hk5MY+gbi0tCWIUJLwkFkJkVIW5H1kwlY5qzVQGjhwvi82XrsKtsSQ/RF2&#10;VzYoRQ+WlJcMuKpDsDsiEikZdcd7IP1dH7RHMgApYM+ciMirxCv3x7bIhoamOQwmvQRgWoCMVR9I&#10;kdQZLIpP8bLfE5bxlce11e9tEiQFAk6O2+78Bglzv5VKxTHZWdkmeAnfBYWiK5fPXR8GHGhFUAwi&#10;s27p8O9sLkyfrwY3tw43eybC1IS19XWP1NXVT0SC3QFICsmIVGkOILZs6dNPP20CPWg9yRIO4CDp&#10;x0L3GIzrQYTTfZ9/xx3lLW868qCcKCqagUUMyj8sASra8YDsgQd7G9lPyBJe0OuNuYjz3er3+Tvj&#10;pp785cYNPYU8/n44N/6r1xEOJxcXtbKJDQ7EagcS+nZD9pl+To9TCt7mZU6olmP8rXUiA0xBR4Pw&#10;/rFALJx4rvB847SHZ9jLysqRK1J4KHw8gDOjtq7hFYBAiAoT3t5ySacxnHB3HG4yNgUBGJ83mhtz&#10;QNPa6AsEElBj/A1FhGxdlFbzJV48WoxnD/5G4Hr/YSoV7hnnngMH8qAYToeWOhUa5KRu3brMQKG1&#10;xzENf5owAniBgBEp3JZV6eoeRQ7LQ6DolFqttqmYGXRq2ffw+unjpw8iSUaoPjjZBqAUWcy2txGD&#10;OZrIKrwfXpY0FCjTI6yAYff53sL55uE8X+NlvOfSPhdXAIBWLoe7CyaS5/RNTQt69+y5DFxaps/j&#10;aYhDfR8C6Fce09a//1cfrv8VYVdWlH2NbDXPIuVWHGojP4r46cTSsnIgoqaMz+F4oXHEkL5Ce+uJ&#10;nH879pce3A9b5HOY4snkkZEmgCHJ7UCD5zsa6f+F8B7SQPqlgbBbw+CwfEabTYmHJiTb/v177ldE&#10;yOtwU4eGDw5cTVR09NortUhoT+noy3gGg1aGHZXgT94MLvFGEMw9mAp2sHlt7LS0lCnp7TKHdO6W&#10;MxFpIP3Tp8+YFRUVuQ0eVHOo8f/SvxMnTjT7mMySzz///H6AuNNoMo5AHsWHDAYzAxnCDX+0G5qo&#10;qNuQpPcRgP6/kDBkTZAWfKq6qnou2msIBLyjEUgzFCAUBRtsuVQsXIbrtRla/VWnw/WpkcnEj8Er&#10;XlxQcOFAjx63VukNpjm4AqYolWYWMrfPMpnNd+OaVCMBRO7NvXt/iIxDyBfiHXBVY79jA9HA8GIr&#10;Q9CAD9qp+a677n6md6/eb+MFugjk93a4aRi4v37icnl50OS6xMZEb8X++qqa2sfwwrlEbQqfEu35&#10;kYPuI4D8pRcPeKAZeEkujU5I6NlivyBDIDiKts4DSSOgHL+IZB/LMEtSYhtxBv6yK2SFOPLvpRLZ&#10;27FRkUbcV/eAWXEPriEUc/0HuNf+8LUL9+VGXLZJkMSkCtO35k80alV/3EGPI+9iNRL7IWOKu73B&#10;ZLoDhvUQ6OCB3MJlcz9G6FdHm83+yvETJz416vW3k5Rm0AL28Xnc7QCzevzZMYVBvgl7Z6vZ1huZ&#10;cNJ++vprDYz3C3/YspOUNuDjhg9FhUCr3Ivcjqdb3kzB4HxGjU43FTd4Wkxs9DqAMxuZzb/v37/3&#10;MUx/lNB+7gRpPAvEaJ/bbj/itboSWBzOPUgyoQPlZg/auvgUtGz1r1snYHC+oGAPxnkSySBGIKrD&#10;iweRabVZn4MN9fmEhITryoPYsofwLHcHZWc2XkZzAfrbIO+OnTIzC9u3z9qK1HFHRBJRxwkT7tgC&#10;+a1HAP0cxCv+C/SrMVfSf5A1yKxSah5G1Mxm4jRDXxJ27v9qMPSuLC6L831JRekXPq8HOBNEjlrE&#10;T7k8/8feecBHVWx/fDfbd7Ob3nsCIYVeIkiRpiigFAULdlHEgoL1WbErKjbsCipWQBCpKkWk9xoI&#10;hBQS0jfJpm7f/X9nZeMmBH2+8n/vCffzSe7eNndm7syZU37nnO5b9u0bB6ufBKEY4Vunf+Q3KoHV&#10;6CJXZWVk7Jj92hvH3//oIyuh217om5X13IEDB5oI6dagkPt9j26iL9zrFoVM3kDkoBGffP75gPbe&#10;xxjagcTSwkWfusethZv3vT89NBTJw0+4agrGEuy/MwOHhc7sPePO+xzjqooFATRVo4ALraKf5hAg&#10;ZR3XW1xkfcs999sHc3a2dYaY6CSwL3nvvWnvIOK9wnFjfV39GrwYnkLssgQEBE/GAwJbQdozKo36&#10;aZlcdsjmcPY3murmCNfC8LDQZ6+68spR3bt26Z7Vu1dWl4z09MjI8Pjbb791AGL2mwfz8iaD4euA&#10;y+GXuOh5dJxwkc2EOPuCd3mOvX3eufPCcDR6o4jRuNfcZLbBlca5/ORr4EbxvLOfH2gIXo9ifnte&#10;QcHTTOzR5HGpdDlc9XBc69uW5S3z372Hf3MfOnRoS31z8zpmnPAcshoCDPsaLeaxZHwkfW3kSGFQ&#10;+nvqwbSWNputD8ilkm3T77orJ61nzwib1RpPqLHA4ydOjGcBmtvU0FAoAuIA1B9YZ6p7Ft8aG8tO&#10;neDiITYH/XX+G399lztPrpa7+mDhwD3yfrik+NqqmmuIQdkcFRI0T9QbLnV/QFDAUghKaqheN1+p&#10;1K8htFgWOs5eIqDH31PnM90jvsexY4Xhe47lLqysqkwK0PrfW15a+tiyZctaPLHom23+Os1mUkbc&#10;0qFD4ldINf5ERL+W+pzGtBCtyaz3137m+53lSsXqth5awQkJJto2D5/tbO71VO/X/7/VVCaVFmk0&#10;kjkVFSXbiovzDjG+K7j3/3WB/a02/zu/Tvso/ztV/+dqCpehWrp02cvX3/jyFsSgUQzUoggCAbCy&#10;bl2w4NvbzVbrq2abLYF4iOaG2tqZqSmRwwKCAgfjTzsHgmDDNbDqgw8+sAMqrsBP9jAcXZngEhCb&#10;bGLgIcYV4Gd82GYzq9FhhomBS6zIfVDdTb41Z2JIyXfSn5GaHuCv30ZQgwyCNTQMu6D/LizWwYXF&#10;Jx/Ky897eePmLa+hyyyFo9wBsa0PDAnagsW7BVTsW+b/5+/ykydx/dNsFhOcCOvLO3ROuBjDxBzE&#10;vPOn3Xvvk8nJyaOB2MDPJXosvqfXbbA8JSFlHAtJLyzPS15/662byM3TG5HRr/DkyS5gVEIsTa59&#10;cO8f1Dc0ridghSTAELA+JSJpbHRY6MTQ0JApkeGRL4guF2WjQsnEd/tZVBeu4OCgnzCwjVTKZEF6&#10;nW7Ckby8bOHdxLdQkcGyvL6xaWZtU9P4qIRIwenXE4Yu9rvvvjsjFOz0urd/Ji4uIk+pVh0ODg9+&#10;orSyDMNe60WRZGTVDod7u8QlibE63WRQlNSSJuICDIbxbUvkWTf6xc06nTaXPhaX3XI/SXXb+1hQ&#10;nfjqv5MJnImsjBdrtZoX0T2yiPr5RiJ3Wa2nG6fEGESVdJq43/YdZ+vxWUskWYmtjLaPIXp5ELRe&#10;6BYj4SiVcGxxFrvlTjgVRVR4eDZcpT+EKejAgbzKypKS/eQGmIfxpRor8++63SFSf0k8DCQ8lQfX&#10;JwYYuqDv4K6afAcb+jUt2fPGU49DRBrfjc+tlkg3PwguEtEtDkPQW4j13+LxE1VeWXUL2fbWYsB5&#10;GEX9PkGkfcv6T/0mwdQxPIgUNqdzktKtS2QB+Z7F5jHh800gEDmGgYlM9jsRqa8F4tRbECoxMYnw&#10;FRcZefzZRnPjhSq1uqhDQkK9qba2h8NqDSAiDjmqrZejwzgvKEhPOobaQ716dn+muKgoTyr3m7f/&#10;+IGSvBMn1k8ZOfJzo7HyFgjosFPtV1ktlrDq8vIqU2NjISqQG/xV8pnkzBacpruorCwNzrOCQOcR&#10;pDkgXkjTNbu3bf8WFW8Ci5kWg9nY9vSDf6Zvxbfr0anTi8MGDv5OcK5tnxWELz4+ZgMBcksJdnEN&#10;Ic1muZyO2Aqjsb/ol7b3g4ktpc7LeI4xZPhBrdaaMAxd4YWQiWcyM1M6QExnFBQVXDpi2LBfyIr4&#10;aEO9aXhURNhYdLQnfi1TqmaBbbVYsYABtAh7ec++fY+0fe+541974KwjkoKjQc8XhTQWkxIfXzBu&#10;zJib/YOC+qoVyjcqKox9rQ53b7iRTnJcvNguKig48QNMUos1UekvR7ntR/RofbB3QAvsmnBxFF0q&#10;9ugykwCA315X3zTaVFs/mYAuEhHaCzjPj2KC+A4+XMySbFbLaIWM/Ctudz8y5sX37z/qO3FPdnb2&#10;flKefl1dXfXs5BEXDQsKDRmtUWm+9ZP7Fe/etu2Qbzn/yd9hkeFFAj0Dh31SarVmwi1P6NXrUq3g&#10;rgvz8r5D5/Uy7V7IXyWLy4DC/PyH6Z9namrLX/H3V++CCEyT+ck2EUA2ndQHUghpCJg9JODGjljL&#10;j7vdjitEHunF338/Gre/ud3Duiz2Ep81hw+rICt+RMgR+ck9RgqtVrcRUH8ZwWeTHE5HmNnh8MCS&#10;IH5+Kj+/BIvDUYwKtSML4l0qpWIRbqUpEEiBM1Xxe+ac995rF5bzZ/p49c8/F37xxRe+XFyrx2lr&#10;BeJvFbpQG3CqWvquAIjPOLxwTsO7CumE9LXrWUgdoCpUpKv4EthVeOQHH0wQHCBjOrKo2PgVvqCv&#10;NDaY567ERB06Z86neJN96JK5GlRq1SLxcimQH4xKxeK30INPnz5dU1JW/nJDU+N0ToWI8+e2s7wH&#10;BFEToHFcsjYr1do6AbQ1EEkFHdEQgijEYjR4QcA1BOgWEK9L7AGOHwQXmOLtOkFcASofjQYkLMoT&#10;AVMB+X6IGxnWV4kE8bIjCcBEUIIWkLPwmgiPiFgrPGa85Yi9eD4mPvFeXOcscXEJMwjU+g5BDZ7x&#10;vaft78vgwnhnS4CDttf/E8f0XxZEzUVfrcBbQ8sicUVycoeHIUJp7dRHiqrDgDW/M301gD7wLC4A&#10;rC/H3fMnf389LpgxW0AA7E5KSLhlQFYWqWAyu0EMEgXXI/pMlCn0nbF4tGBkewQr7ZukrViM798K&#10;0deAtA8Biu4mgo8A3DfzTVfw3YJ5XwDvuR8iPhAA+Q0slgoMI70JIlHg+70A8xtFm9qp+7/kFKHT&#10;kuGmo1NTMwYKl9PU9NTrGR/v6/WG+g7xHTLaewljJ9lfbzgm6gkEaKsYKzgzrELKSaIvh3rrHxQc&#10;stoQELQFb6I3lGpdHZ42J3F42MZYrwY9cI3oP4DsQwG2P4P75Le4Pjq5vlOM6/bee+7cWWa4EVzc&#10;Nddcc1Cr1t+BqPU+sy0Qzm0kibK+/WXjxifjoqPHpCQl3ygsgmxmhVy2PCQw/Nri4uJxYN9uEKsv&#10;nFATqqFGmVDBse05tCcW/dkYIB7jhDsXk/YkietXwFh5dGTiHsRz4hxK1mLd9FjNxTmx4bGiqK8z&#10;jSEG4klEbQvpWHtgOPr+16vt//+eYBiEIPuP6yJ9awfxqQamUgc4O5pkW3p0s4sI5LGJ8ArTccm8&#10;vRe+yz73u1F11NMXh/Lz84V+1iU8UtA5ljmc9q7oZAcBu+pH+tPMyPDo41UE06w1mS4/fjx/jEKj&#10;6YGHz1CBQUTf+QRZHHshK25HTbJp5869s+x2RyPfmJwujkyMW1/x3a7AAn+A7zOioKhoNOJoFEYl&#10;B8dxIAWK4HTtffu+ulejZSyAePDWESC64Kou/mfFbkGQsrL694aIhbM498Hn/SaZTPHWipUrP83O&#10;PjLi6NHsLdwi8LBBBA6Rw826bBJbuyL3vHnziuEkPUYZIEV9TQ31U1ETFZJapAKL/9GIsPC/Ebvy&#10;SRLSPa9SyvfWVhtn6Pw1zzoczhjuOw9u8qPy2277Gs+l861my3yMWo8JNQ9j2Q9VThLfbai3/ef2&#10;rXvgrBO3GfgulIv7wUY+RHyLmxBzihibQURmmYyeLx2LarJcrvg0NDho7Cfz5o09eTL/ACJRb2N1&#10;zUchIW/eA3diRyRskMn8tBLyVfs53OnAUMKcDpecSa+FQCjSO6W/QcSWA6Krha6dTIV2tVItYD8t&#10;E1Fcw7qY5HTYu2DoKEVvl8TFWuAZx8S1/6UNbqaKPii32W0xRLHx6GCx8G/SaTSPAdZOKTAaP4Xz&#10;uR2OMN7LCYr2DR8+PACO7aEt27cvIQXvErfL7VmdmLSSHl06ry8qLR5HMKHEa66++iWFVr3neG5e&#10;Wm5uAUpif2uXpMz3iwsL32Wh2V5WVpHe1NzwabPFPNHbb6hM0ol48ywEsTfYQlkDRAG95m3RoaEH&#10;FOjlOO8ROxcunOgMjYr6BkRBnvdZYdowmy2JWKT/KRdLsSiXlBRfWHCieA9i7UqCBb82bPiwu264&#10;/oYBw4YN7cd1J1bunaXF5VlBwcFLyZjpxuB0Cec93HJLffjRq3cvB7Ez94ML9SAjxA0AO6/atnPn&#10;qC1bt5YWnyx6qd5U8zQJ6H6hj/MiomIeCw4IyGVR38NYLeqQnPx254UL5Yzvq7ke5Vs2aoom/n5r&#10;v+/Fc79/Czt1tvWFGMAQqe/Jn/0AnF4TnIwEDw9JeVnpV1Zz083oI3+696WXVGK4ojTfBAFzNTZb&#10;Zs6fP/8y7q2G+AX9fMEFfnaHuz+U0Ar3eHjnrl2z0RVdC6d0KVxh5q99iouYTFEGXCdPvNO3n6uq&#10;qweQu9utUmm+J/J0DGD0nRDa+o7kBI0n5wpubMkMaD8IuxoCk4VoGM3zp00g3zL/E79xbWuKT0yY&#10;HhsdfQftPOmtA/1QhVfHQ3Btz2MYyQI0PZ+8OLMRm2+DG3x4196932JhvpeFgayx2ntCQ4KHq1Xq&#10;z0juVbN+0yZzVFTklw63/YJP589/zt5sG4YhjdCQ/iHmRpvFbiqtxzB0+4YNG2LgNPuhq/P4Znvf&#10;7bP3MAJwUx1rakydrQ6HkQAl9QSmLfTek7N/fyGBfL/m+3iItDhPMBIbXGir7+W9/8/sw8LCfzH4&#10;a5cZ/HWDDAbdmxMnXGF98onHLT179ehDOWEsEt87XY6E5qamBIjgVvCTWeRJOk2dgixCYArddqSO&#10;FsA3ebQNTQ2NtwYRtp5B0VJX1ENvEuB3NQtUKFKRTilX7cWiLhaF4MYmc1/Gb8sYYgHfq9NqruNb&#10;tcVi/plm/qXvPes4Sd+vKYhWZWXZIsSVGYjWuwAlVuFovRK9VUiAPuCVhvz8O6FJ7uhIPeKjbCcE&#10;y9BIOgA/8ko3NJjU06ZN0wvoBmKSEivpQ+AnkxDZV8JZrYSLehTi64nvxwAvgjCU+b6bsqRN5Cjh&#10;nJ+/gbzSDnsGxGI/5yVKtzveX6stCNdqUxLjEu9YvHhBN9z/xjBpr4VY/tdFaBHwk6PZ2QK7t0jA&#10;oHzbSR+7WHA2V1cbb4E7vxuOpZA4iUkQLS1i5meJ8XHD53300QhjRcXX+Dkfvm/GvbeQy+cZm9XW&#10;04bFpuRE0YtpqanPEUtzgVarXgMx+yg/P3f5/uLiSwH+X0BfV5BT+7gw2vzBhn5ZswRiHAgXWTpk&#10;yJCWeJdiHJCL5gO+a6G3DJVCdgTf63/aRU+v1xzDx38PuZKKGVu5Tz/77IMPPfDAXUsXL9mDzlaD&#10;40Aei6SZhaRKEGU48iD6sbO3Hr77Lhldjvj5yVqIpEalXmEIDPhQJtNEobNtMfiIPEnkYN9OmSJV&#10;bbVKo9wh2giutULmJ9ntpZD0mTVQr38Cy/8v4rrvu879/q0HznpslJjEdMcHcDYL8VCYim6tc0VF&#10;1RCLzTpFKVXOFl2VnV1YHhUX9bfqytr55JkhX4jKaqpvqCaYwcUQtu4Z6WlSrNc7EZlfAfpTKJ5B&#10;h7mOVAZ3CGWkXCkvFNAf3iUueTYIi4KABN3hUksQiQ6RtCqdy8eShgxRAaxMJEJBgVyttlsd1sSA&#10;gPhvA/0D1zKrHUzclsntLet/YX9qEgoVhEcN4a1zdWWl0M16DyUrVqyIopfG9OnVGwB9ZPEB6W73&#10;RsnGKm4QfxKMLaBgDDPAPsb16tXhDnCNJp1OX4xOWPTLGcezQq4oImXsFtI/XA4xWirK8t1QExTD&#10;5X5aW2d6WrjyQcSLTo0N39v+9O+ayJq6+sJG5aeffvrU+V27v/PdqlV539fWEtoy9EdgUiel0o7K&#10;qBhFaZ2p9loMTisJotyzrqlJLJ5r2r5syZIlRcTwLOW8h2tGvdHHUm0VGTPlu/fsW4Xx5Q6B6/U+&#10;B+RKiieXC4eGHHGO444Qzb5easiCrMCbC2OYxynHe9r7+Ln9qR74w+X3L9JTUkSQOMJiiWx4LZQK&#10;g0MXkWVOnDtRVGQiMss6PF+utjkc18j8pOVBBsM33vaXFZdt9JPKb/A36LN1BPqzWMzjsIq+edON&#10;NygI2SUh8MQQ8p7cxv0yuJsrGxoa5zL4kj1GG4lfAROuFXED45iCCBrJhG2sMdYMRG/UBMEsDSEj&#10;YKWx+tLiE0WfHczO/qausWnU3n373z2Slz8F/KHgIlp563jr91fYi++AV9HEqMjI/t26dR2CGN+q&#10;WWIym6rKOuvUaqM2MHBbzrGKK3lGxn21cEW/ixmln5dr5HKHsab2bmN17e3txb3U6TSfyWTyfKF6&#10;8VMoWo2VVhX5EwfZC7NtWq3fRqvVFnu8uDgNq/rFUKN1RP9ZhcRyxYIFzzsgYrudLrcJwh+Ijlxl&#10;M5u7iHa1fY0g2nDZh9l7LkHwIrkvBnVPBC61E+HiB/o+g7jNEi1tpG9yeKcU0bsf+tmu3nvoz3oI&#10;gCU0InwSiI0XIdyTBfLAe/3c/tceOCuIJKKIDAL27NFjueuB+bwcERfRWeSdabZax6Iofx9iOTAy&#10;IuJuRLFoOMMQBmFVaEj4XVhHd/oOFIulcUPvHj1G1Zhq3+E8GGBt6PYdOyQ/b9jgxD97f6DB8DrR&#10;ncdg1T1fr/dfyT12Br05IiykyLcc8ftIbm4yWiS1Vq3aCtUr4VQBA7Q5VKl0xUZHzY6KCB8GNvC6&#10;kMCA95i4RsQsGxzOaVn22pb7v3iciK93UmpqFtz8fbgjXlZQWCj54quvwpYuW3E78RenEA3+Nb7b&#10;g2lpna5R64Pi3X6ydIvZfA36u/E80xN9ZGfEVOWZ2o7XiU1n8F9VZTJlETkokIyE1+MffqMgyr7P&#10;YJQTKIPFlIXnjrMXIrnK9/o//lupVytV2267bciayurqW+12p56x8hhjLeWpGU8FwLUWAMjvBYZx&#10;LzU6joU/iQDB7b7bajYLzxuP7hQ/dROGHI9zAnXWWmy2FxDtn0DPORI9th++6FE6f52b9zQwvjs3&#10;NTePEwuA2MRYCjT43wdXXoe9aBSSTIrZanuuwmga3LZf/vF2/zWePKN48tdo3q+tEDoacHNrmpzO&#10;64je091ikV0XPX36EwwGE3EF4/GHvph9n/rSsv4MIlJa6+8rLi5cDNwkFAI6CB1WBQDnPJTf5RDQ&#10;GmA+GyBaNxzPO45hWvEpWft+AoqykTwqUtwbr+8/qO9jGzZuvpe3q5hsZZw/zXJIxws8nD+DNVhG&#10;MAK8VRYTQUe4NIrABet+rbkkG3D6AaLuuOFO88HWGbEan7r0v71j4ZLDGacRIKMfnI4c4ljvr9Pt&#10;8pPLgxobGuvxWQ93uLD8a8mF7XTlslD0I5/McaLoHMYb52hIZOz3xw5nv839g8ip04lveRrn5e0h&#10;pUK2JTwm+FBeduG76IdhvNxKPHlm8m33cc8v3vuEbjUyJmYlN0wnAkb/nJM5wo9bfI9/auMbN0vV&#10;0vLPP9/eE/11X4VS/tPYsYN//nrBj32DIoJkkgpJNdb1bMDg3UkbpISY+VNHgVvMbftiFpTiQ4eP&#10;wBQ6ZRql6lmXnyTa3NQ8nfukQJ96ij+Z2VL79ddfjy43Gg1uhzOj2dX8IZxqD8pkTVZvRjNhZ9zW&#10;q7VaiZoRDJx1hqnRlFlVUX2CuJRCj35O9Pbp+LOCkxTtBSP3nVJYMPkNdiwchfkj6KhseME0syxH&#10;R0aEPY/WXBhnQElYUtCT+TGBw43V1S8aa0wrGJi/EJb/a1bqfoCl92BMLCcZWB6BF+5ixV4C8TIy&#10;8ISo0syzZpJ4DaMsrKRyS+fU1BpRB+8mRB+jsTYSS2UzzwjIRiXEuY7B6RIh+jlu4XBQqpvgNBps&#10;TnfQm2++2Upk95b3v7IX7aL/MsDqXZObm/cg4mAWKRk2uRWKzQH+/kZEYj1cjTY2KnJ7eGTEJ4kJ&#10;cU8HBBi+rKgom/bOHW9dSQT0ZyUKGW7X8i3+4bIj4RGhS/DeeTs6MvxL9Lp76YfTJjd9KlGqFMtt&#10;dbYg/MN7evsKYhXEdxbqkVYbemRhrHERQzhVrw71xXe2uu/PHKALPAb2s/uRo8c+oX1NAMdXrPlh&#10;+wiCChcRZKWZBYGAJY4wm8UiUBOMQZcO440gkqdt5P0uYJx6CLepoa6MxX8Zi0wrQo4YbmBBmcLk&#10;voIYBAlWm2ME/aCIioh8OSwi7B0klI9IUfwO48pQXW1Kzc3Lm6rAhulvsTyN//eu0156lp84a4ik&#10;sLpGhofdTjy9aSryWCOeoIYJmDF69CgpSv9y3N1+HtQxZaRep32A8FVDABrHEHAgR6lQ41Ln1kPE&#10;OjCpJzabLd8Q1CFSycqPEadaEDa4yKyYmPiJrO4Kh8Oedu+M++cA+O0lxhb3mXuff76x1TiD65Eq&#10;ZBEYdVRgMPsQICKGBd0k7lm6dOmYbp07X4pXTRoTKAIuWIIa4CBG9mLe5RGzWpX1P3CAQUETHR03&#10;Jiwi6hWQBGOh9HXJyYkfYoT5FH/lYejgRjn9/Iz79+9fDrF7E0K1okfXxG9YjI7k5uR4oDkTZ060&#10;wVFn1dfWvQJnlrZx+ca6WS+++CJ9YsF989OoiBARyem0/gHiUqvT6DZU1tRcApFuRfQwWrQKFCFE&#10;VLVMcSnlKCBEWltDQ7veL3+2y0X+8YH9+8/Euj8xPi521PGco4v8FPod1ZXGSKBIOFlFWAMDgw9S&#10;brBGrQyAUKoqq02nwYDEe2lDPXpuC3tJcFBQdO6RI5tYSO5jgcnxqZcMSNG1GBKvF6utUGEichuq&#10;jFX3gcmK4tp5ZRUV35hMdbOra00vOO3O7D17Dh04XlNT71PGuZ+neuCsELdFW1lxI7AadlIo/Mqk&#10;UuXcAL1BweqeVW2sTk6Mi3MJ/dPPxPtj4i4gFcPNjXV1PRG/ijInTPjE+eOPIRa7404gPjGk44wr&#10;N9Y8ERkV5SS0mvkSOL8N8z55xGyxxRr0uusBmjfanDYRrr+CgRzFhK8TQWrbjDg/hVQaSLjtWoxF&#10;B4nFEFrX3OC5x2p3XJhbWDi88GSJH88LFzTA75VOfMWntinjv/5QEJ2PP/54dF5e/lUYDMoDQ4MX&#10;qmSyKqApml9++cVIZsHrEbMnhQYF3aqQynphXGMtO1ogGgYn5W2fU3DezHM3hoU8u9s+NjYmVqRx&#10;EMo1j1cT3SQNC4vowfFpIjf37WWxK/5x7doLua/lOufNwLSWeEzmp940d+7ctMamxms9hxAhuKp/&#10;lRFDVlVcHLFu3dyjiYmDnZLDhxUTO81gOFY3Ehk/Bo72IHhRPTCzZL1Gs4vGjjLo1FE1vpU7VUei&#10;mFsITWdlLKKhcSYDLdNUlJW9B5oit9ZUt4jznlS5VF8wQC1MENwmruLSYn2gduHo4aPLFixadIJu&#10;Heav1SyJHRO7uOqDilNvaL2LiI3tAhMxIiQgYB1BjJGgzr6tpRP/6k3HAtoZ0fjtWlPjQrxr3q2q&#10;Nr5cU10ziAgpMrTY/fbs2fsqYuBQ9I4mxOg9RK+5Uvj2ZhPR5drrr58NR7KPQdZI6ocVKP8HNjQ2&#10;jmlqthh2f/NNLIO1D6oubAshNZRxO0UeYULqxdRmbFrNq1a14nAgvgT7cSnhOnWERUt0SZwk9f6V&#10;C0qIi12BtXNsgCHoWqIGTSVsy4P4337kHxjYCn/4v/C93p87twc5e27Acv9pVVXFAzK3W0OqhzlV&#10;xuoXcdVLQvU4DdF57a233ppXV28aoXM6W4wV4EH9IYqdmPxDQ4JDX+VYxOnML8gt+AnuupV42SEt&#10;bUhjc5PHL9m3X/heDq1K8+P+Q4d6IYh3817jvFMfYHiV77XZe074gtfVNTwBkYn1noOwCEbsn94Y&#10;C+780tI7evWeuC4oJHRlYP+Bq1at3rYYLvpKpIQQFgSEFFsjYHIR6T4YQxPDQdpuXEv6xCLzkzvV&#10;GvXmpITI1xh7ntB8lCM8ulpWFn67wX3WodKx0I5KYn3eTJDpq/r36l8CssJO/MpXG++bMRq98Ie7&#10;P9h9GjJA9D/Rge6uq65ZXVdb+xSE/KxhqNp+8LOGSELwfiam4BisfbfiJ/sZ6vsf6upMB3bs3PkB&#10;HMVz6AYDyiuN3wUGBi2gk/wBjQ+orq/PFB0GFu8SOMj+zJjywYMG34LIfiV6yAJ0XEk6naEHojvx&#10;YiUlDFh7AUm6EHOeE2WIGUaUGdsdEya00pUtXPiajMmowKhzAiIpLNsYOw0erig6LKwY97kDxcUF&#10;G0+ePLGKWJOLLr5owHydwdAOX8GT/6WbCONFiolO9E0NeNL1ROtWwvr0BRC+ITE1/l5ieGagi+sq&#10;cfntzNu3TwvKwD7yqqtawsgxKTvhHfNoQ1PzNAhGNWL6Ed+mQnekGLU0MTEJoypKy96l74U3UquN&#10;NaqiQ4fkZdVG40hiRQZ7LnJSq9XNi4tKf1X4botzoqy77po2BT3k2JYCuM9gCGqlS2659ud/CLbX&#10;DLEqxgCVTYi0Dc3mplWc/FEpU0rfvPtuiVatrCUC0Q65XIUE4vIDeaFr7zUA0CGKEjt9Ur937+F8&#10;QWDFfejYragPmr3PEHx3c3R4+EXREREXh4UE31RZVvYJEacOCeOU9562KUSYIwHoT0cSsOWewuLi&#10;RUQHeh39ZjQEeN6FF14odL7ntrOxBxAJ5URf+USpUtuJ/OMkQtACkse/h+XPGB4Z+aDoExE5iGgy&#10;uVw3g6u8S5wDDfyAOFaqNMfBS25Dr3SZSFFLRJWWiDJcd+OTu1pwKeIZn01P7u3NGJMOwxmIlAVf&#10;8A5PxByCICynvJW8bxl/y4lWtCo4JOQnrmf5PP9f/zMsLLoH4dCWh0dEr0G36CFgtDWacx8GBAWv&#10;JgLNAaLamDp37tk1JTX1Kib/C6JRQrRmomqGDRsXUrprlxYCJhd5odMyMy9NSUm9NTY2GqiW/hHS&#10;rb6FAWId0W0aRR5zbxQc3z0Rdr4lX3eUVue/33ueNKu7U7ultjKKACPqT27rcu89Yk+/N2f26NHC&#10;ff4zHS6IMLjMCKF+8JYj8n7TF68S3efGBTNnKhk/z/Cd50ZFxUwhKlQz6qGXvPf67inDwBjM4Z4y&#10;EcHIe23mzNu0BD5dK/qCcdeAlX6i91rbPX09XOAi4RZ/XTi4QdRRcI7k5m7VlyL7Z3p6ese2ZZxN&#10;xy0f7WxqtLetYmC89/Z7F8Hh3IDI3UCCpleuGD/++ob6+qnBgYHXoODuByG7BDFvPxzhLp5TE+J/&#10;lJi44SEhR4WeJyo6MmxA/36Pi0Czej+zCziKwlv+qf0ZRTZwbo2I0gTHcIZTlgfAplTKTwYEGvYF&#10;BwYc89fqCvR6XT46PDgQmaNNuf+Vh0JMi46Lu8PusN4XHhkzF33WCVACyaKyeLuU0r93sCAts1tt&#10;euAqqqqqsivhBFFRqJqiosJHRMdEPQKU7+VDh3dMGTl5cgwck4BvuTHu6MlLlFHfaL4QhPQkq8V8&#10;LRbqIXBPOjir9jYHhODb44WFXVFteBYg+riM9KkPHNt/THDvng3iNLTKaHwbzr5VpkSZTNqUn5Pz&#10;L+EkaYNbRLCHwHm+sXgxmEh35+7dP4FgfX+YYxSGqG3dBXDXeprzu/NSLCTgb2VIHy1i8pMT7nEQ&#10;kxNDFIgKPz8TyA0xXj0bUKdU4GMe8V3sUYE8Td9PNpvtLYapm266SUXl0jBYeR+TgME0G/T65wj+&#10;7CvGt1w/W3787sc4GzrBEGTIhwBeb9AaLrpv+j1/W7RsWRL6y1cbzA3dgGhsMRgCn2EiJQHlEyKO&#10;RKZU7KBfnEBzwjGmOC8aPlyCZ8xsoCzXBwfHWdwu5wHffmOC+knQQfpuiIlEdFHYmswWf6fdflwE&#10;LQDa4dH5AChfmhgZ+RX+zg9UV1fdTYCIO79funQKdTjmW8Z/4++kpKQIXO1eI4pPp9iYqCdzDu1f&#10;TJfVIq51FfUV8SDXrl07OjkhblFCfBxqC20hwPxHSLTWv77BRLIu+XCnXXIYWNbL5VNufZE+LcAr&#10;Jf3w0aPDIZzhEIX94aEhH6endboT/dplYRHhY4KCAu/W6rQ/8G0affsEcfMEHlPbmhqaRgr9L7rn&#10;0pCg4PtPnjy5Xtwn1AEREdE3YzCZjyqlPY7RDSXzLfJf+hu9YPMva9Yc/OGHHzyEGJQDeG5VtCEo&#10;oBQy5RSE9UwvRLXgpM8MJSUVNwouTyz2hCYH0WMrYyEQPoZ1BDL2qGfENcKvT9534ODXjKHzWPCv&#10;J95Ab8432yWOFt0u6g9o8285diijCb3n62+88cZ3v1eXM9Xxr3T+rFXGio946uML6AR/JgkrvSQm&#10;OdlZC9TH0myPMUlMNiKsKBubmz9hlffT6dRP9uye8IZ4Fs5jmMtlObhq9eodcErDADVPLikqMqDb&#10;3G6z2S8R9zAQJQCEVRMXLmzF60AknT/89JNd6rLrGNTpMqlMgo7Tw4EW5OWNZEVfIh4/VYYM3GW4&#10;SEfKcStCIK7/t2wYYnRw048ARSkhb/hGJuwQ6panUMi2swKMh8PcUltX1wtj2XukoajBJmKmhUa8&#10;lt5AbP6J3BnbMZoJSJWn3ROzs2WFRUX3VVYZH4O78oer8fQnfWonmlCjWq0qxMCxi/0uAvQ+bwcP&#10;WFle8Qi4QA/XCDxrJfpeYInOkdzzdXhY2Mu5x3P3ivIBsgfGfPDBNIxFD6Bz82+vD/neqsSwMO3R&#10;mn8JM9neK1rOMe7kOn2AXKdV0yfuoYwJFQtLi3625UZ+oFdUI1Uo6AdVk7nx3sIT5qtCwyPf4vhF&#10;QiQRk9SFUdBZ/tJLLzWhf+wKgmCUw+7sjfHM0dRsfp3v0p0OZqy5zTbM696yDx48qHWQwoL3OxVK&#10;xVa1UvNGdXXlt1yXEi09HoRAxVtvvWXlPX6I+Z3NdnuoRqHYx6Lz7+8gbyX/Q/uznpNs2+8l+fnH&#10;iDRzF6zHarvDCZysogTM4yCt1v+r6rumPbtmze46Bk0UrmOdCHK6FYNDD9AWH/Ts2vUaNOLdWeQH&#10;iVkuPDv8pH5mLJbaqQ9P9Yg63ndBJMU1G1Z0F3q6zZw3eB7hn1umMOJeBpcU8bnWX7/UXx+weu36&#10;9SsJitoiGnnL+W/ZM3GkBSdPdkNt0SMlJeVr/K/vAaBSK+qHMWAz/vDdCoqKNwKpmSX1kx3HY+bb&#10;gED9HWAGR5Oid3rJiRMrMKIYvQRSPAdRdZP4bAnunddCSJfzDrGJS4JABBHvsQcGsltrak3vF+YX&#10;fFdWXn43orde3IEaw0wUpfUA18eHhYTMnDG9hwgFtkeEG2OTZh85cifPPQ731i6BFC8hHqWB+vYV&#10;v/9Vm3i3CDDMvtW8i+/SRYU7pIEgKTWB/v5CYrDBG7aLZsAIpoaLbEEBsFhHskg/gl71YTJC9mb8&#10;ecZWeHh0f4vFNgrkhBYV0JrkxMQ7WcClEH+1aA/jLxQP9clY+B+EYw80WSx6DInheOQ8mtqhw6U1&#10;NVWLkpKSOukNgQv3Hjiw6cuvv34F1dMDLGir8X9fQ4i2b4BzeRakf1X//LeW0+pj/bdW8v+rXsJg&#10;kEi+EHRnSydNmnTZBQP69xk4YEA/VtaVEqc97qlTFcHyl+4n8QsQojeELgE9TjOwlJOA02fjzZMu&#10;bsMQsJDsiy8zYf2ba05ZVn9rCOPRVcPgDYXITjAEGiwo48PF5Qawl3CiXXGflBNkowZR8gjc2S44&#10;gBb902/F/Gd/CeNDTETMsODgkFkuu30eqoNiXDB7UtXujWb7fhGRfMeuPZOAooCe9/sZ7uiB3j27&#10;D6qprr7z5ImTKwGBCzdPD+Vr2xKhvwPgf6yitHRpakrK82AIK9re4zmGcAKUDiK0Wh84zhh0oBLQ&#10;Bw50fY8g3l8E8cjOyLgDV/0FntxD+DVfBVG5HYIqh2tqt0jvyfqm5qlY5T3fxXvuH90DDesJ0X5z&#10;67btP4aFh39FPW7q12+CR543QKxZTAPgIIMBvXeFo7PUNjSUtvcusmcwpwAAQABJREFUsIpq8ELi&#10;uRb9pvDQqagyPkuovyH0p4S2DTFbmuYqZfKiAeenv1JjrHzRaDTFgNntLa6LDQ46GHTHI3anaww6&#10;32DCtSfJpdLawYMHvUUkKxOi+WigWl+T4G2wy+GstROv00EOJsSvFJ4NUyjkv2R07SrcOv/y21kt&#10;brf9uhCiAYT3fykiJuahSoLuct2j12HAzMdXcdrixYuFlfakpakpE+Ko1apURRh3Cvz83B5R+dpr&#10;r8154605890EXwgODHmcPNyRxgP7bti1eXMIz+V538dAdZB3pZzw+VK3TLamub7+QgawuEeSkBBb&#10;4nLZv9q798A8cR9GJCFmSgm+oIGr9RbxH9uLusSnxUeZa82Tvlu2bAxGp1REZ7hGvzKlQlVHdJse&#10;1DuqvsH4lsWuPiGT+B3BYnqFsbT0GOedleXlUoLKKhOPHNHAmSAVa4SLqJaFR6OTqyVhUWEmiF4R&#10;nJ+RRnqoGARmB4D6q9CtDYIAD+A7iRQH7UJkeAdR5uTC+FHNZP/Sbbcb7pkx4+Z6k2kiXFQK9o5o&#10;uKgmhUxaBNcVzQvOOAcIOtGbwMyTqMdr/0yHw5ElmBoa7icgM04EssNNluZ4qVv6zIkTW4WP9tss&#10;kBo4RyWpO/aimx6EVtEaGWyoqqvyDL9Wr4bzC4aT0xD6bTW5lLbW19dNo7/CiIf6i06rO0bWyJtI&#10;fqYWRNApcTYvXLimjgKkdqe1PwtIK5QF75bQxlSYgkd5P0PcVkd79RDza4mE1U2r0T2n0Rh2g1So&#10;D9A64/GfDM7Nzb1WJVesDYqOetY3l3irSv7FDs5xkqc+KCKwLCw4OIaQ91tsFuuU0MjIwYlkVkR8&#10;HBcWE7Mfzs8MkRohiAS6Lj0DUcPK72A93wH2rSucj1JwPwqZX4FGp16an59zDLA4oqFLC+fSynIq&#10;XgkwshyAuhR3xLGIgQaMRRrK9oNrPF5bWx9O7pIwcR96OgW6ICXiaLM4/k9uAkcHTOSeuvL6FRaz&#10;bayfTLExIS7psktGjOguk7ofor2G9KSkT8LCw+5AlzvrslGjHnj66WXvZHToYAqJjOxDkJBJ6M+e&#10;37Zj58Ka2roth3OOguHft6XgRNF6iO0PFpf9y5NlZc8RnPbSBRMmtIxNge1j8m7q2rnzu4nRcU+F&#10;BAdtpe9P7wooo7/efwnIhKVFJ0vNen3A5SdKS+/Cq+odjBXD4fKTQkNCt1w+ftx1w4YOuZmgEn+k&#10;T5NBmEXuIu3pL/v7z6BDBAMRNo/YmVe/9NIL0/HmGh0WGjlMo1HFouszQNQDGEcipQKpQ5SdkTCa&#10;uqd3KWrvDXI/vxQWAjVxinqTm+ckQQeu0mrU38GJ/gBA/iB+NZ7H0E0ahEpIjKnevTvHWS22CwVR&#10;bLshuoeiq7wJyWUqkeiGH8/L3+VwuscEBYR8hcG9xGWulQUGytx5RUXDMPrsoNx77rln2u352dnt&#10;1q9t+X+F41979K/Qkn++DdKkDh1G2y12g0vqqoLzEGlP322oq3vC4XD9RPTrGri9QRyPDAgKeYl4&#10;kjOUCvlGgOmgU6xZYSFBM4ga9M3ho4fvqKysLq6vrf0yPj5xSnVt9VtREREPwxnN9q1iZGTMqNq6&#10;2k9wj/wMa24TomIg4bHu++mnn6LRSU5CHyd0UzAXAUoGpgxvlVwo1Pq23ia+Zf47f4Pn63WypORp&#10;CE2QTu8/OyE29sdt27Y1MGE9Mw9Ruieqha+J5DNfplQ2oE8Ia2xoiCX6TAr8YAxgbiG2aoXODJEN&#10;je2v268TV+hvJRIm+RIwkw+TM6OhsbJSigFNEJBO1SbT+Q6bI5OFibLcobxQ+NIL3V6rJuN3/2n3&#10;tLRndh7MftHmdFwBty8BlO57j0Prr3vprddeeyE//6D+tTc+note8xLfG9r+xipenJyUeAWqAYFq&#10;+Ic2uL+hUplMJJjLSYiLy4bD/T4tLStYprSM9sc1sri4dKjZ2nxLeGToh6VFFc/YXQ5lfEz0VQJ6&#10;1vaFZDn8G0m8nqHt0Hh5PdHJXwgJCfqedpabTPUzbQ773d5+4frajp1SXzl+NPcpvMR6UtYZuWbf&#10;96BeOi5xSUlMZo9hMaplMZ+n1mhqIPKzfO87W37/XZ12lnSGG6RajtVqubN79w6ztu2oz0VJ/hGi&#10;mRrcWYhMZZjiamy6HMzZJfAwHq4O7iSGGY/Fz6Wvqq55e+PGjUPw6JGiTD/EQPWDyF5C5j1FpdEY&#10;K44hKC16pIFZvY4vX7u2EVEpi6CSpeiD6pcvXx6AaG/HChxA4Nkcglwchzu18Sf56quvHjCVlgrr&#10;9sb/7+8BR52GpXk+dOxkascOl8PVlpWXlAh0QEtV4BLpgtpmY63paWGJFpt3sorfGA2MPHCYSEwV&#10;VoulntQ+bhWobSZgBH0QzLU4knWNO3LwUBbEloyULgPqCBH41mNoEGX83qbRapb17dv34W07dsyw&#10;2m1XiHeTb7tVHZnw1fGJ0d88+OCDg+HcS2PjYt89dvTY7xJJyHAYyAMB2v6HiSTvKmhobNYh2t5c&#10;U1M3lcV0QElZ8bWsgMu37d/fyGKagqthlEqmSCU3TSgQquii4pOriaX5FB5JxQaDtigfqi7aj1Gx&#10;c6Nfk4xFQgLRJZ1I0wt4fl2X1af3pB279/QU5z1IAO5lHPbPz8sLtjsdXTlsJWqLstpsTsL87SAZ&#10;mRlpao7dYlE3Wd0PKxTKMhbtCebm5jVt7j9rDs8RyVOfGj2MgclqBES8ZNeenMdJAH8CdK/6aG6u&#10;EpEkSnSUWqXcUVFVdYNCptjLHLfDlRwaeP75t2zdtev6xrr6v+HKeI3N4bQQlWU9hOUSYDtDIKLC&#10;2prE40I+bCGSwyNH5a+UbaiyWC26uOCYxSXFpQ8J6+KYMWNyqvLzZ80ZPdokmTDBBWfp//nnnwfg&#10;npiFLi7/VHX/33YQGymT9QGwhPLOKcnTd0Ig23s5RpySN+bMeZS2fkaQjxZPDqIgHcBC/apC4b85&#10;JMS/mmx+Iu2rBxhv++wz2Z0/L9SsWrVL55TJQjD+iIRYQ4XOkQUo4u8hkIKZVKuV2VFx4Q/s3LPv&#10;8sbG5umCQIrNl4iLY87rrQ3Wa0ibcYnN5mhQNTcfQRQWxEZcbneD6KiBcXXg2VaLXLs3t3MS6UBf&#10;X1+T8vbbG6+eNKlHAoagMpKXKQmL9lxQYmIVcBrS6UqSEJ1XVlfXqci66bG4o1PEat34Lu912uzm&#10;tRQtVD0KvSEgWRBC3412VoJPNUBce8JZLgLu0xGppxsNVoMs6OF7LwuFwGFq0U8Gtjlv89frflGo&#10;ZMvQlxJzpaoADOaPGL4sSEHJGIv8mhv/axFovk35l//+jRX4lxf9v1UgItFDFpvj4uBAwzcosLNY&#10;0Sd1TOmgJCKQBAu0JMBf/yoRW34EavI2sfiOkbnkApJ31Wb17p1FRJsKXBifJ8HVfcxMB7i83XCQ&#10;BkToLqIXyIK4u29mxsgft2yp9PYKA1UKWP19uKWJHZKT5pVWVnZhqX8TqM+yzG7dhgKNGUmiMPSe&#10;8nSb1ZKkUKuqEM0mMxlOE8G8Zf479uPGjQv5ac3a7RgKDtfUGMcxIc9IUZjE0pi4uKvBRT4N2jkF&#10;ebA+NCjwMiK8/8Jzv1Kuv6OScM5qcsL0wQh0v8VivYxyz/gURiMmt/4WxP/dxGsUGQLjPQsT8rsv&#10;kUQacALZ2qbVaUSStn0YjMx2s13dbGvu1NDQdElTc9NgCFNLdHN+g6hxiQjeElDeOeEhwSNPnDhR&#10;cMaKnOECOu1elVVV8+UK1Vqp27mfUHDHkliAGRtCXC7jewpIz9rAoKCtxqoqXV19IylfXXDe8jwW&#10;6XAIeAh1OJKSlHhZUHiQbu+u/UswXolF17u5CAF4J2qDEHLI3xeg9yfvkuvyuob6B703ePeiP8g3&#10;fy1tryQC1lRUJyPp2xY4kbgPzp5cTH7FMAQLCLTyNnr4ljHrLefc/iztAQGQZbIdRET+kpBd6ZGx&#10;sYPxgZ2PRFgvfHmZYFVE4vlc+HSDX3TiV+3iuh3i+ojoMuFHiz9tSVRU9Bv4db8k/LbFc+IPbFk1&#10;Ynqftl3LKn2DRudfnZSS8hxBBRZh1HhK3COMRhwfwBf3S1z7HgeiMa5Pnz6RbZ///zhG/O8MnKma&#10;OixmQv2h5IEYLaWt1zDp94P1fIFnBAf9D23oQQfh532CPnR6+7L1XuMGR/rzgtmzNbxP4ErdmZ27&#10;uBMSk9z+hoBf+1+pcgcEBuV1SEqajJjdCq/qrdT06dM14DJvpIwCOffjD+7u2q2be/Itk92XjR1b&#10;KZXJ3egCH2vHB99bxBn3+J1fFxUT8xw+/F8zvvbjr55H3U7Anb/PpujSo0c/vvMGYoiOMwQFrVQw&#10;bsSY4PwFHTIyMg2BQd/T/1WEzDsOcf2e9EomUUdvPxgCAlaRu6kj5R7DDfMDgPLquLioEVy3eu9h&#10;LJbyjg8joqOvxpLu4VQxVCr5plNwi63xuc9brk2pVrvJT7ISw5LHgHjGBp67cHb1QMeOCekQvXmG&#10;gKAvg4JCb4+OjrsqNCxsme+g9A4o716t9T9OAIeuxVuKNVhT9wFXuQtoS2cmmvG3e7RuMJiTIBit&#10;OHd0Ux2Y2EYm58/Q5akkFFuCW6IhKysrhKgr0W3v/098DdwCB7EgNDA511966aXaU3XACy4zEi6p&#10;A5MtgCASYRExEaNZKG4ePnxQemBIyLdcz/gn6+83afz4WAjuQyxMLRPe26diT70aCQhxXWpS0kCI&#10;S01oWHgtbnQrFn6zoOzmm29xs2i5EU8L+nTvfr63LhjCUAVGJNP3XYFVZY0ePRq98q8bOs3+BN44&#10;RJAS92233rZg3bo1n06ZPHk8QU820/5iFrUM771/zx6C5Q9he4R3i9ig0htvvFEtApnQb9MYMzeL&#10;MsBzzmTMfZLWseMU3lESEBi8k4Ann4s/0cf0rz/h4obRjiME6nCrfBZf0QeEXvsiMDjkDfGbvNzX&#10;ivdEdI2gCYHzRLALiOBeHBZ6pqcnJVDOKCz1CoHZFMRU3BuTkDCKCFN76OPi0PDQJzDQHCeoxReo&#10;n+4TDEFgYMg0cd/f096/6j1/yBn8VRveXrtyc08cAeZyJ0miLkSDlUV4/IsREqMRU0Q4qlZiifd5&#10;JxbX0oqKj4becNGjLqm7FAhPqUql01ptdoUQ2cQGfEj8ZT311FMLObQxWGORWa/EmPGzUqE8iOWR&#10;uJKWWCKVC8LYcceOHbvFc77iojj+T2yIh2IyyRA+o4AyIcpKcjiWZHbK7Ig19cYffvwxHZEwFAwi&#10;Rtagufv25WQJi3ElYL7u3Xsv4N6faMcZ5eVew4cHVB071gUdWn/6I518NlqdQb8uPibmo0EjRlSs&#10;3bINqbd9DpaADjkjR168YvHi757D6GBRaTW3ksVto1Ku6r59x/a5vDcmLiry6R17924VdYAwgFSU&#10;TymrrJp2JOeofPiwoS4syIJ7f1f0Ldb6zZlpaX8DNvTlF19/tXf3nt3vEPTTPzM9/dYDhw4vB+V/&#10;Ke058nvtEeV4N7i2gEOHD8ex6PUlZe0WzgtTu+i/XFxNNeBFNfM+/XRgfGzs6vLyyhQBxwkPC32y&#10;S4cOK3ceOvQkaopuWNV/4P51ENM3CKr7NP3cwtmhJG0GRB+HG+IpzxeyarOV7y9vxpC2QqVW3ZiR&#10;1qmO8dyrpLSmO2L4qC+++DIHr8bjAQE1D4l2sK1kYT6ArjLt2HPPrQudOnUT31z44H8NpynC02kZ&#10;t4JInvEbinee287SHmAA+bHqToIjqfblYDxcjFpTxcq/FlHGLI5ZsU0anb6AaGA9QyMirjoljjca&#10;AgJ/YkW3BQQHH2UwpuBpMRUx5oDgcjIyukxISOpwJ+KVG+7iNrzD5iHevvjf1N3UqRtcWjVcTB2c&#10;4tW+dRP5eOISEu6grVY4sO+B79xAfzR4uBq9YZfghHzv9/1N30pp63n6gKCtiMz7CQ/3PJPyfvru&#10;6vgOHTLFdcF5hUREPEqZp4nbnMOlM/IVwcWqdbrssIjIufHo/wDpPziT74aKY3l0dOwXlNNi1RVl&#10;9uzZ+9Fevfu44SDdPXv2cmsNhsdb1Wv9enlMTNyrhKybCbeZjurk57i4hMdp/0FE250X4aPue//v&#10;/RaBhRG1Z9CuOXzfIYKL870frnIYeZOWZHTpMgGi9iHjych464dE8Tnc3+MiIIj3flF38nK/6R2H&#10;jJmjcLaCaMvSgGcJDjMyOvppjgXjIyUdxONBoWHu8IhIQqeh9uGPPnOgMnorLS2mpVxv+ef2Z+6B&#10;f1hfdOYi/zpX4AR6VNXU3snqzaIrrQXkWwPHko9C+8PQkOBLExPiJwDkXSRajBKc3CROdddeXSSk&#10;/RwBdyXVEFghMTLiNvKWbAeAnkqwhoUEViXquOEdwUVKnbZSqduxFpiRqaa29tro2NhsLK+9RowY&#10;0WIdbtub4lpqavo4MWnaXvt3HDNZSYsLqglwckNTUx/f94qAB0q5Zl9QgOHF2Kio9yrKK6bA9flj&#10;TBFcsN7qlLS637d+U6ZMAWKqIBOlOQtuPAx8ZTFi5zryn/4isdncsQkJ1y9euvQ73DQf553tjVOr&#10;LkC3knQPHfFQSaqrrx9XUVK6nAjf93zeseONYCT1CTFRb1OPFkMTvynKWYZhTZJ9JEcSEx0lCQ0O&#10;9gSt9dZNOmSIIywsZD6GlQuO5+e/39TYdEFFVeXTcHmZpNboWKtSJXrv/b09C0R/uMMnm5stlzU2&#10;NQ8tKa9Y+u2SJe8JQL54TvRjdV3dGAwtbrOpPq2hufli6vUDYw53VamScdLXaGwI8fY3VnIN4y9V&#10;PIv0sTYiLHQMhqTlXTt16lhSXDybDndRR4GtdUJ8o0lEdznpRSSMK7ufn6wA3O1yg7/+hrkXXnhv&#10;Tk5JtSjn3Pb39UB7g+/ve/IsuAtO52BIYPh1aoV8hFylvEijU1yUnNRpSEND/RTEkW2IQjVqGRkY&#10;fxXHRY84pQ4HuG+pPwSgTmMwvLY/J6dYp9PvYHG3EQVwcUJ8/FV2jWYd4dnMJRUVJzHInFCplasg&#10;quH4PePpqNRs3b3Xg90TVt6bb75ZLwwGcCK9BJB4y7btS0rKSx/lOc+E+Xd/BvSQ5QJfKGAnUMru&#10;iImtOKm8vJwt4EmfrqiuHgPcpJ9KKd9LcIm79TrDrXqNcrcgTO3VUaQQSEpK+px81IdxgYsy1Zne&#10;KTxRtIlI5DvxGd5cVVn1ibnZLGAv7ao5KLd+0pVXHvFTKDqyQGkEpIXFLJJ+jCZK0Md4oDR2iYw8&#10;zbcYQ8RqYEZzcPfclF9QMDsxPv6rtvUDppRNzMpGkAcDeb8gaOIWKRAtHfnbu7W9v+0xAXYN9FmP&#10;uLiYF001xuGEhRuGF9ZULPVdSV+MKkciQf8ZjstkDOqZnywumwb/6GD0gWm5x/M/a2xsGqhSqkcy&#10;ZJbiF/8SRK/bhi1bbibQyjCtRruoZ49u1yFC54i+lcIh4iGWLLx0VHJ5vjhXVV19Fz7ZXYh2/h3f&#10;YWxifNzQjz/6aKzRWPkFEalaFo229T533H4PnNNJtt8vnrMQQRs/8k79ec7VGXe30hUG6YL21Fsa&#10;j4Lr64re0cDgjZErZAdlbj//JJcrH25LhrdOndWuvaemqup9MYgxbFyHn/Ph7pmZFRBAK0adJTVm&#10;8wRwmr3hMt8vraicgGi2gAklW7169QsLF36bQaCBNHSWRoVMtsPgr9kJZxpNhY56KvVv/Pfaa6/V&#10;IEqXE6Q1HRxeN/SlgjjvEa9M7J4YWFlQm4IV+zJyZd+qUCkK4MxugcPZi+u0pKys+HdrhpcIyBhl&#10;sdLlDBOLBOBnDQ9o2P/uc+IisJhKCEwdAO1M9KUtHjzimiDoALh/+GDZstNcOefOnVvKLXilzESl&#10;N7MV4BBiyHzYLTh0F5ztLjjAS6hXi7jOtxO/BZH8kr8zbrxfW1lVPQDYUc3PTz11nKAUZdz8BbhD&#10;h1Kp8TQuP//EILxwxLvqm5ut3WlPFcTeYrNbM4KDgl/g+47RqLWrG5saDMUlJXPpk0wi9Gwh9fE9&#10;OC2I8jwbvt4ywUUSSO4YusQ8xPYRwNPuYJFe271b19u4t6q2tkrC4ua5n4VXTobGxJrGRn2IXl+B&#10;3lP0x7ntd3rgHJH8nc4Rl1CYayFeUeDvXILAESVcAgdUj9hrYsC5DhceLtcHBa3zczi7MsmInl17&#10;FVwEIp2yeMTkyc5Zs2b5Y+3++frrr98knkc/1Q3RdTir/BPCxZBzkj6DB2807dqVa7c6NG6tpBsi&#10;WMjSlSt7Vpw8uR0dFYp2WVSg3nAlvw/BVTggnMOYHCEiCs/8+fOb/qAJ7V4WvuqbN28eBXA7Govv&#10;Mep+fPjw4WWkddXAGcbhn5GOi2ZqfGTkd4VlpTvgqoZAMIIRQwdwr0iK5qorbh4NHvLDOosVzxmZ&#10;KTAg4DEWCXGt3Xe2PYkxo3j8+PG37N69d0alseoe+rmVzk7cT9tJpkZSF/tvgdkFX2cw6CvxQpJB&#10;aEUwi5ZNXCPkmISAu3mTr746Ykd29nn0ldpic6r1Af7FZP0rBOSPauNjDZZ7DLna/cePl2yKjg2b&#10;HhQcGh0UHKiE0O8w6AwHK6RVIjjEb6oPRAQ8T5JaXnaGHztmzTKGXH5FbqPNNmf0q6/eHhgYuoP8&#10;61X0nZo+fBtRXASpuEjucu8Gk9uRCDsi0tTX6Z1Sn9u5a9cnCoVsjdMpz6mtNz2sk8tfUukDtDV1&#10;tekEwX2RyEhk+/ytxcaaGqEn1hAS7h7KTzPVNbzN1Zqw4KAHBYHkW0lpJ+mRw6o3biwe8tLLL98O&#10;10kUK4mFPDoCrP4u5bXL7Z+heWfd6XNE8g8+uSCQhEeZZ4FTBMdhN1tt7roDB2rIwHcUo8Z3GGNW&#10;hAYGflNeUTmO+IQJeN2IJduFr/FyJrGKlbqW442IV/rgsLCLiEZ+I2k8vxTExPvqHevXV4aGhn/f&#10;bGm+T21W1QI+/7auoeFquMk9uKPNh6NcDnfSACxDuXzFipfI1Hg5uM2fiFIbDrGbRwAIs7esP7Nn&#10;Qk2Wyf38K6ur69HVBS5ctLgZAk9cR3c18I8wcoxPqjSZTur99VsJSIE06/bj3OUsEp/xHhO5eHcB&#10;xH6q6GTxg/74TZfMnv3N3zvhxOSFWHRfs37DUxZz82COTyOQtNkdFxe7E0IeUV5ekeAlDr+SCGk1&#10;XJPKWFsbgRjbwt1TjkRwmHgoFVY1N3cnevwidMHSnt27+TU1kSmzoeE9YEVPEVJJSt5qCdbhFajy&#10;ctI7DbiGkEQG+pXnFcIb5RfK8gSxhagIJSICt1T4git/r48x1vRMueWWpOpq41NRsbG5+K9f63I7&#10;BxA5ZyueAe8fPHbMiAHsMoIEE9M39GdTXd1EBHorAU8WrF+/vhzoT31scmzTpnWblmFA8heqHUez&#10;eTBW+cPhSSHbvf0r+i8xMbEfovVodMbbhB83qoCFnA6LCAuZQrtPcA/BKQJvJtDFtNLycgKuOC9G&#10;nXOYReDRMINhX5PDUeot7/fadLZfO6eT/IMRQIiuPDiTqfjMfs80UTNxwxhsndAPXQbBm1taXrGK&#10;SRym0qg9A1gMXjE4ienXs77e5uFCEjsm9sg5mrsEXdg3PD+IgduK+2Ogusj6Nw+GqaDZag7lowRB&#10;CLotWrS015o1a8joWasqOnlyFgQ3mbLTMB4VVFdV3mLGBw9RLvMPmtDuZcR84c5XExMV9dQ3X355&#10;pUapnuynkM0ODwt5pqqycoZSJnsDrqeCujXBCe+B8NQKdoMFoz/BLHqJQnfv3p3TrVuXb/Bg2YCu&#10;dZZ04sQ/lpNP1aZjcscrCotPLjE3NwkLbbsgbzinHeR+mWesMhLz4jfuSRRBKhYL9eO01ENc4dQO&#10;YazZoNNq9tI/Iie1A5HVjp5T0TcrS47niN/RY8fCgPzUb9u+wxwaFCwhH7hExGekOEdeXp6VYBYS&#10;vqswwpE5WEk4RoUtIz1jK95Wn0HEdvIuoaBsXZFT7RE7OPGA4tLSZ0vKK2eFhEU8Rp6ZTQ3r1o2q&#10;M9VcUF5aOgMCmcPC4A/Ruh1rNKgncyZeWgPxYV9VeNNNG9DTKoFABebmHJ+ClX+SU+qu6N6h2w0K&#10;hfxdov7UqW1qT7QOpJtOhsDgd3GR/Q4VT/f4uLjosrLyxRhogkODA6cyxpSFRcWLomJiX0J+f5l7&#10;OsOJj8eTR41eWSyKt2QXFLyNGP8scLRzlm6fb9jez3NEsr1e4ZyAp2BtHY++sCMBDg7X3XvPjeRX&#10;Ge7vr3uO/CkbEAML0DnVYjDoSWCHJRDR8XBhLRPIbrfFqVTS8+Eaoqsra+cQwupIQIB+FpNXj5va&#10;JOFt4fvq/ft3HtNptV9hrBhMCgJ/hVJ9VKmU3ieMNjzThA/bDsTiXAhzAQELtEMHDIi1Wu29Gxqa&#10;B4l7fMv6e34z4Z3UfyXKfv3LL78wGG+UsuqKijWCW8W/ONru8guG2BQTnTsbY0c5PtjrROOYgLLK&#10;SuON3nceOnSoQ2xszAsQTI+eTCwSAKUF0Tvj2OrdtWvnkoqy1xEzE85UVxamotio2FcRSweinjgN&#10;SuRHBhqhAmHzcNHRUVEzrxk/7ra4mJg3+QxiodJEh4SUZqSn1RCJXAKhl3TOzCzifeWXjh6VV1h0&#10;QgLn6B4ybGgOxCoPLOPa4pLSuorKisr4+NjvEatN5CtqDg4KeWjA0PNfCQ8P20h/ofxsQ629DaDd&#10;Wq0sDM+eN+FQf7LbrPeeLCndFHTRRe8ylibiPRQrbuVdl9Iec1CgYV5tXX1HuFRnVFTEWyK9Kxb/&#10;ZtQI0/BKrMa63R1f6cdzy3InosucBQZ1V0VtrQf4zvgYC0c7BeIXRjslJ4pLehHVQhNo0F9/zbBh&#10;S2trTfdxfShxOu+jfwLEe3E1rMegNisgMGAq4flmYSF8LVSv/5xvbRLXz21n7oGWSX3mW87OK+Hh&#10;ke/UN9RPxSJQiEL8xR7dun1c1NCgc1VXX5UaH7/y2LEiWaOjkUTy0kjYlmiX3ZllcxAu3+UWBhUJ&#10;XImRTHNfq/11K2uMxjcNISGj4kNDU3ftP7CMEGvGsNDQ0Yjc2317l0x20fv3H1iHQt9OnMCVxurq&#10;PnBHs0gK9kNGRsbY6tq6MYhfw5VyxZaBA/s/WlBQEE4+ait5RrpibZ/n4XR8C/yD31hhY2lbGJxq&#10;HQQnmYklYWGwYTnftWrVj5c2NzddDGG/F5G/Du7lpupa01wmnWhbRafUjheTbOoAEJxg9GRKp9Ua&#10;RzRtF1zSxcBN6oCyfAThPM1wIqqEpf6Bk6VlL1IW5EwqAa++nSyR27HS9oPz6YM942RkePhdFru9&#10;Q01N7YssRKephQKDAjcSrWbUiZKSl4mtdHlyaoeRF/Xqlbdx//6w3OPHF8TFxj5H3pZFuOwNh4sk&#10;H5GrgkRiCwgaW0Kb02xOSaZKrWjUqVRbICb1VEvknO7UZLNZaisrc3p07Tq+wmgcygLxEJyznD7o&#10;dDgn5xtUIVuIrD6hbdcmp6aOrK2umWLzhHeThSI2z4cyHa0xVt+vVKsOjb/ssmkYAsOyDx9eSLDc&#10;HGBkLnKDTKav3iLo7T3tfTv68BFiPd4XER55k8Pt0EI4q4zl5etxcVzM+TGiDjznwkizCv/tJ+GG&#10;d6O2mVTf2PARxLNt9CSbXC47RIR4HBXcVUEREV8Vk4e7bTvOHZ/rgVY9IIwX6KfiBYC3V1bWKIwi&#10;Y8EFXoBIFJmQEDNUrlQ2CfAuWZmaiFY+DHBx3/CIiB+YTLfCHbSCwggOKikpaZAG9y7hxhgaGrb8&#10;gQceiOzcrds4jb//Ol6sRn95C3m6XaLMiMjIN0W+k1YV4iA2Pv5WFRxOVEzc7YiwbzLZ1gtQ8Uz0&#10;gQIG1LFj2mieM/A+OfW4BBfKlf4BgcWdMjLGIA7/qUUPUWso7X0XQhAdGx97d0RU1D2UKfyYg3WG&#10;gJ34sX+EXtTjish5/IP1nvzVAsjNtVdIiXo+YuE3Wr0hFyB0NgvL/fRnF7CA4pl26yL6CWv465SB&#10;i53WHBkdO3PC8AkebgeuuzdueR9jaDivU4cOl2m1uloveLrtHl/k/W+++aaKd74icpv36ZMJTj/y&#10;CQxqmSEhYW/zLZ8U7xL96917f/PdNcLoJVwUORdKe1vpGcX9cJOzCNYxIyE5+fKw8MhFwt0S0Pwe&#10;xsEzohzfje8Rxnd7CQD3awDP74iOiX4bgPxa+uxa+uMeFp1IyvSjfi9S5uz09NSrAL2vMBgCikS2&#10;Q9+yvL8nILoHBASuF77c+GUfYTwtA3j/IoFUnqLvPIB9QPRH6ctbRH3Fn3BWUGt069v2VXvH+Il/&#10;F04QZLj+JPGs973n9ud6oFUPwB3F4Tf9Jhbnz8VgTopLGsREHcRgfppB/yADOtfrt43HzAKI4HV4&#10;aLyDQv427ruy7eASxxC1v5FXWng3WNE9Po1vbL+Q8PAleIZk4CWx1jtgMavWMUCHtKoQB4O7D6ZK&#10;Id/hm1eUlJL0DBPtQ7i710UKVHEv3ObAsMjIifgT/4DnTlVAYOC35Lm+DHGuixtvkbblnemYNmYJ&#10;Qo2XxhN4l7wo2guhnUSfTNP4G9aIepLB7+eYDjEeMVGI17TtIdE2cQ3vokKCNCwRk1gc490ySwSK&#10;8H0fxFLBXxRBHnCvTsqi7Phhw8aF4DmyFY8jMwTuPvpMFpec3DucekCs+uxCDYFL4vV4uJR6+6q9&#10;PZjROaf6+1r8misglCuEjzeBIHIhvkWUvUGEKfOtj/hNPSKGDRu2OCk55UBoWMQRYnauxQDS3fe+&#10;efPmqcEnrsb/vph6lPMtHRCqw0qNtpaF5Qrfe1ksw/E6eq5r117neceDIFaGoOBtWMs3iHaL+xMT&#10;U8YS9Wkn157nm34mvKwiY+KmgpA4TS0hyolPSppAYIsWn3WxqPBn5s/m7Q+u5zM25jM2v4RgroaI&#10;l3mv/dGexRrfdi2+7YbNMAlRvm0697t1D5z2gVpf/msfwSWVyDWaTwiImlBSWvZsTX3tDcQAr4fT&#10;eAX9ohZOLg5ohQd3h65wDD7az8ol0gAm+W6rzXZeYseOPZj4ad7J4RGZpNJCIUJyTknoqgcQvwYl&#10;xsXdn5uXdwW6xfO9PQqu0lBprJ7BJG3Fka7ft74uODjwZZfbEVxf3xiM7lOrUqszSIHaTzyL6KjF&#10;AITrolRKyLarTLW1E/C4WIYV3h0z6fopEHsPV+Z9T9u9qCuLwvVWh+MRkpnM++qLL573D9AfRFcm&#10;O1FUNADLeQ+J2+l5F3rVAWaTdaLguMHZOTFerMaKWiLKdDjsCRgdxtJQIfJJgNUM2rJhQ6sAEFhY&#10;A/LzCz7Jyy/YTVsXkJK3674Dm4RhoSv6s8cee+yROXCvjxrLK1bgcvQUgX0XDH/44Z8qqmvexXvk&#10;jBOXb2M3kKKBakgValkexggdmMaR6OiUGF46gCmNa2hs6FVcUHBe2/ZjiCOZi7UjQY27pHVKTSuv&#10;qMg8WV7eynjx+uuvdyWpVi+wibHUI4I+kxF4Nh1dp5PFZa+3TNGXqDvGoxaZmF94/B2u3Yx/eODx&#10;48fzZj7+2JAbb7juYlQiO+DUw6iPWDz34B5Yi+W9H6Lvtm6dY78RMDJved49gTciyV1zO+9v4XDR&#10;h+4y+Osma9XqVeI+dJnV/JXa7M4AVCXNQEVL0JXvRfTexr01Z2INhV5V4C1R+ZTodbqfKeMnYG1n&#10;ut1bpXP7s70HIBoRGCym6/WGTYiOO/GnXUh0ng/hJBoJ1eX2cpNidWblzQ4JCZ+P7udlRNUHIJh5&#10;cJWXCXAyxESJGPOp7yoOx3AEq2cygOzZghvwvcbKb8b/9ta2/S+4Njil14kw5MJVcQ4r/QNCpESE&#10;jBETE47r4r74FYvnBKcGt3IrodUOEhFmPVyRgK+ccYOLuZyyfkhOju0ibrr77rsNiGwr4HAGi2Ph&#10;4QO39FpkdMxa6ufG93w3sJZwcY0Mkga4ti1wgSWIlh/Hxsa9HBOX8JjQg1E3YXn3TDZhlIqBS0Ke&#10;navR+pfSB/tT09OvTExJmaL1NxQFh0bcK6Ic8dwH9InLt39F5BrfPmrvNz7UW1gM4iEmgydcMiEM&#10;7nFne/dFREQugwh51AWi/mJDz+d/3nn9funff4C7T9Z5brjNCrXaf7DnIv/E/YjMc9p+K1E+4q7o&#10;J4+KRKhK6MtbMPiMSEiISCJq1DuoHCqoyxYI/72oDAR3ij1mplCLzOTcBzHxMRMCg4I303+VkbEJ&#10;l7SnHhF9CHf6mOgXb5so91BKSnpn3pWKBHIMKWMX8KfeYoH1lR7c7vVy4e3D853hMKfS70e9ZZza&#10;21EdmSLQdTLuMhA+Whb4U+2X8q3Fou1hnkRdqP9ZzUid6pdzOzGQGTS9QoJC7oLYQJx+DWghJq9M&#10;oWxFJMVgg3jY4RouiY6IGCOOEXuMxPJ7SaPRvcBx86kB6ZnsYrKJMiFsA3iuwvea+E1Mq+xMQqa1&#10;/Qrnde0ai67xZwI1nITwzY6IjJ6LuDtHEGIGr1+/fv2yIJ53dUxOvh2xfSLvz4fozBDXmKDpcDSe&#10;uIG+5WYS2gzRbGVSaupA73kmSjKieymi8yxxDmI3Eu74I8RMT1AP2tbIhPNMptDQiEuBrthJNzDt&#10;6quvDhWTqL2JTlsjeWYnk/sAusv7OO6OOP4koHuCRcRdBHHrjO5xjVdUb9snf3QMUX+E3OfJvGMN&#10;7YwVukBfouJ9nkXOTIT5+0WfeNsr9ojbtyQlJe+EYGVDeGbRlx6ollBppBGkgz5v9CXc3vJYPKZ4&#10;y0HPmAnM53n0xFeKc6Iv6Ls+LKLfs7DsQo+cKM7T3rHBISGr+UaehY7+s0IwH2tbJ3Gv2HiuF+9v&#10;EZvp/1LeO0QsnCwOX9JOkS7XY7T59YnT/4u68K2mk6WyVWAWQqJti49PurBHp04e46Lvk+IZ1ELj&#10;WUQ+YS4EsfBGoDd9FEbgaiFJ+N57tv1uNXjOtsaL9rJyxr46+/VFFZVVGxvMzW+RNU54fgTz5+kO&#10;LJsS8YeI19I9gI33IGbtxiCzlVSehYhFIQCaHyRf8sPc5NHLIYLagQUdZfABQLZeabdLGtRazbct&#10;hZz6gZdERtmJE4+2hQRtP3DgZEJszAOIpipCZPUiorbwy00GcHwze5fFZKoAJdhFHhS0FI8SC0Jv&#10;hFar3sBkDEZ0npGXVzBFEH/v+wRHcLLGNF2n9d+Qf/ToJnFeTAxAxleDCwzUqDSV4ph2VljtTj/E&#10;TA/h4P3yhgabhHBZKqfbdSGydRUpKpSAsgV2UbCO0MnWG1y5EwvyvZkZ6UOSEhI+BQw/FIt1UYeM&#10;xGsINxZKBPHFzebmYUJU/7Mb6ocmP4l8HciAfgD3Bxw5cvQKIDQfU28PBMlbnqffrVZ1cUnZ39CJ&#10;oj/+TV+7du3aj4FyXRQbEz10+/btD23durWG+/26LVx4ZVFJ6QsEtWilAhFlqhTKbNq0SvRR1oAB&#10;3dANl1x95ag5YaER13fsmNld9AUYzJ29evacER8XOw2LfyGLW1+yLU5H97cGq3+wxWrrplZplo+5&#10;9NLZ4ht66+rd3zbhtgACgT9H5HEP5InAJy5Y95mgF36eNm3axQTvILmZfPlFqak/CCJGP8fNnOn2&#10;E5w+xPoqD2cJ94oxbWpDY/3z5IP3fENv+fiHpzU0mCx7jx4t9Z6LToyGLqf1EnpUYE9PkZJ2GDEE&#10;7iwrr1jOOHqW7x+zIDPzz38o7wvO7f/3ewCOMBMr4wJW7O0YQrIRD3NDQsNy0zMyrOkZme5+55/v&#10;HjBwoDs2Ln4DyvF1Ko2uXojhGDXuF4aBgIBgfJbVLcp0L9cBh5jPin8V1sYaIULCTbyBJbMvlmtf&#10;g4SLEGtVvNPKhBojJmDbHhUiHdyHTXCRKR073o0otQ/1wFhxLxxRCOK2FtF8LtzHYQb7NXCRU1JS&#10;Og0ZNKhvev/+Hryip0jK6YqhZin7Fq41Dj9fuOYyuJMGUTcRGgz1wWHa0CLqYaUtZgJ2CAuLfIjg&#10;rovh4OLb1vHhqVOD4HRaGW187xF1JZpXGpzubKFi8PbRP7LHgLIVAxFZY4MXi+cJsbZdRBxHhfCe&#10;b3m0y52WnuHO6tuPe/zrkpMTn/INsOtbv1smTAhOTkz+m0qtqw8JC3f3JpQaz7RIEELtgBvLNNEO&#10;uMBbRWBeLOjPwiH/8N5777nHjxu/kPJatZ9rHUBCLIb4PIma4UYGyjHqflQYsXzf7f0tyo6MiXyc&#10;d3mMNXLaFhgYtKxTp/769PReUaANtjHuGhhTA1A1DMewtBXVxQmklNl8o0WI4T/A8WkSOnToQRkl&#10;vn3h/Y0KaSOLaAsXKVQWjL+dqJiOwwF/571P7BkTboz/X8Mdh3rreLbuT5uUZ2NHMED9IDA6nCzg&#10;mhpSUdqDj5RexcqtwpuG0FTyDeAab+N6ibGurlODyTSFHDYjJTK/wiC9/u36hobbCLI7xLfvtFrN&#10;B5EZGfdX5hx9DE7qQQCBFo1a84FUJh3Y0NDYA05C4AM3hocG3wdgmnBgktS4mKjLDx8+nO1bjuAG&#10;33vvnSfqG5pvCw4OqhSwIPB61wA1eqO0uHip0LHB9a2Cm40geOs9gKY34ZPd4FuGaB+T6xa4YxWG&#10;i7c7T5yoqN22+ZLa6rq3wHVG4q/80UX9+z/33U8/iZwyghi0sM0YCz6hzAdrTHXzUPAfiQwMmFtr&#10;sZxPX7jee/vt+XBPyscff/IOl8QVDaeFY4jUKJdL6+C0/4+9s4CTqnr//3THzs5ssw3L0o0gqICB&#10;ioqtKCgWNnYXYAvqFwMF9GtgK35RUBEkVBqU7i22O2Z2uv7vMzj7W0rR39ffX3Hu6wV39sa55zz3&#10;nuc8+XnosqtOKlUk+jzO3gRAD3U5XRFPb/u+/Z7fOE7CBEQ/m98z/+2f1mxcRFB2BqJvMN5suTU5&#10;Of2bvQXbF+FQ6yRC+h995BH70CFDXMuWLl319LPP9eO6TOi922jQLSVe8oewXF5N/GWa027vidPn&#10;NBG8jWMtACjEsqeefFJdWFDQ59mp04yU0ZVQE2ZjelrqKFTPABWyTm12NKR7PIGRuOeyrfHWRBwn&#10;FNYKjiWe9QMhUbJw2YpLSp7ltxKpbltFadkVvF9TWmry5dDrx8ONme9vMBUS5/EuI/ZfHCxu4PjO&#10;BwVtsdV6w2zQka4iprJKrVZ9SVpTiEX3fZfDeRaprIVkR52J3jO7sbb2W7zq71CNcizvsP1jwsTb&#10;LkPCvYEMo72ck/K8POI0pwL2fHb7C8V3ibS+V6VWPXfeOee89/bbb0eyfNpfE/v9D6XAJBwvgpFg&#10;7N71y4rqQxrZQLDaPRw/YDXl+5MigXZFensGu9seYQxvvwojldYnJqZFPMRIYenYgr4TNi4+7JXA&#10;6v8ICGrEbolEOFmQG6kjAwluO5LDUuL8DlCRxHlUO4SX+M9E/CQS543Ypj7G1vd6VlraIFRWYQs7&#10;AYnlJvHxi+sP3oQ0gKH/A8J8JgqHg1DLhF1PSEjYBhf16dHjFBwyO5AeInGhYixCkqFPtdjUTuT+&#10;k4mR3AIdnsFeNYQJRljpwAM8wjBzlfDsovplp3INYUmXpGVkjEtKSj27S5ee3ZNSUt9rT6M/8hu6&#10;VgiJV8Rj0nd/Wz/1horMzI6DeeZoIekLO3Lvfv3mIWEOFI4p7une3rkj6Mj9ATH+tn5otB5KQVyP&#10;NGY+8cQTs6+99trpSO8hVOUaVNtzDqapWEiEmkuY10nCEZWZmTtC0B9J25KQnPgWUuQ8JDVAM+K/&#10;4vtoSk1Nj0j/B7cj/kaC74hEuDLal4gUh2NMLJAsgrcx7joLsZ/YJq+A/qeK70HcJ/ogCrWxvRx5&#10;dr9+SIaGTdF2onskzWXUbeqPFNkTW+VlSIhTMRVFv/M2GqDRgFhuvkdImKJ97kkniuA2FocbRF+y&#10;O2d3ZoE5bFynuD62HeMUYDKpiU27mADbG3BuYOdKEfGSIu3rsIxHkEOcg3EcT2Gn78SHLT5KVGMX&#10;k+shTrdJY6i41NbWlREAubJbXrdeqMwwJdOXSUkpt3NdxPkRF2+bhoou0KWnYndssyWK54htIMyH&#10;mMjFMK4WmOsrXbp3H8fHu44iMBEvtWB+XHbYvsLo+sPkKglEvkdMLPEPuLaHCUdx4vy5mt+fRSdU&#10;dC/GgzNnMrZSnXCyJCQkvRyN1Yx06Aj/Yb9NgXnohY1VOJnEZaeddmI2C05dtO0/uscs8u2Mp5+2&#10;YOr45uA2cD6tIsUuF9rczbkgC8liFhQNNH6QxeE63umb4vjB90X/5v6fiWkdDrN6RKikSM83CicL&#10;Hu1nf+0bEOOLnh9COibv/lW+nfdgzOfCKN+HQYbjExOPBBwMbU7T8x7fjX4/oj8spAsEA87J4b2Z&#10;zIuwPQpczbbvSTwzugmbJN/Ms6jxaTBbbNfGouiYxF6YelgMmsGqLGHviC4MUccUC4afRXwx470F&#10;BhyJUGDRNsCcJ/LOtiuJp2SFrsSJM0MwURjyuOh4o3041veHnVTH+qD/2+MbhfSwZufOG+2tzvtJ&#10;2fMn2KzjS0tL50efg+IjgsxvQd2cBvr0ByBWXH3VVVepSQfsRAzdTlbpAB/51T6PL6GkvOIGs9nw&#10;alXFBIz7B8bQgSSUhaPiA1Qy5kXyKlT4PcT5DSJVbjLxk2ujzztoL4XBPYA6eeGZZ4wczgTwznj9&#10;9fsc9tb7MjLTl2FeqKqrqx/HPRGGJu5F4wqrFKqPu3Xrcr2web7z7pz1apVqvdFoeAMGsANHxz6h&#10;Vkaf0yEra5iZ8hUwxYLXZs6ciAPgfAHxyOZITjZf1bdvL9eXC5YtwiHRM3rP793TVjA+zjyRfONl&#10;xVXVy1GrEzl2QDNarQbE7g63Ntvrxra2Oq9SAgwRDAQvwXzSjQtFfw+84YC7JUGcPx56HbRZ46ba&#10;WxxDMKGMtBhNr9bU1dx64KWH/oXUlQRs2cOYNDqQyrm01eG8rLm5ZaDeoH/iwieffGLW9df7D75L&#10;eKxvu+22yZTOpVjY/r6pcA716t5tPKmKIdIi51ji4j4BMaiVtk/UqLQeIOz2xhHxoFYbKkKKsMxe&#10;3zgYBKf8QRkZ92+sqRnIdR8SL7rf8QN8HaDGGwJ+3w4dUQoyhSzkdjp14OznYy46Tjgc+V690G2q&#10;Ta9/yx0Oe+xO5yi/PwDAr0/EmLbRS/xAZZ+XnZ11NemeTQePJfb3P5wCQoJC1bEKJw+r+iBW2aGg&#10;jg9Eaukl1GkhxbG6ymEg5yExlmIv3MD1BxjoYSDxIm6N1bkchigmbURdgkFGJIRe3XoNPaHPCQkq&#10;nW4L1zXk5OWcfLgVGwmjO0Z8nEwGHxLPWJPZ9DHxke/x7NMPdz3HRDrjeKTCG4TqSwD5p0gtfpwI&#10;4Q4ZmXbaOUC64lwrToZpQgoTaXuoWy+R+vgNpoX7GO8k2vlASD7JaWkXC/VajANEmrfocxMOgPm9&#10;uvbqgzp8L2rvbqSWIGaBj0WIDX3ojsr4kkZv2MFx39HEQ7aXiIQkes1ll2XipLqSjJo2FbH9NeI3&#10;/VjGQjAA+t+OU6L8D4QZiVLBXv6JfZjxLxBj/LVtMGmc0AzUnbS5hDddQ6bNLPphx6TxL977AQ6d&#10;aDviXWEeuJlY2EiKoei7CNHp2L17LnS14Rj6NyE8AVTtYqQ9txiHGDd9EuWMnThx6vnWGgyEWSEB&#10;doXGWu5/Z/85/VLe1Q2ozXmCFmQEXY05ZvDIkSek8Fz5hg0zlWg351HeM/rsEM8o594S2o+YMdrT&#10;lWfVGAyml2kzKdr/f9K+baX4Jw36aMc6iep6b5eUnFzX2HgFEklPJLcMVl+DYDxIMSGM6x7QV0To&#10;yT6FVFaKY2En4BSDqBZ4nlKh2pjdIfWWbbt2rYo+T3giXS737TqN9uWmpoY7RBvRc5dddpkFydJF&#10;xb7lDqd7EGjme9JSU6/D0P5D9Jrovm/fbh0LCyteo5D8EBBnXtFodFWg19xkMJtuKd67dxHtRqQ8&#10;ocqt27BBIMIcT+ZQLkb6jhSlF8xZiHmR5qJ78QeHAmTJ3Dmw/6Wztm//4kSyb66lEE1Brx49nhOQ&#10;beIaJrBhT2HhyUgkE4KhsJFi97MxOazaV1Z2PsC81xF20qjXa1+GaVcyHpvd3ppKBtF/AIgoFfcz&#10;U+OLNm06gZCYW6DFYRcCcd3Bm16vm9u/b99rft606XW73XFp+34ffC2Oh1Iyel6Cme8qragYR7/O&#10;JpRFx7/IuKP3RvcH39/+b9CINqdkJI0t3Hl4MIheOEDq7I7JOFTKceD8AITbzS32lpFkszzKwjAN&#10;qdvdvr3ob5jUGY1NzR+iFZjFy1Ip5GUgGY3mnn2r1637QJSuiF77a3sAmh/jnS1Eo3gIrAF8e5Zv&#10;PBAWHDZvfJy1rMXedAUYoBfywQbJxikBFHQr+zpKUaQjYZ8KTX41BlLQCEb84cRbTho/adKnvl/r&#10;y7F6LsYkf+XNwhAUe/YUnsVHfxmOz3Q+sL4wmDa19MBb8QrKpKWkmy0UHx54kueCuOKNt8Q9gHH/&#10;o+2UgmBiHAfDXQQjUcXFmaeSYva5yZS3d/Pmb918jCFR9a6koPBrvLYRDyeqeSHZERcVFBS0pcJF&#10;n4mEkFGyb9/bsLaulCGdH5LKNzY01J1D2YH5L/3rX69fTBohfSX0psdr11xz7fVej1vy5NPPSJxu&#10;l4TyABJUYgnqZBMxn9uJ9ayD+YMLq+yfaLXeH/QHNQSGqpOSEhauWr16Nx8JTUVss0LqDQ0cMkSg&#10;q3tLCgomEVN4PvdtJlvpE6NGtR3knnyny9ONQlTCPvfOvqKir8T9ot+0Ie8PZteGSZOCw5cv123Z&#10;tu1e1OIHOH6IDVZcH93ERE1NSx9DqaudYCh+gzp4xJTFdveEYQY/x8dZvgBSPgDw7XCDVksMoEMm&#10;IhbEPxhUZMGI3nOEfRhP72azzTC6sqgywujFdYIexOyfaHc030nUQhlRCw3VVTUn4eXvZTQYXvvs&#10;k08eHU5RscO1iVQ3srq29mVqAnUSKxOe9+Y4o+G2x88998N7P/nsdWJIr2YBrjGaTU/wPtYRy3oe&#10;dLqbtg6hE7Rp4p9PKVd8Pnr02fd/8+23d5Ii+hDroILjXkHzKH05Jh4XWSg4dkDXWFiaOFHNeTmD&#10;s6KyU51X4iai4SVAet8DYWjbATf8g/6IMcmjeNnC4/zTxo3jxcdH4PUh3meaCCrksgWoso9SNGQr&#10;H2c4Odk2zOHyT8O204PJ+iH2tMdLr7mm2PLSS5OQNB8hqPsTjVZdYG+291VpVHvNxoQXausrphFc&#10;foHoEm2EqIpXiXRaa7bGX19WVLTh4K4K72N5VdUr5HIPQzVeiCng5+amFnKOA3W2eMtcv9+tu/zS&#10;sc+jhuW99vpMSVl5uSQlKVFy/nnnSpYt/16C3ZQMjIwXbbY4oldq82tr66aBKusIBsML6TPTKCTV&#10;qDRlhPY0ON3OHOyApnAQWNhw8CwxqbBrJXM9mTcRpiFhgWiijMPPWpV6t1avq291ukvBBW6k/RT6&#10;2InFIwdpy4pqV4BU/RyYmEXzvpw/A3pcFZ20jPvgYQpbWCGB36cglZ5T39gw/ZALfuOAgHbDKws4&#10;RWoegdICXV3kmgtsx6NhkhHDHNBsT6ckWReJJAMQ3oINdvuQgNvX32TS78NZ1QzY7khQzvONet1k&#10;FrDXKM1xCINkjAJr82QqJ84mTCdLjJV/fkwm99VVV0/HjHMXdu3HOaYg9GoS4VpP8juMc65TbVXV&#10;ahbXAyIKosOGiRcTBrQQh+DXYJWe52h1Xh09J1jhoRSNnsW7SAExgIo/wbG3Fvg2uy0tbf2+PXuM&#10;lJUY4Q8FzuX8Gv59nxAfX2tRqfZpt21rWE7q/v+0cOz/+jX6Hfuj/40RCnvh7NmzzwSQ4AXU7U7R&#10;iSxuEx84TMHOh1sAgvabeR0t761dW2Bv36TAa8TRcq/P77uKj7WB2MnZGN9bG5rqn5bJ5C02m/VR&#10;VOFU4ignWczmsW6//xJXawSpW1cEDOgAAEAASURBVEKBrHU5GRl3FBaXvCmXK0ivSx23adP2HWLS&#10;tH/GqFGjLNRFeYRMiZuR5uZYzEY3jExZ39R4ekpq0mfdu3bftHLl6oza2ppuCQm2VUwknCmJkrq6&#10;BsEkAkwuoBX3S0bECaph0nDHiPQRUcOIhwwwSai35VdxXkiSor5uQFwjjgN4weEggBcBBaUEhCOg&#10;I//MmB1EP5hM0gZ/yN8qDYV6oAHG4aMNgzYetBIaU1ZWNuNecsXf+vrr810ORzKVDwMapfoABwcM&#10;WBYfb97N9i2q6HC73dkD0reZKdrTov1vGc8hi8iHZEdXwwK4WIr0GEAyokXZ/4QetL/pyL8FkIWb&#10;xULUJNLwvobBZPuykMyhzAZrRugqpNK0eJt1YllJiaieeUj/6APwaxmnNTS3zIyCDXOdRK81zGhs&#10;rL2lQ1aHQQ31zfP4zhJ1GvWHmCtuJWungftkeJQfIbvoMdHG4boongcoc2FCvHVZU0vzSAq22ZH0&#10;xfeKFq8oDQT8HfhoDpFCOS+Ah/fq9Lovg35/PbGsvYnFfK8OaZ3nSLFp5vJOP8LhJmzoPr6F1X16&#10;9bxM1M45XD+O1WOHJfqxOtjfOy7BJF977bWubrevu86gt8GfVCTiIUB46pCqWuJNpgYkuL2o0o1H&#10;ajvCaF97bViTyzUFyWuI+DCjG0ymLjEp8VY8oT0MRn0hiEGngCp9mbgGW9OddbfcMj3tjTduwvv8&#10;MjW8N2Jvuol0vDXR+6P7SYTavLl+/eUN9Q3PMe9kqcnJt1RUVw+DIbhAFrfCEuBZcgmMIgDTENiD&#10;SBe8+v1vv/03QOf2MxCuizbfbi945MGbuC5yT2RgckRqlOv2di7i1cHalqJS/+LBjbTAU+mHYHei&#10;ASGZiH37vkQu++U/8QAlV4jrBE//P90Eo408kP/xmIdAqJeD77gGD3QOVRHvgEHtzMzOnLB98+Z1&#10;MKz917broRhnZmbO5fUNdU/DTDtA+1YY7ibQ6r8+cWjO9J07W/KrqmvfBLS5J0zr9QH9+j0obMCE&#10;EWXW1NRNdLqcE2lUMDmK+UjcrE4+VHR4H/bMcFhP+mLQaDBNMRq1IgU0A2l1G+hDJ4tSvfSnL172&#10;MVwnzEQR+grmLDaORfZ6o+HxphkzJpuvv/FG+tSbchK1fCuqupoP709Ou/SK5ibHq2gBGoSCvTDK&#10;pdTb2dejR0Rabo40cIz/d6SP8hgf9u8fnvjQo3cdbiJEzx1pP4QUxp0rVkxweTw3Ye/JiV6HJLaL&#10;bI4JxLgVLl669C0Kyp+mkCud5njzqOry8u9BJO8GhNhy7HA2jVq1Oykx8TbQtducM9F2RP+ys7NH&#10;U7N6MjnW2ahOn+EIWI4kcK/D0doxFAypmSKCwYhxHI7bRZv6X+7brQJtLYlZKY63kTB65pAD0RN/&#10;kT19DkMzqbDvSXAeOcm+mUJNn3Jysu/FvtkJ59l/uuXnP0Kp3eLD9fkXbWQsGUsvIY2byd76jsXu&#10;iTPPPHNVdXW1ZsXq1Rd53N5JmEiwihiF2v1vPPNpfCfXopJfBXu2yeWyxTiC5vPsbY3OxnqrQe9P&#10;TMzwlJSUndxsb54OA7NhkiCbSP8Iqv8urzek9/nc3Txez4WYQ+RKpXyp0+W9mwwjq1wmrzLotVNR&#10;B3So5XdEjvENUl1xHPc2VFVXz0RN2opmsxRGmUJIUF9sp9fzjMg3I+jAs1aajIbJ2GgWH27Mx9qx&#10;v/pH+reldxYhNHgds0oqKuKphypq5rgH5+TsWVtSko7z4SrsYtfCN+L5IElPVH1EquM4a1LSq612&#10;xwQGXaJWKk4nhnE388Xa1Gz/yh/wi7g1CfGK9ah1D+IQ+Tcf7CFSVc/jenYo3l36JFLG2WajaReg&#10;Fz8CKlFJjKYol/BeSOL/xOfyNcFUlTT3m++fZ0QkPa4XkkhE1WYvJEWhxwrmIfoQCivCSmkA1wqb&#10;uA5VNOIw4Lw4JNrAv6MUE02cF1JR5AT7iDjDOSVtyGkjYu8SbXNOmDXatxnpc/QZ4rzYuDXiTGs7&#10;Lhrb367oo5I2wjw0xDExXtEX0Tfx+4jjF/1WaDRKrVJ5Gnboy1Uq9edpaSlbG5sbu2CquFIuU4SI&#10;QJiKc28m1SoP6/UVjr8du3dPRJp/ArOMVq1Svk166+04QewpKekn2Z32p1BzB0vlsuXUnHmwoeH1&#10;dca4684N+HxPwBzz8az/SO3tqU8+OWUh9W8E3Q7YlpEFc/706dO9vsAZjEYNgEUqkryH5YiCdUEJ&#10;DqX3zjx+0MTv1v9E7GiLCGhnSJo37M1NE8Ad0K5cteZdSpRcwFglmED2YA66hRCz1dhTXTwohKPx&#10;dMwJz1DrfRF2aok34EuXS+Uh6iLtNlvMHyOt7j6gQ8foH0f8SI7R8f7pw8L4bsCzPR4HxbVMro7t&#10;JjtxQ5JqlVL9o1qtXIr6m08hqJuxHRmwObaYLdYzsjskF23bvv07QGSthNacQu2VHSZTh/iwxL4A&#10;STIR29G7Hq93FJOhh9lknjlu3OUPT5s2LVJ5cRK2q+mkjylVquqa6ZVfdLijw2WNzc1PodIriO+c&#10;w8DVDfX1ZOyprHz0r1ZMmLBKFJ/6LYKIGNANGzYMxImwQlyLnaonzFaOnUxFDZsNOp0tCceMpbS0&#10;YPvJFBCzdkgZmJacJl36/dqNmzevLevSo8eIWwHAAG2nFBtoKfu+5oyMFfLWVsFwT375xRddz0+f&#10;rtq7b++erT9t3cXC0oUMIT+hT3vF8wSjSUxMPa1v357xq1atWvPzzz9XDB089HS9Sa/m2hbUS+3S&#10;lUu3ZltTpRqDofsFF5yrXLtyzc8r1q+38LzQI488su3dd9/tDNfUNDc7gyw8cSqjsXTzunWi/QiD&#10;Fs85eMMpltvU0nIljNfGv3Jg8TIbWpp7tjS3dEbS35GSnHgHdtINggEffK/4OxuUnia7/RFCea6D&#10;U6sowDXtwXvvffTNN99MKK2sfMjv8V6BW7uSb2EW8GyvgdXpnTJlyuM4bm7HWdcAgtTLxNPOgGH9&#10;qkqLk0hFqJVCptGkNdXWvwZz7IzNtZwSvx/cfOONs5FkPWTK/Iyk2kf0C049A63ltmljxkhHPvzw&#10;tBa7Y2KUCWBLLkdCvLB9YoKIv4TukfxtwUz5nkUzYvE67LgjJ4+x//5EtesYo9RRDoePNoBNx4kV&#10;zomc4uNjElKOCDZXIR2kYM8c1+JofavZ7rgaVUctPtBQMGD2uR0AWMS7Ae29CWO7+Ag7i0fGxWlS&#10;wlK53axRn9tYXz8l6AusIlxHi4H+trfffneWyPsV181KSzse29jFSJB35t6f25f7VxM+9Cjq/PcV&#10;lZV3UXK0P0zFT+zgDu6/M/6VV15nIveiX9E5Ipo5ZEMFu444ubkwjZ4p5HFjn7uZYz4cTvo5c+ao&#10;Txza//FAyPfh6NGjDeu3bcsyGi1vXTZu3FzArheQYzySsrf30ZePPE7ngF1Fu4wEo78saXE8QjbJ&#10;xSwOL2fl5HxN4PK84t3FfZCWFDznWRxd7xA2FQlULygt7VJYtGc2qunkxsb6wTDoKedfeP7nDz74&#10;4IcnDx/xNQvA3KqS8r6IT/kun2+uTKF6eXfFXnNtff0gnCtP3X33AxNhlpkGg0UNgzyB7JYbkepl&#10;Cd266Q8eLLNeOCsyyOF+ALTxZ1hQ8qlh3QANk2BsQx12R3acKW5q925dzhGwaIzrEEYh6Eluew8y&#10;Xz5Aer+ZdyzXKBXTzjr99CenPPHEmOJ9pUv8Xt/5ao36pezM9KHNjY3P4XFPmjT58ZkwyHsIx1pO&#10;EbQzWCCfPphBHu5didAy1F5XeVHRXgA0Lk2zxg/r2a3ryLqampcFgxRjpJ8R6Vz89odCI/bt25fb&#10;7/rrEVh91cRP+jnfGjkHErvb47sLGpjF32ITcZ5inL+MNbL/5ff+C/4B/8eY5H/5Jdfv22fGpr6b&#10;D/ZBYtwut1rirteolNdZzKZ78Wa/z2otVEDhRElghgn1MbIRBnPlmnXr3iHHuAbj/cMSmXy0QJOh&#10;LG0WKD0zKCe6TUwSKu914CMVK7q0xWG/rLCo6IMOmZkXYKQfi5I5nec8UV1X/wElKea2tDquoBTp&#10;Ixab7SLUPUlDQ9PtTMp8bGJbKV/b0NDcPIV6OS9kpqaK+M9DvgVSJjOReEEHS15dXll5o0ahSg0G&#10;JAakyAr+7XjmmWfysrIyGrQaVfN6HEcwIbvgGpgIhIMjQSYLyWAULc+/+OI9P23atrW+zqW/5KIL&#10;a3BSXYE3W4Ka2WRNsElwBoiQHCeB9J2BeitmWqsNBsNZgjCg8HiGnzRsH6UlMvbsKYBJSmyEF0We&#10;0TGvYyuMFi+9zyujaJuIfUQtluWkd45XyJQVeJOfCAT9IzFvZM6dO3eVy+ttQSp0f/vll3vrtm+P&#10;MIYI8flPOEkSyKUngP5xmUzSz2KN24RH/rvSssruzlaYXTi8HZSlMysry58R+JPR+9rvuUaemZN5&#10;OZiU80BTGoFzxR5nNt2fmZz877mffz6HYP7ZUpl8d5zJehLv4QHUcBOGyLepDb6I8g5X4sx5Iyc7&#10;+xKcc5uijOiUU/qRsm8bxuI2JjU1/XKTyXImC0OWeP/RZ4t3J/7BuOsLysoKkdbboizEdXqQj6LX&#10;sojmU3f7hV49e6Zhd1xEaNpYbN1fi/OiQeJbB3o84UhaY/Sef/o+Yvf5pxPhvzV+AXZRXFf3FIyi&#10;T2OzUwljKpHKpCUodS1+R2s6um0+kkWEGQlGJ7I5ZAr5HPJ1N8sxxwWD/r7VZWX3UON6ISVqN5SX&#10;l1+GWzr/3rvvvuvOO+8UKtxoYnGGi/5ybz0TIEC9lgFub92n5OiuTcrMnIQxyo4Ouov83ll19Y1X&#10;wTi6I/mpDBkZ79qbmuejXt2AJHsOqvtHSYm2Cpj1Pmyez8MsNyWkpHyulsvFc0njDUuRUruiZn/L&#10;/Z8g2J2bkpxEYk3lp6jxp8J8a5is8et/+mlmii15WU1TXefBWVlphUWF/3rlpZdAj3OsP/XUQTur&#10;qhqyyPYpoT0F/1K2b98xs9XlaOjatWOR0+1NWLRocUNNVXUiTEqGpJte73Q+p1Srj5PLlKLCoIL4&#10;RnipdElep9xla9es+QzVsv6tt98u/+H77/2yUGj53n37RuTldfXyW4X0/kJVVZWSEr8JFotJMN+a&#10;BJvlVvZWIOhkxPrZFVLFGgCExeIUCbbPpSNee+vFLCC9scuVAwQhwlt211TWnI1pYxBMbYPNarv0&#10;9NPv/2LWrOuF1CXIf8gmFhSkZAK5XdTDDqrxQK836LT3ASCyb/uuPR8SuTCQCIUCS1z864GwvyNp&#10;jNdRjwfHiiQNrd8jog1kEmkBkrJA+JFhD7QQkjNyw8aiwYSDlWHQ3cDq2oTdsIso2wtoR3OXbt2q&#10;qc0dDzjHIJxJy6HX81HmGu2g+DsxPX02i1Yfwgy6kGmTRjznyUiTt8Gk78E2uWfJ0qUP8g3+JO7h&#10;++xhMCgT+PmPsDdG6fRr+8O/8V+7I3buiBTAfpPGJE1odjh6+Nzem0AqP44P9xAa8+H6MKB/1Ck3&#10;Zwp2vcL2DRILmO71+gnZCBZh1/QSjHlmXVXV7Uhuo3H2/AsbpgjrkBj1hulDhx7//Ko1a051trZO&#10;UKrUzR++/95oytiGqTx4+tJFixYkpaS9REDOECZVrQjINhuNU5FWVMQnTqSA1NkE+KUYjfopGOMz&#10;KT2xqtnRcglxk3uoKbZSE2/+sXzPnor2fYv+FnZCVEGhwomxCeExItm++OKdmhlvzM/3eMOOsoKC&#10;QiDHbAiIuUiWBUjKqYRUuirq7MoRQwclL1v2YxWMtwXbYwrSox1mqMcWpk+MS7Q3ONRFEkmlEpU+&#10;DXVyBznDuTB7Awxy24gRIzrWFxbWbi0tbYKRdEoqLy/ZwGIBTURf2mysgu4HHxP9FBs1h8wbt27t&#10;D1MajQ2vJzRZjw3QjjQu8bjdOTC6S0gMEtiTbyLNv//VV18dEdCB54jc+OENjY1TWbAidj8ypb4A&#10;91KAYuha7K2vYD44RTwX1Vaov36YnVD1CQtVeC1my0MajWp1bX3jlZT8vpzntui0msVoHDtCIakv&#10;LtG4uGBHwQEYo9BfwyJkSUvrJN1dsGV4fU3dqYmJtmnQ8ohZMSzgAEgZLGBIPgZdVDiM7uPd1AjE&#10;Jo5dMvi44xb+uHLlCGIiX7AlJY7cd5gsLzGGf+J2yAT+JxLhzxhzx44dTXisT3IHAuej4vVjBdeg&#10;GrqA39qsUig/q66u+IqPtW1St++DcJZs2bLlRmI3QuRNz+Njlq5bv+Eb4P+7CFbAfYRhqJZ3zus4&#10;CibrIi4uFQfNGTg85n/77bd1X375pQEJoZWslvfJzz2tZ7dug/eVlw/GoaSrq6ycybNIqeuUD9O5&#10;kTYvYKIDWm1Ygvq1g3PFhLYggXo34fOx60yG73AF/yw8sjw3whDb97X9b2xgCmphzwDFfPWuXdvf&#10;FmmW2BUeggHdi5SYWFxamghi0Q1Xjx8/bP3a9Y9s3b51DRk611O58FOkL0VhcfG1Q487blpZZevP&#10;arV34p69Baf2yOh2tk/j6rNzV+E9hLh83blzbsG+fRW7UKXVMPsF2O4eQfL9oH0/Dv6NdUPaq1dP&#10;HYylI4xwcKvDMRLpWItZ4ytxLQw8i8qWXbw+7zAkulJKO7zWrUuX91kI6g9uK/q3YMKEZ2UQK3l3&#10;q9M5zh8ImhlLszXe8vjwc056a8GHX58FaPOjSIYRm3H0vvZ7UkL3kG/9HWaSeqvZPBc75jDU/WeQ&#10;Cr/P75x166qR5xS1d66JZ5LqKIdJSh577LFgVseOp/vc7tPTO3SYQghSQ/u2j/R7GDBoTp3Ognmk&#10;7OBrWLSy6MsIAuc/R+X/VYfRwfcey3/HmOSf/Hb5sEW4jHTWrFnSqVOn9gBgYiyr+G4+xFVM8u1H&#10;YpSgx8jJbLgAVTHbZLN9U7y3cCIq2zhkN+EIglHKAiaL4b7hQ096RYSg4B3tABMIwSArxXmAcvMr&#10;q2vfR6J5pbq68i2kuREw0t5IbK8IY7+4Rky63r17dy0tLx+DCnYhUqqVfn1FmFFevMn4ZIO9eXzA&#10;H2wNBEI6tUqBwBbeiPq48dcmJOjfr1utCcvPOuuMudjGRjS3tEzgI7sL54nU6fVmjL300nsbm5rO&#10;XLlixSyqKX4SDgSuwUZ6R4hzhEs9h3p/OriQNhaZyRt+/rl3VVXtnGuuuuTb7777MaOqqgYnkq4C&#10;59gTMKcL0tI6XPHt4kU1p5922hXQ4AAboxgfDFv97LMvUsTMfyJ2xjS3x9MZiVpPBMLHAHTEN7W2&#10;ilRCFdlCPVHpt5AuOadf795zWWgOa3MUbYrt7LPP1m3cuPEypMTbiUXsJhYtnGYr4s2mxyxJSVUl&#10;hYW3oUpfB4M8xM67vwVioPAk44Eeg5S8Ce3jDlT7C/r17HnXxm3bXyZRoQuxkbXERX7LqrRBLleV&#10;EQflkytlOFY8Q3Q6w3a1QlbBCtsDE4HIXPoh2m5s/9+nQIxJ/vdpKgFUwoLqeAmMYXAwJEkIRnKg&#10;VaV6rb6Y2sj3wAgI65HU8PvbhKT4F4v3FG8WUhqMAQ2yQzMSTKtgksmtrYp3Vq7sjZ50BmE7S7Ah&#10;DfcGgnchdZnEi4PpeVj5v0co+g4b4SbUyB8//PBDFXbFAa1+/z0KqfyrW2+9eQYSXog0txNQK4ey&#10;/9fByDSCWYI0noRzZjSq5hW0L1L/KghIF6hAb9C3RCHyov3HoY5lyqWSIiYuk1eymcMIcuUwFdGj&#10;sAJp9kEAXBus1jgBluDYu3dfHkXAlDCmXT6ns/SMc865izoZGe999tkC7KY7WlvtZ4G6Po28xlyA&#10;HC4+afDgqZu2bx8MWO2+1paWTIfbPRRJ6SccSLXltbW7Qh7Pqdgv9zY0NKSQtrc6OTH55qSUpHdY&#10;UDaSY6/9+eftaTq1JA9Qi/4en2eIQqHaRbK1AfMGNbo1P/FONALPE8QLFStNCGCIlWat+sNhp/RY&#10;MWfOokg4FQM57AYdVW/Neevkpkb7rQRYnwad4I2KWhaG2cNOHDrzhxUrzsFEcC+hXxli8WP824ks&#10;zaQOuIm4ylZecbFCobRD70wWnadg9K+L9y7svUiy/6GtKhi2yKKJlMEVYjsqutAcOCSC2venFoL/&#10;OBup/wWurYVBCoCLX5XwDzuY2MGjpkCMSR41qY7+QphkDh6O1/FwnsrH3XYjTE2SmJAggdlJAMGN&#10;qM0KlbLYbDLdX1Ve/inqMZ5VWXZaSsqjeDMbtmzdOhmJYwGZ1HKvK3AHwcuNgWC4F+phBsHlYiK1&#10;vT/u89oSbGNx6CgJ95mDoX/r0MGDThZSEX2QgcP4aBiVVqinvzapBCOgrslgnDPnkRl0OuJmEh71&#10;Un6XEUNHXKTG43V7/S6XZzhzU4THqH2B0B4YUQXDK8aZs5cCZdUvvvjiYSHC2ojxv/wh0NunTp5s&#10;21pYmA6zyPf4fBn0pTve7Wa3s7U7jGeVQOYhnzGB7BgPdMwnPe9CspHsOMZWK5Tq7xJtKV/u3Llp&#10;76/RQ3QT+gnzxKAme8sEV6vrIkKo9OK96nX6mniL+Umev6bV7b4Ls8glhNWHoP1qQItnp6en4riu&#10;eI6UzD3o9u9kZKdV7d1ZfEko6D89OSnpARa4H1kMA4AgP0o66mO/RRLG0ESI0EeYCr5C+vyGfh/W&#10;XPNb7cTO/z4KtE2y33db7OrfogAqoaGuqamX3xvoFQr4u/n9Xo1MruyIejaQj1vT/n5hyzIb9Bfz&#10;8fsrqqq/lSsVBUat9l1Uq2uZTC/itFnbWF3tqqyvV+gsFjciHaY+mU0iDYzimjNgYD1Q7ch4U9SD&#10;in4jQdA3h4Jhb6uj5SxAYFXEGN5QzyQkcMhrMhg+Qzp88+mnn94k4NTa96P97/2Moa/N4a7tCTL2&#10;KOxrQ/hYMnmOkkyOzVKZxAtyzBeBgK+LAVh/IAxPQyOshmGYkKSaYdrJODDW0aabNI9ioNlcRp3O&#10;0Yjo2FTT4khKMgNcEe/BnEActCbga/bJfQpFKACehrOuToqUpVLo9Zr0xDRtS0u9FSnWCKM3IoVn&#10;AhKS7PY4hQe5I2DA69Fps+jvjzxTR5BAaigs3eFsbhlPUD6HQ53gW1glZT/ptPqvzEbdd2PHji1g&#10;MThslkx7Gtx66xnqBQt2DcRVfx34jKMBnzCJNU9IdwR8l9NvohfkRdgywwGvX0baYikOlG+QpreB&#10;n9kD++KziJoriTLcajIZ+sNosQyclgczlcyb92Xzrr27n8zs0OG1wuJ9L4EefmUkNuwXafGXfoiF&#10;pg20lxdci1f8FhbUuTEG2f5N/bm/Y0zyz6VvpHVRr6SyvPIcUMb6uTy+y/GoijCPAzaYxdrc7Kwr&#10;iQe8Fy/21dGTMJp5OVlZz8MkylE56zHY+0Q4C2q1EueFcdvOnSMoxfAASBHgAcp2kf9bAzNZWFNR&#10;kZbSpcvCoo0/z/R4/cI5I2yjkU2hkJPRoVkGKtCbY8YMXj5p0m9XxHuWsq3vfvVVLmaEgUhSQ2HM&#10;/VE3k2gQHqjeAD+yxZnjlpDq3AXm8RbM8gQku2ok12SlUq1D6myCiQ0h7uZHr9vTF5Vxo9cfgOGp&#10;ChhbFwLKi4iqJ/RESryjNxcPby39rsVO2kehUiwFOSeb4G4dDGoxDKIrhS13yxUqCw6xAW63U0Cy&#10;CQ+ykw8aLMuAj0zFnTi3NkCXNdhj12JDLD1axjJu3Dj9kiVLzgZ5ZwzmhRHgghj2U458RoViB3GF&#10;/05JSvrs9NNPr1U5naoFG1dqW2pb+jbVt/TifEYwFEhj/APIk8ZHp/iR/gSyMzK74DzSwNRbigoL&#10;NxcVFlNuIzSP1L6aZHBGsTfbYLTneXze8TxLJvQPaPAu0uZuHEO3k3sPbSIb9dw1HwFkfC/Olepf&#10;jsV2fyIFYkzyTySuaJoJ2ou4xGkwFDHZmOMyEZvSDNNqRSoTQbttAeVgCD6CzXB2SWnZYzCFsUgW&#10;RtLIPiLE5C6Y0wCYTAIFmWRAkFkbGutTaHdEKBDIRG9XymTyMpwa8wBC+BHHx/L33nvPgSdUvXnz&#10;5ncdLvdFB7/oSFyeTNrKRFyFBPsO0uUymC92xEPtW8JT73J7HyWQr6iitPR1MS6ekYKEmkbZ2ONx&#10;Ugz2ef05CoXMiv6XRLBdCwzNyZh12EoXwwR7AkT7PvvODP4nBeVdCUtyo5Y6gfUyo6rX4XXOxgu+&#10;A+bbW6GSbycs6Xhsipux44YxTZwALVYjNZ8Yxoscwk8C4+mO06IOmth4TqVCJq8ISqU7zHodtlL5&#10;hoS8vIoNixdjBzw0v130/+AtTL2ZPk89lQ4o8khCqi4GdGJoMBRUCWaFpCqRka8Mc/wAANp/AzBS&#10;mZqa0dfhdlyBen1CIODHDCyXIa+yRgQdaiRnGP5ijca0OmQzlQzr2tUH0x2NMN0Zm+W/aa4yTHXO&#10;uLgXzdwXZCGJBH8jaR5XXlH5GYtQB9E/orW+y0xPH4d5pm+L3X4rkQpdeW8CkJnKDdrppJneebSM&#10;X7QX2/4YBQ6eO3+sldhdR6SAULvJlskL+nwpXpdLjvfYj4cZx2jrRYTa3AKjbAvoB1HGDnr2raia&#10;7+FFPh5En1dhLmvBgpzQ/gGoijI81IqlPyw9w9Pqe9AX8A+MnkcNdJEfvsRqsr1QXLb3e+EMqqmt&#10;n49K2Ct6zcF7OLewoxUolYqF8XFx80knXE3KYZsTY8CAAem1tfUvoHKvUasV1dj7dsC0LzMnmt/Y&#10;vWX3bhi+8N5TH/z1VLAIs5zEN+I0yoYppmBzzfW4XTZMChYmuBnVF94m9aCSxwMW2wAKehz6K+UE&#10;QvGozy0sJBZAGtzAf8m4X0+/mjkuRRirJ2SmXiqV12AkLMb2WB4IB8qQzMrSOnYsHrlwYfOkP2Cj&#10;I9zKtHXnzuNddscleJVPgfl2YDxtJMIOuBlQ2vdJZZyzbdu2GlIO8xj7TcREXs1VBrKpPoDRfYhJ&#10;ZCeqdM2rr77qPHihwb58Dur6bEKO3o4zm+c0NdkHavQU0QFn0+P29b594sR7eKeBSdiO36RkLAxx&#10;vD8Y7E1JEPAwrLcjbb4niobdfvvtaTjMczye1ng0D8Iba9Yc/Ky2jsd+/NcoEGOS/zVSHtoQnmrC&#10;AjVWpB0V0oKSkA4RIF2PmuZYsmzZzQJ8FamhDClFDhPNw/mQQoBzEkxiNSlwk0CbmeDze/OaGhvH&#10;Uer2Ir/HlwIgwhtMjjYGlpWVlQxi901A/l+DapoqeiGmOHpetcloeuCGG6577+OPP84vr6iagSR2&#10;Aua0w27iHpgl2ZAyB4xhOziZX6MKf52dnQ3zVBq3bt02iW7eghFzPAbRXsI84PcHs0eMGPb04QrY&#10;w2iEABbG7qkhllOlNJv1Wk9YX1JVooMcOkJfjITmkMIpE4g8PFoqTHLspCEQfZ0ut9/ZXF/dhN0y&#10;gLfcWVvras3P7+AekzfGOyG1KmJLbR9DeNhBHeageBbAEbbm5uY8r997BqUmziCONQ8mrUciDyG9&#10;fWnS6xcIMF3sf9WAKK4WMYMwR2tNTd0N0HACjD4Dxr0WdPnp558/+jMWiAMQelgYRZhW8ogRI2oI&#10;TToHIJN/IfmlEi2wLCyXL0XsXIP0u1Gp1A4NhXxxIMS/K2gV7e6ECROUi1autGrcQZNcK69nQfzV&#10;kKTofbH9n0OBI0yZP+dhx2irgoaRNDf2bY4Q1OaRhNxYYIyVSBquiopadVycPp7JEQ80fpLFYv4C&#10;FJkDUr+Eytf54bsza+qcl5CieDIil5EgZe3I004dvmTJssmoqDeTnTG1Y07OQzCetokpmAuSZxdi&#10;Eh8lOPw8/o7EUoI6RFVC9dwhg467b+vWrVkCcg0V8hB76C/vRUzSX3jl/s8CDdIL2MZm0uKKYWHW&#10;gQMHXIad0Ylkc1OXCy98ae2/37k+EPD+BMDCql/a+EvuBH1OPfXUdJjdIAAuToC5jwgG/J15F/Io&#10;ZyJ+cidS7yNLFi368tJLL42DUfcjyyeFNEbxTkMNjXXX+vyBk4inrIc5/ouc9Zm8g0OCzUUiwPr1&#10;Pz2EbfFiHGW7yZ46EaYaR+ypA4n0ChxP85AaFdQlP5kYoTQMxR8JgIq/JOFinYpQIMYk/5cfAtkP&#10;hs1btz4FcMDxBORsxha3gtrQ21o9ngtRDU1IJAG5QvZDemrqGqSzYHF5eTJlqc5rdbWeSY7yo/XV&#10;1V+174KY0PxNCduUKxrJqcYhYjbpDY8Sa+gHOWgK0o4nOyN9FPx1Zfv7xG8hwaCqn4ah/zbU2RNx&#10;kqhEY6im6/O6dL5uX1HJKTg57uNc1AnQ1gQSnEej0wK1FVph1Buz8MBmkifeCdBWin4FU5EuS7vm&#10;518EbNq6F154oSO55AUGs/mGeLPZTR7wHCEBtjX2//EH9JPhvTYQC5rEWHKR3LtTnOx0gsa7wRSp&#10;x0MOuURSj4f+lfRE25LSqtp4o1EXJvh+Y0FBgaXF6bwClJ6LuE5I5RF7ccSjzYrDVpuWkricnPO6&#10;VoerG7SxKmSS9WgCG8mO2o6E6CZZ4AK+hdsRi9vMKOJGnEibzCbD6IAsEOd2eG9nsQFsOe1VMqva&#10;tAJxXWz761EgxiT/4DsRzAxYLwtSYicYU3eClM91uj1ncZyqibIytUq9ICkp4UNSzUQM3zXonkK1&#10;BNErDAyVtAOTV4DBUmRe85FeqysKSsIm8obFJFZT/yAJVmmDmXVFhdYQStxks8avJdD7dGxh+oz0&#10;tPNxHiw4UteHdO5s3FXfdIrb574Tp4oIOQK/QPXZ9dddN37evHmdsXU+4va4R9HVNqeRaAtpZ3dy&#10;UuJ9tP0l99CVsKxn555Z+2rLxmIWuA1p66WmhoYp0XPxtsT7An7vWBjocuysO9Gbd1kSEvbkGI2N&#10;3YYNc+GJF/pzVFg7Unejx2UsOCoC6aOhORH1W5zEpNAHya4HP8u7JCRsaAiF4kK4zPMyMyvBk5Rh&#10;B03hXw7RAz3w9OfzTjLxjHcMh4Jp9LvNqy+iSlkwlsQZLXfn5+eWbdq0qXdza6saldoilSvOxO55&#10;upD0xTMxibYAfLyHd7aNha9EKVdVSeUSKyAaw8nFzuO6AgL8iW335CLtU0NG2Jal4EP8j41ZtBPd&#10;YJI/J9jipwDhdj/52ktSUpI+cvn9gsZSHFNBV3NzE+OvQz1v00ai98b2/38pEGOSf4D+/fp1SSks&#10;rLkO5ncF4TwpfOgIeBGmcgBGITa8rXg6H+vRtesapK0c0Hm6mA2mfgQ0n8SkVnFfDoxpF86JCpwU&#10;Q9VK1ccquWJeICwBYcdmx+McFo4QDP3dAkHfdaBDg0kZ0gDI+x/yhh8ly0Qg1hx2o22BzZgFVuG5&#10;TOQsJnXRgD591i/87rvV3BBCPR/c5Gi9IuD1nYKkmCPGgEMEm6S81WQwvoynfDpqdY1onHNScC6v&#10;JN7vkrSOOVfv/Omnqj4dOyYU1jV+4Pa4TmHsYvziUg/GRTuMvwbIrRIANWpAsimg2FU9ttn6mprK&#10;+qT4JLcl0eIVbQLZ1Rs4MjWMBSjIYIKKweuMxlrgzu0wr9ag1ws4R6AzzEtLQelvMD8oEFctxG16&#10;KCswHKaUhU9HRdB+EvGQZpw9UpjRx1mZ6V/sLSicCoMEYWf/xsJVrNMbX376ySmvPPDAA/1b3Z6X&#10;4Gj96blfoZSHMDSooUCAgZQSj/9FblbGZ2UVFXmo5pnYEjOcLldPrU6zjuiBORqNrNFu9/RFUj/O&#10;6Wjtwz1dCRWKpy8CY1LUZo/YhqPPFqTFrutEo2jEsy+nze9xEPm5jwURxDiFXIt3XgXtSxVq5Xu1&#10;lZU/iu8pen9s//+XAjEm+Tvpn9UtK7mpsuUl7FWZSBn1hGUMYIKZaEZILFF6Cnw/fkeCjlu5biXS&#10;oVut1VVTi3sFaniZy+caLw2GsjNTU+6rqK27mdAg2fjxV0yIZqrYkpNPcjqc1zD5hzKR4wjVmZ2S&#10;Ejertsmd6HE4H4SxWMh+mcLkK5EqlRafy9vR7QVpRybLgnlbYBgpSKGJSFUymME++gPvpYSCXF7t&#10;Dfh3GbR6f3J62lKYjrOxtrabx+05mfjEMwhCz6DbaIPynTq9flac0bo4EHAVPvfcc/6bb554QyAc&#10;6paTn/dM2Z7CC6mv8iztHqBWCnKK2R0lhPgbBsUBIhZZUZBGXfAJD4Hve1U61VylXNmTs/PwAFtx&#10;oCykpKEOwErvth075rBwJNIRJQ6kW1gsFgqaYgdUECDvz+7cuXNZcckWmIkK5uSjvVVgZH7AwvA5&#10;aZJD95WVz2RhSOJ8QKXVvIVO/S+6AumcF4MV1I1YRrtapSknc+gnCmh5eQ6XRnAsAU1vTWppsV8I&#10;gz4BaVTYLbXCswS83AyydaoIvRrDWLqGRIw6o2UBCJpNxofTzemzatzN1oam6ovo+y2EM6WI8bff&#10;6GM5xPiCMsJLTrr++q8+Jag9TPbQ0IcfTty1p/BUv98zkXf0H/LDpx3OIda+rdjv/xsKtP+W/2+e&#10;+Dd/ChJYCgxyBA6ZJiQc5rekL+Ed1CmVFJLL3AIrsmKzQuoL9IM54ggOwh+kDsrOPtApJ+ctJk9m&#10;aUXFw8D6n09t7OsI9chlQk4ym003gCY9m9hGGTnJ51KkSeBSGvC67tXoNG821dd/wLOEKia9/PKb&#10;zN988/EzqGlXoM+K4tEqeBDskPKwoZBg2C4eWgJDdtAFJ0C1rlAoEEF1oU8hGKeFCZ4PKlASYT+r&#10;tSrNJ2SErINR1VVUVHRhPKfBMAdxDahDMswCsiohFSPAedGBL4QBO2AS8TAtNc/6rc1H8POnvkBw&#10;Gc/K93rdt9EuadTqjQBKTCZOMiM3K+tdslSkq9auvYQRtsoU0hTG3kg/yx0tjpv8Psltgwb1DqKK&#10;lwvIL+yHoYq6unyY5Fe0OR8E9rdtNgNQnHUDgKkbT8zmmYJ5YSvcRSbTVOI53xadJO3zPaTOi+jP&#10;PXq9cS08u3tDU2NmIBSQEoZgEJIl4+uIDOdEIl2MNP2xEglcqtVmYGscQkXaXBa7BOzEwtYLtiRR&#10;kjKphoWJXHzkxZCkSKZQroMBriVZ3A9jv9Hj84/j0W0LCTQjioAYBqnEDzr5h0iPXyBN+8ENTeHd&#10;9KP4VwaaxVejzz77jRiTFG/t//8WY5K/4x10JKiaiXsaDEKJKuyA4UmxRSotFuuA0tJ9fUACdzPB&#10;QJKO69WzR/f4jZu3SEhpa2Ci3o1X8x0Y7AiClWdg2M9DzV6B/e8JUKzf5x6rUqG8qLW15TPsUgoQ&#10;pnNxnBjIg25EwgkS8nM8E/SMQDhoQ8rwMMMIjQykIcUOofsIORJURuVUjVKZROzMOMrf3kZNlk8u&#10;GjDA9dgtRO3064cj9X+CqoX0R0hLYm197QivO3AJ7Q5molNTWrIS88BinUazNSQLKRQSRZMvFMoC&#10;2LUjxWjPRtI7AWYQYYy0F5EWYSq/SkEAyfbYrJZTCgsLy0RM4saNmx+GGdTbWx2ngIk5R2fUawp2&#10;734T6VBTUVH1YWNz0zlIZu/eeftt1xBzeHOr03U/8GNjCKIfflG/fk+/PH/+JALb82FEXliNuUf3&#10;brdu3b7zYhj4GLJvujE2J+FJ35PCtxD8xAWYOYo5JhX59KVl5a8TwnMKPW+FOclYyCJAEmIs8Dju&#10;Uy6BjvNguquITCgnNEfUIJcSzC0QhiLRBPz9PzbO/SOX9u3UybK3tnY6caRjxCHG50KFfg9n3TM1&#10;NfVnY5J4Ejq1Ze3svy1ynSfOEveGx+PcQq20oFYFCIpe/xPPPSJ+ZfTe2P7/jgIxJvk7aI0q14UJ&#10;czUqbgVcR4X41ooxTQlE2ZVA84P8HJIQLFx/wtAhoe07dyYWFRWHSb+b7WhpuR7Pc8eiopL5APHm&#10;i0lpNBlvZlIoaurqp+P4cBr0pjPr6qp+iHaHySgjjOgMmOxTOAZ6Ro+LvbifiYiQiiooJBOADywW&#10;4932Jsd52MnOMhj0j1IP5/H29xz8e/ykSZpvZ87MZs5j1wufzHPGE3BuRWoUDCMAYnoRFb5uSLOl&#10;laqMqhYkZ9+uwsLsxpq6MTxDIwkF6mBCPqTZ3oJZ041MMf7ohoRXAJDvv9MSk0qS05K/BGhDhLmI&#10;7y1M0HVHSqnOSklMnEbtct/6c89dAkCitFuPHheUlZY/iu3uEwHxhtQ3A6l2MPeQJm7crlLIZ1Ga&#10;dRJtv4ltcIHd4ZoVCgfWaNRqiccXSCSGdKXZYFhM3vRe0Q9Bw/T0pO4OZ/BywUShV7o4vn8TDjZF&#10;Nc/6Gfot6ZKX9x9iWVtJfukjl4f7QF8BrQaehJwgBNG+bxNW52UTzzmnUCw8nxYVReYOcaARR1MW&#10;G0662TDKU6JPIDby0+MHDbqW4mUXkU8/HRodYLPmuiB938TC86NKofmmsbF2UfTe2P6vQ4EYk/yd&#10;70LEwe3evfsqHAcBJLctYC2eSLnOO5mABHqrlhDD+FZZReX9ANqCSKMqy0zvcBbq81aL1TqFei8P&#10;InfJsJ/tyMnOOqeoZN9UVPbzuO/f/fr0uRl1UiBXRzbyss+ub2h+BduZCFmphC+Cz4qkodH4NCrN&#10;NjJ2jHZn611IWRKfx1tpNBqmwnCvglH1RPpcdurJI0aDLemIthfdH3fccSZCXS53e32XIXl1ZuKa&#10;YF3CeSKYSoQB/3JtCObRCpSYA0eTl/PNlB9Y0CMvb5HRZAo4vUEgIIN1q1cvKweTMgnosk5YFvJc&#10;LmculflGgRi0iqDtp0i1q3r//c8TMjKSHgfkA7CKlkfKysoK8vLyxxPzWQPS0TeTJ02SvjZr1r2g&#10;ovtQpd8vq6y8EBX0R5Burow3x/9Q1VD3Caowp+UItsEV5E1fkJubq8b2mDRmzJgdOLByKJ9QISpH&#10;ijAo+ppSX9803OlxnUuRteOxDR4Q8kRpV2G//JTFbrXBamiifENcfWPLuQq5egiS5Ea9SrGcsKFN&#10;qOkt2dnZwsGWApPsQx/6IFFnen0e4QEXgCJF5OXfynuLxEvS97SamrrLSLEkzjXQDbpqrHFxEyhw&#10;9ubLL798P1LxQ0iUEek1+j7EnkkYgNa11Ju5EnPHEhbBXxfP298c+/2nU6DNVvKnP+kYeQC50P0R&#10;LnTEPO7EXnZrU3PTZQxNxoxZbLUk3VZSWnp9a6uzO5OtGSnyaRjqluWTJyuwk/UXDBIGVmbSGe7x&#10;2O0aOFIKtrnHzxoy5MUPvvqqjUEKUsE8dUaT/sk4k2kBEmUt6qJ82bIFcV6vYgTq+GfxNtvj5DpL&#10;kFQka9aurYOBFOH70eIdwVAWtpClIdBjDmCSZput39YdOyYTFnQm59oWSODEAkg0LdwnalxbhQTG&#10;eRkq+GaZSvERMmuePxDujknyinWbtzzA+UjoEM+zx1ksn2HP+wFjqZTa0Xvj41NXVFZVZTe32C8n&#10;ptJ+3nnnPZCfv/HRN9+YPZ5CX5Ibb7lZSHmPUjbiRxjrcXQi3G/+fC1tXxWQy1aQ41xDWuRyJFej&#10;2+8vCxKCgz2hQUqpA/rzTSAo7UXQ/JeEKU1VS6UFb73xxpVBidxNZk6NyIdOS3v78ubmuuf9wZBF&#10;8BrhWhEDjXIdwYBgolq81Sch957gcDj1Hr9vEAuGOS01oRFbcIHd5RqLueNW4NTkNbV1PsBx97Io&#10;1cFU0chVxxGwnyiAK8zU/gEns0015r1U8ChRi/s13vsQmOUAnuUkeBzShp8hdVGBOeS+9oxSaAV8&#10;J5+RDvoWEmtBjEFCwb/Y1jZR/mL9+kt2Z0K/fsqvqmtvoXOd8Cx/XVdXfzfq4ElM6PeyMzPux1Dv&#10;tTucS5iF5Vqjelp9df1yriWR5hP5tRMmvM3kyEi0Jj1UWLh7JXbLOGxvApy36GgHm5OTcxl2yrUw&#10;RPu27Tuf7NO759hde/ZoGxubvht6fJ9rflj583yenas36G/s3aPHh0g4baVEU2wp/ZvcjndhBqIW&#10;uFAjG5jonwOdtqi11VuckmJzELw+hmL1dzGxfaiWFmybl+Mw+ojrI7nZFNBK4VwuttiuqNz9/b5A&#10;Z1hyF7iykcBCsHjDXsE4YfAJOKVL4uNMj8G85nfqlLdu4sRbOyLBSm697batcoV6sk6v6Q7TM1SW&#10;l98TqbNSVfMVNJ2KDTESXN9v8OB8d0uLtox8xLAvMJu2Hth39dWru378MTWAWhNbHL4bkVpHKeQy&#10;4MpkC3CmHa/V6cgBD2oIwTGoFar1mBErjMY4YU90c16P1/q0XxwpEZIbjaYX4lSG6U3upl7En75C&#10;WE5GxNzAWXhXZMN0WUkhsxupyGhwu10prBx2rdqwLbm3dcuWRb8vEFykG37w8cfXEtj+JOq8E+Y4&#10;h8UBZ1GoMyUbZhFv+zRM8n9sFvu7EPs/RoG/FQWkSDlGUbBd9Jrc3ntx2jyFlGcRfwtVD9Wzk9iL&#10;v9tvQ4cOzaCoFIHkf2wTcGu0O4G6MYOzs7OvxSlwidEUtwKIsTBOjedgZDKDyfwR1f7Ko/2LPkkw&#10;OQFSIVIlufZ1U1zcIpxQJ4nj0WvIjx5qMJgXW60JDyQnpz6n0eqKUflzoucP3ot7kZg0oIR34t4z&#10;bLbEu7VG47sqjdYZ6VO87TpxzQknnJCQlp75JAz+9S5dujYq6K9CrQ5xXVirM8wV7QI8q8rv2vV5&#10;UaBLOK6QvIQkG9lYS3onJKXe37lzn1RUbIGAE9lwgg3nOQHxLEKrqkAy+tSamHhFl+zszPbjil4v&#10;9gJoQqs3VHJPUNwHUy0zmS1P4DFPJ+RqlEqraxLH2/+jn3bGd/+R2mzf/tH+TkxMPU3UVxeeer4J&#10;JXnsgxnnSYw7ptkdLRFj1/09KMDEidQ7/rN7K5guqtpDhMk8AUM+CSaZNBTGTAjNTgqLOTvn5gov&#10;t6RDdoeeBqN57qhTRh2WucFYzkjPzLx71KhREaYu7hFSHO1dAUPcDhO9DadKOkHXRQaD6RMxPnHN&#10;0W7ielu8bVK81fp2z449O8AEMlQqYz4LR5xgMiZT3PMwqToYz34mZTAuDW/Yr7rDtHNhlmaY1Qwj&#10;DDv6zKysTsfZEpPv6dy52xBCeN664447tIKpQovuKrXGzniXd+iQNQwGc8jCFG0juucZahhtd61O&#10;v7Y9I+TvNYRdZiP1TiE2KdT+3C+/faANPdshN1dI4W0LS7Td2P7YpsDvmgTHNil+/+iEavR/oR5h&#10;H8PWljab1L8pAFV8j/e2dmdNzVmo3Ubgt15NSU8HwJWcveLyLcOHnThOZ9Htaz8aIYElp6WJ6osn&#10;JNpsC5YtW6uFMfZE8jq/vqHhPlTRBCoj4pn17t6yffsIAqj1Rov5zd87NpiQTW/U1/bp3fu+oacN&#10;JYhbO8JgUl+Ng+Ud+n/qlWePmnzSCUOHktHzIj4iCU4h7ZaGRSohOaKKF2KuUBKsnaGWq9vSJQMS&#10;v9bn9dxYVrHvSmDVsp3l5SrCZHT+oH8U/VOw793saJ4+7YUX36NWzl3YCPsciZHxDC//tqNCb2xP&#10;H9Tz43ASTYFJzsLu+EX7c7/8VpJRc29Ddc1SbLBTgU0bBKM+OBToMLfFDh0LFIitin/Dt4iKpsN+&#10;dRxOlmY8qlvb2x4PMxwpjGMIdrtxRDt7FBSkwicD5qGsihyhJrKHt30yZ07J+PFXj3c6HQUA156q&#10;lMqbamqqDil0f5i22x+SwyRPRu2txG5ZhxrehC1WxBZKYT6vUud7YGKC9WriRWuQUi8lHvJF8qiX&#10;9e/b+2kcHkkwqU9QtUMw1FFECmxC6q1ZtuwmvyXhplGuVucXMD7CnqRObHezUZunIaW2cN+L1Ku+&#10;VnhmxIcsk8rtMrmkgPChd1Fh38R5JeyRh2xI5RNBHf8X/Wz7/rFB+m2JiaNscXE7y8rLn8fBcrF4&#10;JozYrVQqiindoOF6or6kKsprlKo0muua6+o2HdJ47MAxR4G2j+SYG1lsQEdNARG6AmO6iRCjYjJW&#10;PFXlmk8lkgLvUTfAhUiKHXDmPODyeAJxBlNRr149ZsMQs3BqVe7dvfuWZnsrvNIC7oRvGN7/zjB4&#10;QHblHyrVyu9MWn2SVt/zhYKCb9qe2bV796vra2v74kyxETpzSfu+AN9WlJaafD997llWWfWw+IiJ&#10;LgA/0/gWUub7OEUoKaEpOBLCDn21trpcE8h2Oh/En17cHpFctXrN2/bG5quEeaC0vPw2QrZupK1A&#10;fue8MeGwfVd5eUsE+5JjQXLnG35jcWrf5djvGAViFPg7UyAnL+/kpJSUlTDLM2figf0jY0EFzbHE&#10;x+80x8evRopLAnC4J/9mXYb9kxjRJzl+3TnnnGMUziCReYQdsAFP/TRsgNdiXxwdVZGxv/bO6tYt&#10;OSsn5w7h3OFfCEzMMOl+bQ4V8bdap2/G8VOgNximG+LiX8QJs4b4zQW0ecbR9F88j/EiPCZeTsne&#10;QmF71BoMq5B+I7ZNcT6nQ04PpM7zs9iOps3YNccmBWLetGPzvf6uUaUkJKyrCYUuQX0tv37Pnt91&#10;b/TiE088cd/qdesedre6ziYTZyhhQGlIXP8mXc+CxNadY4t+CW53wICK8Ug3uL2BvXm5uQiV/qpo&#10;OwThn4Bau4Zg/SKuEwHuUpFRAzOTEH8pIddbAu7bPvaino5Lo1S9QabMtuzsLDWOJym1t73YOKPN&#10;HXGP2ixCJ+tp/wNU97Km5pYPOKKhnxHt6pfzW7lmK/GcR2wnduLYp0BM3T723/H/2QiRHNOo1/2l&#10;TCbX5WRlnom6W5yann4JIQCdTVbrXJiaf+emTXtRVU8oLNn3HzJ4PiN1sUqp08zRydXdsDnK4+PN&#10;OtTdhW/PmXMa8YQC1ANVWikZOfJUScAfdC/+bkkLYU7vkNEpmOtwVPytUqX0kyZiUvmYozHjv3vM&#10;HTpkXuB0t+aClzmVm/9wO7/7wbEb/vIUiDHJv/wr+vt0kJIEyjvuvmeuWq1S5HfqNBZ08EY86Dea&#10;9EYDNWWG+oOBRBBwfmZ/Mh70RJ1O/zlphsKE2BTw+QZSOtaAB38mZSpswMilkgstYi0VAsEjr3Pn&#10;/yjlso8BFNnHDflIfFtJX+xAilA8dWqupdzFTjibAwzLL0gnXP73oVqsp391CsTCGP7qb+hv1L/5&#10;/ftLXt26LVurMb5EdFQYKLY7kfZOwPmS4HQ5z2afibNlAFkxNqJ43pr52oybf/7ppx9E5KFSLftS&#10;pdKsDPr9uYDrrrdq1B+5A/5tMD4Ag0MpoYD/PsJ3PidMqGr+/PlNhC0ZkxMTKzrabBsqmptSSPdc&#10;RVqknTCmXoAML/8bkS3W1b84BWJM8i/+gv5O3bP36aMpKijsSv3DrbW1dc/DyLr279t3fLzBsK2h&#10;qfkMuVzRGgj4Tdj7JOS+f/PvN99cCtNz25ubd5MHX2ZvadkLotIPoKkXUoaXahierR/l5c1rdTl9&#10;mCdPQSp1Cvwy0gvNMMz+5Do7adCWm529bsvmzT9+/PEcJ5BjNu7f8HeiW6yvf20KxNTtv/b7+dv0&#10;juD0zIbGxvsJLMzNTE9/Eli4V/Qmw901lZWLgDmzEXZDlUhnbl198xwkSguVCd93OxwCkPY3N5H6&#10;SO3w+30BX4YsLKUqq/Qu0jwLcdTocDY1Iz32cDrtlqqqxhEGg+aT4uLiLb/ZaOyCGAWOkgIxSfIo&#10;CRW77PAUEKl+SIWj6hubbjCZzZSyCPcAm7LW4/WOAkg4fufOHQvXrVsHvGV949q16z3llRWJqOB9&#10;gCr7zO1y/XD4VvcfFZ7tGbNmneh2usckJSVMpxb5HIfDLqXtuwtLSprOGDlyI+jdQQLQqxMSkoD2&#10;9OusVosHhl3PsTZwj197RuxcjAK/RYFYWuJvUSh2/ogUQMITNsZxFI5QJ9qs35OVsolAcSP/7sZT&#10;3SyVK98orKlREhp51qBBg9IalcpG4YEmpGcGyDqvHbHh9icCAVEa1tXU0jqQrJyzCVCfScmKVmDi&#10;rnv1tZkCnOJ4wUy3bdtWM2HCNV+I0B2cRMOz8rLyxfH2TcV+xyjwRygQY5J/hGr/8HtEWiThPqfi&#10;h258AAAjZElEQVS7XK6TydLZ1NzQ0NdJbRacK404ZUBZC2uQLmfUVZd/s23duknVtdXztm7f8fUP&#10;c/+z2OvzGcwm01MAEf9m8KFgeNgsP+vQIXVea6v9HqAyIyhKBK6/0SU//2oJqOIur/df1oSEWQSo&#10;d+lKFUhRqlchpd5ZUN6LY1dEEZr+4a8sNvz/BQViTPJ/Qbx/4q0wx072pqZLSPtTkwK4F0dJBtLc&#10;4kDQ7wKYdqwAYgR4w5Gg1380cuQQK5iTBIcH5ThxegSDgcGUekgDsOP3kC68cePGLUiTe4YOHbFA&#10;3FhcUPBlN4+nLuwPnIYkq4WZupub7ZOvf+WVC0BC3+jwuWt8vqClxe64u6Cw+GvsoSd/EgOk+D00&#10;j13bjgIxJtmOGLGfR6aAQOpJz04/EQCLQUGtZIlMr98Q8vnkUqWsqbS0bLy92TGVcrRxZqPpKa1a&#10;9X5hRYXn229X1lOr+muQiuoMen0kgwZmZyIb5zdhzdr3BCYYUimU+9as+bG36IdQo/cYjaLUa07A&#10;53cO7N//YatB9zChQwNXrlz9OLDu1RkZae/jHHoEmdJNNs1HVy9cOCM/Pz+vfbux3zEKHA0FYjab&#10;o6HSP/waoNY6osaO1xq0O8cOHjp30ttvewTgLiji51TX1p8NynkfpESpTK2a4mho+ARnzmClRmnd&#10;tX3X/ISkpIcotaqlVk+Y0ggPG3T6p+FVjxNo7v49ZCXnu5vD6b4BKLVmGK27W7cuM5AilVu37phJ&#10;jOX62uqbn5VIHgujip8CD704JA3/bI1LWBUfb2yprKzsXt/U9Gg4GIzXqLWgDyneBhH+d4mzv6ev&#10;sWuPLQrEmOSx9T7/66NBle7T4nC8Rv3v43DGbKXGyy58L8upE50LbJlLa9Su8nuDHaRK5fdFu3ZF&#10;Er8FujgM9HwkPguqdQbq9/t4tPuRQpiFwfIl8rNb/khHhX0R501PmOSNgKMpqUY4GbW6U1gSHJ6c&#10;lPQIWJtNol0YZaI/FBoTCATHoOpr5TLZh35/QJTEPR6pVGI06J/r0b3746D4HBZK7Y/0LXbPsUuB&#10;WAjQsftu/ysjI8/aRfyjgxJYFRQZ2466vYh/9VQPlFPoKsHvDlSjY3+yZ+fO2ugDS0pKQtgsa2GS&#10;SVz7LtURy0kn3OJxu39AIm2DQ4tef7R7PNsenEX7zjrrrIWo+Cqfz3scGY9+6vq4YH7bALoQZWsl&#10;MGYn4UVrO6SlriGGUuH3+bLAz/QCOrmBuj4/EKq0qHOnToU7duygfllsi1EgRoEYBY5hChwtQjgM&#10;O2LLPIZJERtajAIxCsQoEKNAjAIxCsQoEKNAjAIxCsQoEKNAjAIxCsQoEKNAjAIxCsQoEKNAjAIx&#10;CsQoEKPA4ShA6qaZ+jgDRXynCH4/3DWxYzEKxCgQo8A/jgLC207qZg+9ybRQo9dXaPX60sTk5Lt6&#10;JiXp/3HEOEYGHCsEdoy8yNgw/hoUqC4oiHe4XJMpMVFj0GqnEkuaR4zouFqDYR8S5VziOWP1c/4a&#10;r+qoe/GPVQNyAHINud25BD2HQLJZeaQazWFyhTu++WbXVl+wW6Oj2WrUaHzUVynmvmKyUUoPrr0s&#10;VCsBQMsk6U5JAU+vXr2WffrppwcELQtpY8WKNX0oYGWhyBUJITJd5I0FJd7Gxpby3Nz0kp9++qkt&#10;K0X0Ieu993r7XT6rStvu+v2vWarSaOpfe+mllcOHDw90Zmt1uzsopJRg1SiMTNTNmzZtKol+EaKm&#10;dH1zcy8RN0j/4lITE7eSIljQs2fPRCDGegSZxCqZUiGRS9Q6j2fl9vLyxui90X16bm53gg4zjTqd&#10;E7i0VYzPFz13pP2QzkOMFd6KfmTCyLUqlS4klYr87bDL4WgMBhUVtbVlhSJH+0j3C1g2t9+fr5Kp&#10;ZAkJlhUrV650HO5a8rOtbp9vUF1tbYZoP95qrZUCjgGK+V7QzH81kF3QOeeddzoR8N6tsaUlmXfs&#10;AzC4wusKFmRkJIl34qfkbUaTw9GZd+Ynk0grpAyAPn4Q3w80zG5stHcOS4PZBKw3BkMhuywkk/v9&#10;7myNRm8nn/w/33zzjX3gwIHWmpoGUe9bolRKgdbU7eH+3eLbIQW0vzcYNCokvAK5LC45OWHzqlWr&#10;CsW1YqPkrXzixImdeXb32qamBL5Hj15vKvf53HtJtSzlkrZvQEp9cLVKpVWBUty9e3fxHR6QCioy&#10;o4rKynqppNI06FMF3NyGwzFx8a0IlCVRGoNCb/GU7nUaVKpSuUpVUFRUVHq4eyKdjf3396WAqP+s&#10;Mxh/FLWWKW3qTQIlRnygB49IpMFhWHoCtalF1IDmeg91ov3itzkufneXnJxOB9/Dx5jEBFmoEHWc&#10;qQ2dlZU17OBr+FujN5g+4NmRWtKitjSMziX2HPMYjMZVqGzDon3avn27ympNeOuXPoha1MH912vc&#10;4pjRZN7wxRdfGMVz0tLT79Do9K1ibOKcKS7uy0mTLooASoj2TBbry0p1ZCxhjc7g6Ngx+2Jxn+in&#10;3mhsVHKPivM6vWELDKKzONd+Ox5mqtPrd4j2uaaxQ3KHge3PH+m3AJcwW+J3RtoXz2By888r+qjV&#10;G2rM5rg3jj/++MzD3T9+/Hig1yxfi2dqdLoQiOQi5fGQ98V7HET97XXQMMR1Lujg5H1xj76MhQ0k&#10;tSNvp5xyihlaPY96XK3iOTyLvu1/1waTeS/Mq7u4mwVwnEZLu9BIXKc3GJfDJJPEuZycnKuo4d0k&#10;+slzxTvi/WhcSrU6HGex1WVmduwjroPWx5nMcUWRNhi/zmj8sXtu93TGJDea4uaoNdpAZKx6fSuo&#10;RheIe8Q2YMCA5Lh467/4rhppN8Q10FAb+R55J5tgdLniOlti8j3QgG8gUrc8TOHzZYIxi3Ptt+T0&#10;9AHQpn7/O9BvZkFPa39e/L711lvVQNE9xDNr9/fJYKd/HjF2q832BX3+Q3XaD37OX/nvfyQK0Jo1&#10;a0aDRNMXaUACSILK4/KczwTVtH9Rw4ZJFBVVVQ+5nK6HZBJpRYI1/iK/VNIlyWbri/S3wh/wd5QY&#10;DOr294iJC/7hcKr9nQxqjYRcZTO1XcaFWf3bX8dvz4D+fW9ici0UfdBqtZ9ZkpK6JaemnEiZ1U+8&#10;/sDghuaWmUym3uI+pBff6NFnT1TKlYsi7YRD3/qk0jy1Utlbp9V8RT51lZCIxbnzzz13hskS96j4&#10;TX8kHrfn1NmzV50j/haQYV6P+9JwOCQRz423Wu4bO7b/PHGOZ60ACPdxwCo8EgBz8zpl3ki9mb3i&#10;XPttT23tuEAw1BFJRiLKMHgCvrNA5vlNs82ll15aAA1voM/1IfpltVmu0RhV3QDrHSeTSprdXu81&#10;W7Zvn/bSSy8dQFPx7B+WLRvh8/sGKyktGwqFBTL5RYD4RhaFaN+gkcppb73HHwgO0Go173ZITe1h&#10;TrB1NxtMzwXDISNQbUfso5DOfvp508NkTN4ZDoWDBpPxGp3Z1NUQp+sN053Lt5LT6vEYxLOuvPLK&#10;j622+IelsGjQ4vbZrPFXkQUZScnkPb5PtcZJ4jpI/FMoEDgFcODuMOiHAdWoVirVEUkWZrchzhw/&#10;UaVUOBiPBDi5ofvqKx6ZPHmy1Gwy3AZ5vkG9kCTExd9z+eWXzxftTbroIhWlKqaQlnkb1cj/X3tX&#10;Hh5FteW7uqr3Jd1Nd2cPIYCJwFMQhgCBh/LcWRKFgDoiDxjAZdSHMoPPGQcXVNxAxQ1QgyCgBhEw&#10;CiKOIKLIMrIERJIQhEASsnWSTndXd3X3/E4l1XRAPp2ZP+Yz3Pq+pKrr7r9769xzzzn33Eab3VrI&#10;YzymJicNxBjYEY5EU80OhzwZ9uuTs9ieYH1CrqNOu8vtdk4j7/CUj3LNnDlTE/T5xmFvu0w8sTc/&#10;G9tHC5Vw5b5ly5Y8KhNcsd3RzfFgstvVO9HtyuM1QhkOeiM56wWTlZKW3f+gCLyKmRGcwReYPaWU&#10;1NTXwTk04q+OHDnENyk3N7cP3ntopnY6E+8gAkjhdLfb7cMtNsu0geA+4tPkZWdbwGFu0cHxQ3p6&#10;xkc6g6kFHM3Jyy677AJui5Z2Lrd7LXGTDmfi28hXJqTgWNLBoR0iTtTpdj+pbLtDuGC0JKyj2Vyr&#10;031MLsOuxnJp6NChqf37D8mk30r9UjMyJgtamYOSuUnimjEJ9MR9AzgfLEGdxEFH0zMzQTDPcWQo&#10;ewrKbtMajPXXXJN3ARdJ3Ba4np0Ib3S73c+BQ2o1miyV4BIz43G42DOWzP3A9VYL4Kz69s2+Ronn&#10;crn+inYFwdU0JiUldcKKJhh46QWWxjBhivKr0Cfe5PT0EUp6ugMLvdls/VLmdgymr5LS0m6+Fhpm&#10;YO/E89VOp7MTUY1Pm94rvafeYDxOHBW4pkfjMUF9+qIPZyT27OmmNAhTg5u8C9wUuHR7GYizTDyV&#10;/HB+9z9SHYDNDpteL/cL4TZ48PDLqI5KvF69coaaLFbiOrGKAMeHMZOSkl5AZWu0+jXAItojo0eh&#10;UhcsdweA466hvNPTM+9W8qE7adEx4d5JGnX6TWkwnqdSvjaH4yt4ZbLS+/gL4Tkms/mUyZJw0Oly&#10;fUD5YiWxPS8vrxNOGBMFWPbQSiqU4HAs6durV5+vv/5aAK5XQnM/UKlffN5d7fmS4yRf/PjjQeCA&#10;BkMetxueYB6DzOYzeIhxglu4M75zIb/KgRcZKzimVkHgyhW5C93hxebbVk/ru/u2bo3JDSntSVEc&#10;5vP7r1Xz/K6Cgvz7BF69H5xC+pmaszEiG18Gnttn4ei52djJcc043uAYBeDUvwzIkeI5IDk+ZE3X&#10;vbRoUdm+H38sP1R65N79+3edAJGMl+ehX6PgUPUb0c7jUki66tCRI++gPdc77PblOBf7CNUDA7xT&#10;/8f/Bod9fhi3/9D+EchrIC/wn0H+9oxeb9gCjjoT52PfSvn91gXvPbE848vq1b37EeAaADdjhRPf&#10;FHBS7bggw6y5c/tKofBIcL5l48aNvUev1X4MTtTkbWubgjxi8SAbDlgsprdQt2pwPaMa6xtKvj3y&#10;04Hq2rr5CSZTNTj8i3r8CfvCWSg/CcUF3ImJe5S+pvbgDO/D8KqxrLaiIubAI77ukNPF2kTxz4Wp&#10;rwoK2u0vLlpU+cPu3at27/72DNWR4tDVEY+YvZNms+kFOOkwNLc2P52enk7Lelm5cy4vVCwUgIw1&#10;SoS6zRv076Q8lKuhoWE3uNn34+XYCGuvFzDC2D6/jhwUSoX4S9PrtUvTsrIew1D0hKXIoPLyE4NR&#10;bgxXiFy2aQR+DV5wWFXNLKuq2jUuP387voER6BOSI3d5RVQn8BTQu+r9r5jJvYHgrSAANk7N1W//&#10;9vubJBw3QEtPnMtyG07gw0Bsv3AsQIw4CbEnJfTC+5IlSzQYOHfj88awiYaXFBVdg0EdwoDD0it8&#10;Qz9wiBemuvBNA15J0bBcIggcKQouGIRqjqu0JtgXYwC/abVZt1+YC0Y0Pr/WVt/3JoPpKdTAgGX3&#10;SI1WKLUnuhfgg6pGhF9LdtF3w/PzzVIoSrJAHfJu+WbnruvgegyEJ6ry+/xTBwwY4Lpo4t8I8EsS&#10;tRdSDVUkFAlBktBOJED4haaWlnHoLzfctFUve++967DURvkqlRgIFEBe10nOeObMrE/Se/T4i8li&#10;epwXhF2oqzsQ8M86WXVmU4/evXPjP/74KqH/28vHS7Dz/zNg4jOKe8aQqoErufetFttr4NCKVY+r&#10;fHHByiN0SpFASlLSS0a9fr0oBvvAm/oCEHoXhk2nC3WnlQbVjVMFf1NP1int+T8ga0/z+fxT0O4o&#10;lFQph0tLh2g0QgO+BWMoJBZCZm9Q0kDp53l49uwH7LaEfEyKy3g13xQQg8PgPm/x2YaGt7Pzsjtx&#10;nkq6rnS/pIjktrITOXDxVYiP3BsSQ5nhkDgnGJL+hA+9LRQOJ/1cdvwOjE35I8nJzDyOeAF8oFZR&#10;DPeL/8DwrKZzXuIHwoIFC4bAS/afQSBbJSniioZCj+KoAiIclHd2g0+8Op5D6kjb/imAOCh54aNJ&#10;CoXCfem31Wr9Ecvt+FP/5PhhSTpa9UvlK6dPnXq+f8+eB7F0ugqKntjARtL2/NRRwdRX/wFkZe/D&#10;VVipSa9fcGDPnnJkIi/t0b5YuVRe/G9w0J3CKnbvHkiECZEagV1eNBJ6NByOQGbK+cGZZ9fWNspy&#10;T8rnYhc+ylieeA5TPMK1qurMEJBFI7S51SmJieVK+qVLl/aEm7M78LsNMkUHMH0kFAwNRqIWVSTq&#10;gAu3KUq/kFgiK+v9MbBYSG6qq3ty8h23j4S8cDTktSdx1neP2pqaQWhfO95KAR13vD+FiQTzU1QH&#10;znEY8ox9F5Q/RBrx2HbCCcqSWJsoOwVD9GOVJuBbdPrUiRdLNmxY3f397rkQ08TEM0o86gs6xAxy&#10;yyfQ/tM4A+hmpB11PqUWINNE7h4UYYQicVRH1eUb1fH6668/3w6zvV5oMybbTnUEVz0eE1wPYF4P&#10;eeiN8OT+MLhNCRNR2C/6b4GiUB5/lDkUPj1WrFgxPidnwIEWT+OsYUOHXAU/ngto7geaw/VefUZ8&#10;Xbric2wwdMXGxbcJcrNunjbPFPggTDfqdZutFlNhKCjemJLozscg+g5x1a2tzXf2hsxFfg4EDkFO&#10;9QmeeZzd8pjD4Zpjd7mGgxiNhyzq7WPl5e9DTpSMcDKvSMSS80EoahwanXZnj8yMW+BB+waLyXSb&#10;0WTcBULLtfnbpufkZF9GeeNPdeMXX9jC4aiVvlpJCibaXK7+rqSkCbX19YulUKgntImfWl2uDcoy&#10;evbsqWYQYFm2hG+iG6fVXqE1mQbuPHBgYVNzyzv1ra1UFxXMgHRYbiYTJ6IRBJe6Va3LzNDeo+G5&#10;a7GU2whuGacPRi2kvIniJEIoC2TtJORlAr4TcDDgWKIqTV1dM+UnuxeDLDEZYoQZpKiBvcp6e4Jl&#10;PNp3U0pG2m0araYUaTSe1sbpUKZkUhr8/dqlBqFzI66sXIBH82xwwkMh25zrbfP+KwcdGmTA75GC&#10;hxKTqRKWg7fhmNjL9Qb9D/aEhMmEqdvlHAei/zUIGgdFywT4u8xFdB4ckQ4f/9NQti13OBw3r1q1&#10;qo/PJ2ZLkbANH78Ii4MTREx+rWLTp08/BjMwKMUwe/p898Ob+jzISYcnJaVOgLnLkoOlhz/KxEVp&#10;gRdwiqAdmImiEa0mopFxojBSHkW4iNwPIOQWHLSTi366ctR1182qr2n4T9QRE7J8IY+AG8RQAPus&#10;BReeUjVjxkGr2boA6QKop4JhrL79svsd4NXCNkrd2Ng01+F0z0F/jkhKTZ1otdvf+f6H3SvIjIvC&#10;J06cSLLPRNAxFUQYFkxITvymvNSIk93s9c4AkVZB4fMevoPRIeAKRc+9+A4qMUG7kf9kjBM74qvO&#10;VlfnVtfUFh0s3fNSgtP5D0cOHukDGKmNHE6t/AWEv5bisesPjgBp8vAxroPgW4RAXIICwwMu7d+p&#10;Wbjfi/d+eg/CFIFdXSkNJArrO3BgBgTfy0ihoDMaZdMbPItIX+FwOl/IgF3KiBEjXE6XexPShvEn&#10;Ia8gBOnzaaCDw3vVaLG2duQdxse7F/GTVZkqPcpdA7ONUEdYgITjOqOp2WCynEC2S/HBxWbozz//&#10;XOd0J66kMig+/vyI3yL/tZd7EDYyWVTnjMzMR2BC5JHzNVtanUlJL9J7usBtuSB8/xJ1DFFdocRp&#10;7p2VdTsRDxD8UTBLwZk0Mg5hhB0CEcvZu3ev0dat21ZKQ3mSmVBSeuo9SMOnpKU9gfjye4RB/enc&#10;AezS2kvr/B9L48uB7VHKn/LBn5dMkNDmJihj9mKCuI9MfSgVYQd8l8Cchsx4qJ4tmJyWUpnI5w7E&#10;9yr1hCLouMlm609pYB5TDIVKq05vlGAiE4Syh0yBTtGOl7Fjx3bi/DvXTqWiCQ+KsaWoU21HX9N4&#10;EEG4T8I06DWaCClNVlbmVGAAhZyMU8hssX4DO8cUCkPd7rYkWBs62heg9nX0EZ6NERD34RSve/ee&#10;w2x2R2VHG0J2h2NHXt41fUm8YLPJ4w04W6VePXpNRLtihPLy/v17oy4rkH8dJnAaj8DRiDpajifY&#10;7c+TyRrln5yc+m+oY5NcR4x5jLvt06ZNs5ANrc1hP4j3ESob46QefSzXyWq1b0Yfo57yGCbZ7CqU&#10;LUBxcyPw/xnvYdJkCMplymZq1h3wAD+KyuvqF8liuvwFYkUE6kUM5iWYQdH3UUyu6tNQjHDQem4F&#10;pzcevyUakFg+BWEqUw3jXtXhfftOYuDes2zZstdFScpo83rNCRZjk9NpLT10qPw0LZmyeF7vsNue&#10;NhkNryIPMHERDe5VADUKYvkeOJTPqEwCGe9DGHRNO3bsCFlSHa8IQnQFpaEwKjsYjLZqtdyZysrK&#10;X5Q0FOb1eqVEl/NVr0G/BvElJT7dcXF8lG/xO201Z/btU3UzmTaCDfmR0lM7UX51fU0NfWhRaEBb&#10;QaiewrL1RQonTiYxJaWUnvvl5h4GJ3En3kEvgpUUz4c0HHempKQkaLPb54PdfUHJU20wVIBbUTkd&#10;jmINz/9AdaKyYKLjA7FpJOzOv4D/aby7H9yq/NFTGTAoj/iD3rrsHkm/7Nhx0EP5d6SLgjAvi4ji&#10;uo4yORxR24SwCDiX78GRTuwoE8FcBEtHMmiOgON9AN7Ju+N3KgzqdRaTxWu1CkcrKqrKKJ/z6xT/&#10;G8dNVKNOd6P+r7SJYi9fS4vBlmD1oE3HEFappHc63duwAphE/UZtgPG9PyyKHpjJqEBwtqLsWFwK&#10;jy8D4YdxxITK4bCWaTTcLIw7ud+Bu+jSJJzGWJNuuOGGuTD1KYYluQptPaiUS/n8tH9/GSb86Zg0&#10;c7CLp6dP9OktFnOT2WD+qaKi4pQSF6v69TqdZh9+y30pCPrAgQMHAjabrRr9+DcYq6Nr2/sf+ZTB&#10;1EvlcHd7FmGL6D3VGyZlLeCaI+DUv0GcfHwxma0eD4kLOIgGqlNTrfg8jtXHt489MwQYAgwBhgBD&#10;gCHAEGAIMAQYAgwBhgBDgCHAEPidCHSSmfzONCzaHxSB8ePH94YczA4ZE23HVAtRgdOatCHIC6uW&#10;L18OE5Nz18zCwoSWSKS3p62NbPkggYPlHy6Jk8ikpGnz5s0/n4t97om2+K0uXv0nik9WJShLB1nY&#10;TzCKj22Lo/3AMLXpR/JPyFs1yF7T22Y+8EZxsWzwTTIxyDwzQ4FQDnxtZAR9gfJuCaYTpeXlJ8nJ&#10;BJWWn5/fB44ZDC1+P09tgY6BM5m0AcjLTqxevZrkl50uJU9yXqEVtO6IFKnQm12H16xZelG5Gin8&#10;oDGHltyng5z6p3fffbe1U6bsxyWBwCWhuLkkevJ3NBIEYnRYiv5NFeES1RwvwtDEJ4mSoaam9vSY&#10;m8esSrAnvA7TmRbKSjQa09rqGt9A3H4qskgRVM1kG6eO8vZoOEqmUWS/eMEFj0JayS89hN0bBdAM&#10;YYuv5kcoOe5GxBiRhELLVFlR+RSMl/NgpYIju/k9urS0uxDHS0b5t+TnzxJF6QHomrQRuLeBKsFS&#10;62kmq4FxiEMmRxwMnqd5Q9IU1M8M0xgcKauSgmLI4Al69hQWFPy9eP363UrloDW3jRtTcF9QCs2E&#10;KsMY5ELkDQf7zqsOQ+s9f+PGjTHlmpKG7lAC/dnvC3zEqdTGprNNs/BqRXw4e740EJC5g0ujqayV&#10;WVmRN6Ph8HY1z+mxZfEj7MAZabQYb4EzhUaoQZ/BVssZZIZCSIGzPAKD8sW0v4OHw4vURPfN3Sym&#10;4RpB+xbH88R1/uoqZNGiRX5YE8yFHaYXxFFl1BnnffDBB4fj0Z83b14Tdgo9SoQN25082Br3yMKF&#10;C89QHGzdGyYGpUdhJmCwGq352BSSqzfqHkRxpP1WjOCj0BQ/DbPGI9g5pTcbLX9PS08bArvQtzk1&#10;P0qUonehHbI9Ju7qutoGOL4IzoeTucMWmxmmTpahRr3hn8NSGFsepbcm3nrrn+PrR8+Uzu/1/xOI&#10;uAWG+BExHJo29aap/+tdRefnz37/cRBgRPKP01f/55ouXrxJRCb442BhwtfBvKds7dq12yxWy3Mw&#10;/FHBq8sk7LaQbf7IFAT7cmh5SSZKYZ3ZXH+moaExMdn1H5s2ffYveHdRkxrYgBI3CusYLhzVR71y&#10;XnihXPQbpjWtFA5KG5J8UosSB0tnMIpw9cOp7N6ANx8mWb3hTGGLVtLcBHOmmFcimNq0oR3EEapE&#10;KRior69HqogOXm3aYDx+GKYrsmkV2pOM92ORqWQ2mp/Fsv8Q/k6v27BuhVar+QbJU31+MV+pm3Iv&#10;LT2aB0I9Ah6fVmIP/hLUaaRH4/mLEs7ulw4CjEheOn3d3tIO5xGgKLG+h5FzJdG8SDic3NjoNSuQ&#10;kCwSxAoUS+U+cfyXtQa94StPY+PMWbNmxdIqcePv4CBj4YosMz6cnkEUY3FAsGPPIG7f8YJ2Pghd&#10;FYjUE1ju7jx4oHSryqAaBz+SsjyS0sPmk+omE+qwFHpCDIibsYnoXqTbn2xO/gAyTZlIQsSQAsIJ&#10;w3zO29zYLHOrHeVHQYDPqtVgTtV8Ki3h6T1d9Ozzee/CXZfocsD/pobclfnFkDh1zpw552//k9Ow&#10;f10Xgdjg7LpNZC37LQQiwYgdRIu4y7MWi66TIwbIIdXgKRsdTvscs948EztQPsSe6hix+q28QS9l&#10;QkZ7q2fPnm2IJ0a/lhbLXKmkZMNbCbaEURAH3CII/BtI0x17ml+D5+3C+DSom0zYsFVyoc1ingon&#10;DfOgLBp8ynPqGfhhtFJclN8GnyPkiAObRozyjh4lDyy1sT2TqhepVzhZChs3bkIfLMWvR4ipur7+&#10;IdEfvB+TCpRdkbzjx48PVtKz+6WBACOSl0Y/n2sl5ID0AwSRdmOo586dmwCX/JPkCOpoCZbBMW4r&#10;ykeD9B6UKLDyqaf2FK8v3gcPQimjR4+9HwqWi27zGzRoEC3rZfKDJbJcHhREhT8f/flDHD0ge43B&#10;7ifFbRhYWjXFly/s3R6RPy5/FZbdtk8//XR9yWclD/MctwlETIsldmyrZlFRkahwknBGfHR1cfEu&#10;k167GUwg7f65ERwk7VcmX4unwLP+jPbqJZU0htqMP27andOuFIPiYCiXapF+Q3vpyv/gdZAIZMAb&#10;zztSUKqCi7lS5PEl6mCAg+YZlF6Jye5dHwHW2V2/j2MthCZ3DLzoPImV7gAsMysEtfogHECkggj0&#10;5QXuk0RT4kNFxUV1lGDq1KnpZ8+efR4c1USQSQnyu03gpkTEH4BFriZ3yOAB4PrIK02nixyyvrzw&#10;5ZlwafYSiIoenOA23GvBhV2BwRbune0aceWVIwOffPzJE+AOZyMsCIXLy8mpyS+AQ22GmVIB/Ba+&#10;Cx6wElxgOdzMwWFHdAiUS8e6uRxTVq5cWUkFFhQU3A73b8+hLekCL+zFir0G3ssvh4ggAxr1BXqj&#10;nuSPsswyf0z+WHiLfx50O53nhR1YpQewlO8PMm7gNfxjIOpFxMHOmTzZVNbSco8YCM5CvXpBSTV/&#10;9NibnsR5OtbG+sbXkWYS8g/A3+ezifrEV5YWL+3kT7QTEOxHl0GAmQB1ma787YboBMGh5tQ/IOZ3&#10;4IY0sOjRgXAdxREDj8PT+jdFK4ugDGm/wMkZdIKuTlJLS2ACA4Fl1EgeH7WcZhs4rFNQzsS4PyUN&#10;3bdv3w6BpNpi0OmLsAMcOpOogfREIIS7YF/5E8fZRdgdQhfCC3qNbhn5DFLzaoNVrZaPbQAnu0+r&#10;0z4OYp4LogfzHi6q0wov6QyOD1euXHGSyiBObsKtE3AWlbYExCwCx3BESEH/+MPqqHrnQGe3Lx9f&#10;vlzhVFUbSjZ8OmnSpEqfL1AoioEr4L4G+8yFNeA81364bt1/QYFF2apEm43XtPqtMHf6CkqrL1CQ&#10;ADdmBnDPCah7lRBVvYnCwNhyQsAQYN+OjBr7xxBgCDAEGAIMAYYAQ4AhwBBgCDAEGAIMAYYAQ4Ah&#10;wBBgCDAEGAIMAYYAQ4AhwBBgCDAEGAIMAYYAQ4AhwBBgCDAEGAIMAYYAQ4AhwBBgCDAEGAIMAYYA&#10;Q4AhwBBgCDAEGAIMAYYAQ4AhwBBgCDAEGAIMAYYAQ4AhwBBgCDAEGAIMAYYAQ4AhwBBgCDAEGAL/&#10;Dwj8N6kjZj3HRKVVAAAAAElFTkSuQmCCUEsBAi0AFAAGAAgAAAAhALGCZ7YKAQAAEwIAABMAAAAA&#10;AAAAAAAAAAAAAAAAAFtDb250ZW50X1R5cGVzXS54bWxQSwECLQAUAAYACAAAACEAOP0h/9YAAACU&#10;AQAACwAAAAAAAAAAAAAAAAA7AQAAX3JlbHMvLnJlbHNQSwECLQAUAAYACAAAACEAw095WNsDAABh&#10;CQAADgAAAAAAAAAAAAAAAAA6AgAAZHJzL2Uyb0RvYy54bWxQSwECLQAUAAYACAAAACEAqiYOvrwA&#10;AAAhAQAAGQAAAAAAAAAAAAAAAABBBgAAZHJzL19yZWxzL2Uyb0RvYy54bWwucmVsc1BLAQItABQA&#10;BgAIAAAAIQACmpcs4QAAAAwBAAAPAAAAAAAAAAAAAAAAADQHAABkcnMvZG93bnJldi54bWxQSwEC&#10;LQAKAAAAAAAAACEAihhP7nMkAQBzJAEAFAAAAAAAAAAAAAAAAABCCAAAZHJzL21lZGlhL2ltYWdl&#10;MS5wbmdQSwUGAAAAAAYABgB8AQAA5y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style="position:absolute;left:-537;top:472;width:7748;height:97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DhKvDAAAA2gAAAA8AAABkcnMvZG93bnJldi54bWxEj0GLwjAUhO/C/ofwFrzZdIuKVKMsWwQP&#10;XqzirrdH87YtNi+liVr/vREEj8PMfMMsVr1pxJU6V1tW8BXFIIgLq2suFRz269EMhPPIGhvLpOBO&#10;DlbLj8ECU21vvKNr7ksRIOxSVFB536ZSuqIigy6yLXHw/m1n0AfZlVJ3eAtw08gkjqfSYM1hocKW&#10;fioqzvnFKNgm+W+9vY/j3eR4OW2yc/a33mdKDT/77zkIT71/h1/tjVaQwPNKuAFy+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gOEq8MAAADaAAAADwAAAAAAAAAAAAAAAACf&#10;AgAAZHJzL2Rvd25yZXYueG1sUEsFBgAAAAAEAAQA9wAAAI8DAAAAAA==&#10;">
                <v:imagedata r:id="rId2" o:title="" cropleft="9279f" cropright="8700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DeTexto 4" o:spid="_x0000_s1028" type="#_x0000_t202" style="position:absolute;left:-2617;top:9296;width:14013;height:3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14:paraId="0506821F" w14:textId="203EB6B6" w:rsidR="00E13607" w:rsidRPr="00E13607" w:rsidRDefault="0080593F" w:rsidP="0080593F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11"/>
                          <w:szCs w:val="11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11"/>
                          <w:szCs w:val="11"/>
                        </w:rPr>
                        <w:t>Instituto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11"/>
                          <w:szCs w:val="11"/>
                        </w:rPr>
                        <w:t xml:space="preserve"> de Altos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11"/>
                          <w:szCs w:val="11"/>
                        </w:rPr>
                        <w:t>Estudos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</w:p>
  <w:p w14:paraId="607C6B78" w14:textId="77777777" w:rsidR="00E13607" w:rsidRDefault="00E1360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2732"/>
    <w:multiLevelType w:val="hybridMultilevel"/>
    <w:tmpl w:val="F9A85D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A1114"/>
    <w:multiLevelType w:val="hybridMultilevel"/>
    <w:tmpl w:val="C7F46400"/>
    <w:lvl w:ilvl="0" w:tplc="394EEA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422E1B"/>
    <w:multiLevelType w:val="hybridMultilevel"/>
    <w:tmpl w:val="DE32B5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E2"/>
    <w:rsid w:val="000040A3"/>
    <w:rsid w:val="000B6F95"/>
    <w:rsid w:val="00147FF8"/>
    <w:rsid w:val="001746EF"/>
    <w:rsid w:val="0018542B"/>
    <w:rsid w:val="00203AA2"/>
    <w:rsid w:val="0021067C"/>
    <w:rsid w:val="00276A22"/>
    <w:rsid w:val="003B5931"/>
    <w:rsid w:val="003C4D5B"/>
    <w:rsid w:val="00546FBD"/>
    <w:rsid w:val="005949CB"/>
    <w:rsid w:val="00596B10"/>
    <w:rsid w:val="005A24B2"/>
    <w:rsid w:val="005A6CE2"/>
    <w:rsid w:val="005D7C3B"/>
    <w:rsid w:val="00612EB7"/>
    <w:rsid w:val="00711D43"/>
    <w:rsid w:val="0080593F"/>
    <w:rsid w:val="008B34A6"/>
    <w:rsid w:val="008F5915"/>
    <w:rsid w:val="009076DD"/>
    <w:rsid w:val="00952914"/>
    <w:rsid w:val="00981334"/>
    <w:rsid w:val="009B6EF2"/>
    <w:rsid w:val="009E078D"/>
    <w:rsid w:val="00AE5AA9"/>
    <w:rsid w:val="00B43510"/>
    <w:rsid w:val="00BC32A5"/>
    <w:rsid w:val="00C46D82"/>
    <w:rsid w:val="00CA3C60"/>
    <w:rsid w:val="00D51A92"/>
    <w:rsid w:val="00D6205C"/>
    <w:rsid w:val="00E03358"/>
    <w:rsid w:val="00E13607"/>
    <w:rsid w:val="00E22C28"/>
    <w:rsid w:val="00E32E69"/>
    <w:rsid w:val="00E35959"/>
    <w:rsid w:val="00E66D82"/>
    <w:rsid w:val="00EA529E"/>
    <w:rsid w:val="00F942FE"/>
    <w:rsid w:val="00FF0D21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9E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E2"/>
    <w:pPr>
      <w:spacing w:after="200"/>
    </w:pPr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6CE2"/>
    <w:pPr>
      <w:ind w:left="720"/>
      <w:contextualSpacing/>
    </w:pPr>
  </w:style>
  <w:style w:type="character" w:styleId="Forte">
    <w:name w:val="Strong"/>
    <w:basedOn w:val="Tipodeletrapredefinidodopargrafo"/>
    <w:uiPriority w:val="22"/>
    <w:rsid w:val="005A6CE2"/>
    <w:rPr>
      <w:b/>
    </w:rPr>
  </w:style>
  <w:style w:type="paragraph" w:styleId="Cabealho">
    <w:name w:val="header"/>
    <w:basedOn w:val="Normal"/>
    <w:link w:val="CabealhoCarcter"/>
    <w:uiPriority w:val="99"/>
    <w:unhideWhenUsed/>
    <w:rsid w:val="00E13607"/>
    <w:pPr>
      <w:tabs>
        <w:tab w:val="center" w:pos="4252"/>
        <w:tab w:val="right" w:pos="8504"/>
      </w:tabs>
      <w:spacing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13607"/>
    <w:rPr>
      <w:lang w:val="en-GB"/>
    </w:rPr>
  </w:style>
  <w:style w:type="paragraph" w:styleId="Rodap">
    <w:name w:val="footer"/>
    <w:basedOn w:val="Normal"/>
    <w:link w:val="RodapCarcter"/>
    <w:uiPriority w:val="99"/>
    <w:unhideWhenUsed/>
    <w:rsid w:val="00E13607"/>
    <w:pPr>
      <w:tabs>
        <w:tab w:val="center" w:pos="4252"/>
        <w:tab w:val="right" w:pos="8504"/>
      </w:tabs>
      <w:spacing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13607"/>
    <w:rPr>
      <w:lang w:val="en-GB"/>
    </w:rPr>
  </w:style>
  <w:style w:type="character" w:styleId="Nmerodepgina">
    <w:name w:val="page number"/>
    <w:basedOn w:val="Tipodeletrapredefinidodopargrafo"/>
    <w:uiPriority w:val="99"/>
    <w:semiHidden/>
    <w:unhideWhenUsed/>
    <w:rsid w:val="000B6F95"/>
  </w:style>
  <w:style w:type="paragraph" w:styleId="HTMLpr-formatado">
    <w:name w:val="HTML Preformatted"/>
    <w:basedOn w:val="Normal"/>
    <w:link w:val="HTMLpr-formatadoCarcter"/>
    <w:uiPriority w:val="99"/>
    <w:unhideWhenUsed/>
    <w:rsid w:val="00546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rsid w:val="00546FBD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C4D5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C4D5B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E2"/>
    <w:pPr>
      <w:spacing w:after="200"/>
    </w:pPr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6CE2"/>
    <w:pPr>
      <w:ind w:left="720"/>
      <w:contextualSpacing/>
    </w:pPr>
  </w:style>
  <w:style w:type="character" w:styleId="Forte">
    <w:name w:val="Strong"/>
    <w:basedOn w:val="Tipodeletrapredefinidodopargrafo"/>
    <w:uiPriority w:val="22"/>
    <w:rsid w:val="005A6CE2"/>
    <w:rPr>
      <w:b/>
    </w:rPr>
  </w:style>
  <w:style w:type="paragraph" w:styleId="Cabealho">
    <w:name w:val="header"/>
    <w:basedOn w:val="Normal"/>
    <w:link w:val="CabealhoCarcter"/>
    <w:uiPriority w:val="99"/>
    <w:unhideWhenUsed/>
    <w:rsid w:val="00E13607"/>
    <w:pPr>
      <w:tabs>
        <w:tab w:val="center" w:pos="4252"/>
        <w:tab w:val="right" w:pos="8504"/>
      </w:tabs>
      <w:spacing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13607"/>
    <w:rPr>
      <w:lang w:val="en-GB"/>
    </w:rPr>
  </w:style>
  <w:style w:type="paragraph" w:styleId="Rodap">
    <w:name w:val="footer"/>
    <w:basedOn w:val="Normal"/>
    <w:link w:val="RodapCarcter"/>
    <w:uiPriority w:val="99"/>
    <w:unhideWhenUsed/>
    <w:rsid w:val="00E13607"/>
    <w:pPr>
      <w:tabs>
        <w:tab w:val="center" w:pos="4252"/>
        <w:tab w:val="right" w:pos="8504"/>
      </w:tabs>
      <w:spacing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13607"/>
    <w:rPr>
      <w:lang w:val="en-GB"/>
    </w:rPr>
  </w:style>
  <w:style w:type="character" w:styleId="Nmerodepgina">
    <w:name w:val="page number"/>
    <w:basedOn w:val="Tipodeletrapredefinidodopargrafo"/>
    <w:uiPriority w:val="99"/>
    <w:semiHidden/>
    <w:unhideWhenUsed/>
    <w:rsid w:val="000B6F95"/>
  </w:style>
  <w:style w:type="paragraph" w:styleId="HTMLpr-formatado">
    <w:name w:val="HTML Preformatted"/>
    <w:basedOn w:val="Normal"/>
    <w:link w:val="HTMLpr-formatadoCarcter"/>
    <w:uiPriority w:val="99"/>
    <w:unhideWhenUsed/>
    <w:rsid w:val="00546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rsid w:val="00546FBD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C4D5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C4D5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WD-sDhccWDEmYLRrH-TQGNfETg9ZU1EO3TxZvk94FT0/edi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Diana Saraiva de Carvalho</cp:lastModifiedBy>
  <cp:revision>5</cp:revision>
  <dcterms:created xsi:type="dcterms:W3CDTF">2022-04-29T08:43:00Z</dcterms:created>
  <dcterms:modified xsi:type="dcterms:W3CDTF">2022-04-29T10:34:00Z</dcterms:modified>
</cp:coreProperties>
</file>